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87C07" w14:textId="7A6CE149" w:rsidR="005D51FE" w:rsidRPr="00171D66" w:rsidRDefault="00201073" w:rsidP="00E0606B">
      <w:pPr>
        <w:jc w:val="center"/>
        <w:rPr>
          <w:b/>
          <w:lang w:val="fr-CA"/>
        </w:rPr>
      </w:pPr>
      <w:r w:rsidRPr="00171D66">
        <w:rPr>
          <w:b/>
          <w:lang w:val="fr-CA"/>
        </w:rPr>
        <w:t xml:space="preserve">FORMULAIRE DE MISE EN </w:t>
      </w:r>
      <w:r w:rsidR="005E1E1F" w:rsidRPr="00171D66">
        <w:rPr>
          <w:b/>
          <w:lang w:val="fr-CA"/>
        </w:rPr>
        <w:t>CANDIDATURE</w:t>
      </w:r>
      <w:r w:rsidRPr="00171D66">
        <w:rPr>
          <w:b/>
          <w:lang w:val="fr-CA"/>
        </w:rPr>
        <w:t> : PROFESSEUR</w:t>
      </w:r>
    </w:p>
    <w:p w14:paraId="30CAC859" w14:textId="77777777" w:rsidR="005D51FE" w:rsidRPr="00171D66" w:rsidRDefault="008502BD" w:rsidP="00AD6545">
      <w:pPr>
        <w:jc w:val="center"/>
        <w:rPr>
          <w:lang w:val="fr-CA"/>
        </w:rPr>
      </w:pPr>
      <w:r w:rsidRPr="00171D6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62822" wp14:editId="22EE83EF">
                <wp:simplePos x="0" y="0"/>
                <wp:positionH relativeFrom="column">
                  <wp:posOffset>-114300</wp:posOffset>
                </wp:positionH>
                <wp:positionV relativeFrom="paragraph">
                  <wp:posOffset>346710</wp:posOffset>
                </wp:positionV>
                <wp:extent cx="7124700" cy="1009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96C18" w14:textId="77777777" w:rsidR="005D51FE" w:rsidRPr="007B6487" w:rsidRDefault="005D51FE" w:rsidP="005D51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54B18D" w14:textId="460090E2" w:rsidR="005D51FE" w:rsidRPr="00201073" w:rsidRDefault="005E1E1F" w:rsidP="005D51FE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>C</w:t>
                            </w:r>
                            <w:r w:rsidR="00201073" w:rsidRPr="00201073">
                              <w:rPr>
                                <w:sz w:val="22"/>
                                <w:szCs w:val="22"/>
                                <w:lang w:val="fr-CA"/>
                              </w:rPr>
                              <w:t>andidat</w:t>
                            </w:r>
                            <w:r w:rsidR="005D51FE" w:rsidRPr="00201073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(</w:t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>n</w:t>
                            </w:r>
                            <w:r w:rsidR="00201073" w:rsidRPr="00201073">
                              <w:rPr>
                                <w:sz w:val="22"/>
                                <w:szCs w:val="22"/>
                                <w:lang w:val="fr-CA"/>
                              </w:rPr>
                              <w:t>om et prénom</w:t>
                            </w:r>
                            <w:r w:rsidR="005D51FE" w:rsidRPr="00201073">
                              <w:rPr>
                                <w:sz w:val="22"/>
                                <w:szCs w:val="22"/>
                                <w:lang w:val="fr-CA"/>
                              </w:rPr>
                              <w:t>)</w:t>
                            </w:r>
                            <w:r w:rsidR="00201073" w:rsidRPr="00201073">
                              <w:rPr>
                                <w:sz w:val="22"/>
                                <w:szCs w:val="22"/>
                                <w:lang w:val="fr-CA"/>
                              </w:rPr>
                              <w:t> </w:t>
                            </w:r>
                            <w:r w:rsidR="005D51FE" w:rsidRPr="00201073">
                              <w:rPr>
                                <w:sz w:val="22"/>
                                <w:szCs w:val="22"/>
                                <w:lang w:val="fr-CA"/>
                              </w:rPr>
                              <w:t>:  _____________________________________________________________________________</w:t>
                            </w:r>
                          </w:p>
                          <w:p w14:paraId="082C7074" w14:textId="77777777" w:rsidR="005D51FE" w:rsidRPr="00201073" w:rsidRDefault="005D51FE" w:rsidP="005D51FE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2BE2B9EE" w14:textId="77777777" w:rsidR="005D51FE" w:rsidRPr="00A20988" w:rsidRDefault="005D51FE" w:rsidP="005D51FE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A20988">
                              <w:rPr>
                                <w:sz w:val="22"/>
                                <w:szCs w:val="22"/>
                                <w:lang w:val="fr-CA"/>
                              </w:rPr>
                              <w:t>Facult</w:t>
                            </w:r>
                            <w:r w:rsidR="00201073" w:rsidRPr="00A20988">
                              <w:rPr>
                                <w:sz w:val="22"/>
                                <w:szCs w:val="22"/>
                                <w:lang w:val="fr-CA"/>
                              </w:rPr>
                              <w:t>é </w:t>
                            </w:r>
                            <w:r w:rsidRPr="00A20988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/ </w:t>
                            </w:r>
                            <w:r w:rsidR="00EC0DED" w:rsidRPr="00A20988">
                              <w:rPr>
                                <w:sz w:val="22"/>
                                <w:szCs w:val="22"/>
                                <w:lang w:val="fr-CA"/>
                              </w:rPr>
                              <w:t>D</w:t>
                            </w:r>
                            <w:r w:rsidR="00201073" w:rsidRPr="00A20988">
                              <w:rPr>
                                <w:sz w:val="22"/>
                                <w:szCs w:val="22"/>
                                <w:lang w:val="fr-CA"/>
                              </w:rPr>
                              <w:t>é</w:t>
                            </w:r>
                            <w:r w:rsidR="00EC0DED" w:rsidRPr="00A20988">
                              <w:rPr>
                                <w:sz w:val="22"/>
                                <w:szCs w:val="22"/>
                                <w:lang w:val="fr-CA"/>
                              </w:rPr>
                              <w:t>part</w:t>
                            </w:r>
                            <w:r w:rsidR="00201073" w:rsidRPr="00A20988">
                              <w:rPr>
                                <w:sz w:val="22"/>
                                <w:szCs w:val="22"/>
                                <w:lang w:val="fr-CA"/>
                              </w:rPr>
                              <w:t>e</w:t>
                            </w:r>
                            <w:r w:rsidR="00EC0DED" w:rsidRPr="00A20988">
                              <w:rPr>
                                <w:sz w:val="22"/>
                                <w:szCs w:val="22"/>
                                <w:lang w:val="fr-CA"/>
                              </w:rPr>
                              <w:t>ment</w:t>
                            </w:r>
                            <w:r w:rsidR="00201073" w:rsidRPr="00A20988">
                              <w:rPr>
                                <w:sz w:val="22"/>
                                <w:szCs w:val="22"/>
                                <w:lang w:val="fr-CA"/>
                              </w:rPr>
                              <w:t> </w:t>
                            </w:r>
                            <w:r w:rsidR="00EC0DED" w:rsidRPr="00A20988">
                              <w:rPr>
                                <w:sz w:val="22"/>
                                <w:szCs w:val="22"/>
                                <w:lang w:val="fr-CA"/>
                              </w:rPr>
                              <w:t>: _</w:t>
                            </w:r>
                            <w:r w:rsidRPr="00A20988">
                              <w:rPr>
                                <w:sz w:val="22"/>
                                <w:szCs w:val="22"/>
                                <w:lang w:val="fr-CA"/>
                              </w:rPr>
                              <w:t>_______________________________________</w:t>
                            </w:r>
                            <w:r w:rsidR="00201073" w:rsidRPr="00A20988">
                              <w:rPr>
                                <w:sz w:val="22"/>
                                <w:szCs w:val="22"/>
                                <w:lang w:val="fr-CA"/>
                              </w:rPr>
                              <w:t>__</w:t>
                            </w:r>
                            <w:r w:rsidRPr="00A20988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___ </w:t>
                            </w:r>
                            <w:r w:rsidR="00201073" w:rsidRPr="00A20988">
                              <w:rPr>
                                <w:sz w:val="22"/>
                                <w:szCs w:val="22"/>
                                <w:lang w:val="fr-CA"/>
                              </w:rPr>
                              <w:t>N</w:t>
                            </w:r>
                            <w:r w:rsidR="00201073" w:rsidRPr="00A20988">
                              <w:rPr>
                                <w:sz w:val="22"/>
                                <w:szCs w:val="22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="00201073" w:rsidRPr="00A20988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d’identification </w:t>
                            </w:r>
                            <w:r w:rsidRPr="00A20988">
                              <w:rPr>
                                <w:sz w:val="22"/>
                                <w:szCs w:val="22"/>
                                <w:lang w:val="fr-CA"/>
                              </w:rPr>
                              <w:t>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F762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7.3pt;width:56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" strokeweight="1pt">
                <v:textbox>
                  <w:txbxContent>
                    <w:p w14:paraId="6A196C18" w14:textId="77777777" w:rsidR="005D51FE" w:rsidRPr="007B6487" w:rsidRDefault="005D51FE" w:rsidP="005D51F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C54B18D" w14:textId="460090E2" w:rsidR="005D51FE" w:rsidRPr="00201073" w:rsidRDefault="005E1E1F" w:rsidP="005D51FE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lang w:val="fr-CA"/>
                        </w:rPr>
                        <w:t>C</w:t>
                      </w:r>
                      <w:r w:rsidR="00201073" w:rsidRPr="00201073">
                        <w:rPr>
                          <w:sz w:val="22"/>
                          <w:szCs w:val="22"/>
                          <w:lang w:val="fr-CA"/>
                        </w:rPr>
                        <w:t>andidat</w:t>
                      </w:r>
                      <w:r w:rsidR="005D51FE" w:rsidRPr="00201073">
                        <w:rPr>
                          <w:sz w:val="22"/>
                          <w:szCs w:val="22"/>
                          <w:lang w:val="fr-CA"/>
                        </w:rPr>
                        <w:t xml:space="preserve"> (</w:t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t>n</w:t>
                      </w:r>
                      <w:bookmarkStart w:id="1" w:name="_GoBack"/>
                      <w:bookmarkEnd w:id="1"/>
                      <w:r w:rsidR="00201073" w:rsidRPr="00201073">
                        <w:rPr>
                          <w:sz w:val="22"/>
                          <w:szCs w:val="22"/>
                          <w:lang w:val="fr-CA"/>
                        </w:rPr>
                        <w:t>om et prénom</w:t>
                      </w:r>
                      <w:r w:rsidR="005D51FE" w:rsidRPr="00201073">
                        <w:rPr>
                          <w:sz w:val="22"/>
                          <w:szCs w:val="22"/>
                          <w:lang w:val="fr-CA"/>
                        </w:rPr>
                        <w:t>)</w:t>
                      </w:r>
                      <w:r w:rsidR="00201073" w:rsidRPr="00201073">
                        <w:rPr>
                          <w:sz w:val="22"/>
                          <w:szCs w:val="22"/>
                          <w:lang w:val="fr-CA"/>
                        </w:rPr>
                        <w:t> </w:t>
                      </w:r>
                      <w:r w:rsidR="005D51FE" w:rsidRPr="00201073">
                        <w:rPr>
                          <w:sz w:val="22"/>
                          <w:szCs w:val="22"/>
                          <w:lang w:val="fr-CA"/>
                        </w:rPr>
                        <w:t>:  _____________________________________________________________________________</w:t>
                      </w:r>
                    </w:p>
                    <w:p w14:paraId="082C7074" w14:textId="77777777" w:rsidR="005D51FE" w:rsidRPr="00201073" w:rsidRDefault="005D51FE" w:rsidP="005D51FE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14:paraId="2BE2B9EE" w14:textId="77777777" w:rsidR="005D51FE" w:rsidRPr="007B6487" w:rsidRDefault="005D51FE" w:rsidP="005D51F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Facult</w:t>
                      </w:r>
                      <w:r w:rsidR="00201073">
                        <w:rPr>
                          <w:sz w:val="22"/>
                          <w:szCs w:val="22"/>
                        </w:rPr>
                        <w:t>é </w:t>
                      </w:r>
                      <w:r>
                        <w:rPr>
                          <w:sz w:val="22"/>
                          <w:szCs w:val="22"/>
                        </w:rPr>
                        <w:t xml:space="preserve">/ </w:t>
                      </w:r>
                      <w:r w:rsidR="00EC0DED">
                        <w:rPr>
                          <w:sz w:val="22"/>
                          <w:szCs w:val="22"/>
                        </w:rPr>
                        <w:t>D</w:t>
                      </w:r>
                      <w:r w:rsidR="00201073">
                        <w:rPr>
                          <w:sz w:val="22"/>
                          <w:szCs w:val="22"/>
                        </w:rPr>
                        <w:t>é</w:t>
                      </w:r>
                      <w:r w:rsidR="00EC0DED">
                        <w:rPr>
                          <w:sz w:val="22"/>
                          <w:szCs w:val="22"/>
                        </w:rPr>
                        <w:t>part</w:t>
                      </w:r>
                      <w:r w:rsidR="00201073">
                        <w:rPr>
                          <w:sz w:val="22"/>
                          <w:szCs w:val="22"/>
                        </w:rPr>
                        <w:t>e</w:t>
                      </w:r>
                      <w:r w:rsidR="00EC0DED">
                        <w:rPr>
                          <w:sz w:val="22"/>
                          <w:szCs w:val="22"/>
                        </w:rPr>
                        <w:t>ment</w:t>
                      </w:r>
                      <w:r w:rsidR="00201073">
                        <w:rPr>
                          <w:sz w:val="22"/>
                          <w:szCs w:val="22"/>
                        </w:rPr>
                        <w:t> </w:t>
                      </w:r>
                      <w:r w:rsidR="00EC0DED">
                        <w:rPr>
                          <w:sz w:val="22"/>
                          <w:szCs w:val="22"/>
                        </w:rPr>
                        <w:t>: 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</w:t>
                      </w:r>
                      <w:r w:rsidR="00201073">
                        <w:rPr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 xml:space="preserve">___ </w:t>
                      </w:r>
                      <w:r w:rsidR="00201073">
                        <w:rPr>
                          <w:sz w:val="22"/>
                          <w:szCs w:val="22"/>
                        </w:rPr>
                        <w:t>N</w:t>
                      </w:r>
                      <w:r w:rsidR="00201073">
                        <w:rPr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="00201073">
                        <w:rPr>
                          <w:sz w:val="22"/>
                          <w:szCs w:val="22"/>
                        </w:rPr>
                        <w:t xml:space="preserve"> d’identification </w:t>
                      </w:r>
                      <w:r>
                        <w:rPr>
                          <w:sz w:val="22"/>
                          <w:szCs w:val="22"/>
                        </w:rPr>
                        <w:t>: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073" w:rsidRPr="00171D66">
        <w:rPr>
          <w:b/>
          <w:lang w:val="fr-CA"/>
        </w:rPr>
        <w:t>ANNÉE DE RÉFÉ</w:t>
      </w:r>
      <w:r w:rsidR="005D51FE" w:rsidRPr="00171D66">
        <w:rPr>
          <w:b/>
          <w:lang w:val="fr-CA"/>
        </w:rPr>
        <w:t>RENCE</w:t>
      </w:r>
      <w:r w:rsidR="00201073" w:rsidRPr="00171D66">
        <w:rPr>
          <w:b/>
          <w:lang w:val="fr-CA"/>
        </w:rPr>
        <w:t> </w:t>
      </w:r>
      <w:r w:rsidR="005D51FE" w:rsidRPr="00171D66">
        <w:rPr>
          <w:b/>
          <w:lang w:val="fr-CA"/>
        </w:rPr>
        <w:t xml:space="preserve">: </w:t>
      </w:r>
      <w:r w:rsidR="00201073" w:rsidRPr="00171D66">
        <w:rPr>
          <w:b/>
          <w:lang w:val="fr-CA"/>
        </w:rPr>
        <w:t>DU 1</w:t>
      </w:r>
      <w:r w:rsidR="00201073" w:rsidRPr="00171D66">
        <w:rPr>
          <w:b/>
          <w:vertAlign w:val="superscript"/>
          <w:lang w:val="fr-CA"/>
        </w:rPr>
        <w:t>ER</w:t>
      </w:r>
      <w:r w:rsidR="00201073" w:rsidRPr="00171D66">
        <w:rPr>
          <w:b/>
          <w:lang w:val="fr-CA"/>
        </w:rPr>
        <w:t> JANVIER </w:t>
      </w:r>
      <w:r w:rsidR="005D51FE" w:rsidRPr="00171D66">
        <w:rPr>
          <w:b/>
          <w:lang w:val="fr-CA"/>
        </w:rPr>
        <w:t xml:space="preserve">2016 </w:t>
      </w:r>
      <w:r w:rsidR="00201073" w:rsidRPr="00171D66">
        <w:rPr>
          <w:b/>
          <w:lang w:val="fr-CA"/>
        </w:rPr>
        <w:t>AU 31 DÉCEMBRE </w:t>
      </w:r>
      <w:r w:rsidR="005D51FE" w:rsidRPr="00171D66">
        <w:rPr>
          <w:b/>
          <w:lang w:val="fr-CA"/>
        </w:rPr>
        <w:t>2016</w:t>
      </w:r>
    </w:p>
    <w:p w14:paraId="6E74D3D3" w14:textId="77777777" w:rsidR="005D51FE" w:rsidRPr="00171D66" w:rsidRDefault="005D51FE" w:rsidP="005D51FE">
      <w:pPr>
        <w:rPr>
          <w:lang w:val="fr-CA"/>
        </w:rPr>
      </w:pPr>
    </w:p>
    <w:p w14:paraId="7C0AC5C2" w14:textId="16FE5D6C" w:rsidR="0054669B" w:rsidRPr="00171D66" w:rsidRDefault="00201073" w:rsidP="005D51FE">
      <w:pPr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La candidature doit être accompagnée d’une lettre d’appui du doyen, qui doit également signer le présent formulaire.</w:t>
      </w:r>
    </w:p>
    <w:p w14:paraId="3752BA66" w14:textId="77777777" w:rsidR="006C0B8C" w:rsidRPr="00171D66" w:rsidRDefault="006C0B8C" w:rsidP="005D51FE">
      <w:pPr>
        <w:rPr>
          <w:sz w:val="21"/>
          <w:szCs w:val="21"/>
          <w:lang w:val="fr-CA"/>
        </w:rPr>
      </w:pPr>
    </w:p>
    <w:p w14:paraId="4451A8B3" w14:textId="77777777" w:rsidR="0054669B" w:rsidRPr="00171D66" w:rsidRDefault="0054669B" w:rsidP="008502BD">
      <w:pPr>
        <w:jc w:val="center"/>
        <w:rPr>
          <w:sz w:val="21"/>
          <w:szCs w:val="21"/>
          <w:lang w:val="fr-CA"/>
        </w:rPr>
      </w:pPr>
    </w:p>
    <w:p w14:paraId="0BC1B35F" w14:textId="77777777" w:rsidR="0054669B" w:rsidRPr="00171D66" w:rsidRDefault="002813A2" w:rsidP="008502BD">
      <w:pPr>
        <w:jc w:val="center"/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N</w:t>
      </w:r>
      <w:r w:rsidR="00201073" w:rsidRPr="00171D66">
        <w:rPr>
          <w:sz w:val="21"/>
          <w:szCs w:val="21"/>
          <w:lang w:val="fr-CA"/>
        </w:rPr>
        <w:t>o</w:t>
      </w:r>
      <w:r w:rsidRPr="00171D66">
        <w:rPr>
          <w:sz w:val="21"/>
          <w:szCs w:val="21"/>
          <w:lang w:val="fr-CA"/>
        </w:rPr>
        <w:t xml:space="preserve">m </w:t>
      </w:r>
      <w:r w:rsidR="00201073" w:rsidRPr="00171D66">
        <w:rPr>
          <w:sz w:val="21"/>
          <w:szCs w:val="21"/>
          <w:lang w:val="fr-CA"/>
        </w:rPr>
        <w:t>du doyen :</w:t>
      </w:r>
      <w:r w:rsidR="008502BD" w:rsidRPr="00171D66">
        <w:rPr>
          <w:sz w:val="21"/>
          <w:szCs w:val="21"/>
          <w:lang w:val="fr-CA"/>
        </w:rPr>
        <w:t xml:space="preserve"> </w:t>
      </w:r>
      <w:r w:rsidRPr="00171D66">
        <w:rPr>
          <w:sz w:val="21"/>
          <w:szCs w:val="21"/>
          <w:lang w:val="fr-CA"/>
        </w:rPr>
        <w:t>___________________</w:t>
      </w:r>
      <w:r w:rsidR="008502BD" w:rsidRPr="00171D66">
        <w:rPr>
          <w:sz w:val="21"/>
          <w:szCs w:val="21"/>
          <w:lang w:val="fr-CA"/>
        </w:rPr>
        <w:t>_____       Signature</w:t>
      </w:r>
      <w:r w:rsidR="00201073" w:rsidRPr="00171D66">
        <w:rPr>
          <w:sz w:val="21"/>
          <w:szCs w:val="21"/>
          <w:lang w:val="fr-CA"/>
        </w:rPr>
        <w:t xml:space="preserve"> : </w:t>
      </w:r>
      <w:r w:rsidRPr="00171D66">
        <w:rPr>
          <w:sz w:val="21"/>
          <w:szCs w:val="21"/>
          <w:lang w:val="fr-CA"/>
        </w:rPr>
        <w:t>____________________</w:t>
      </w:r>
      <w:r w:rsidR="008502BD" w:rsidRPr="00171D66">
        <w:rPr>
          <w:sz w:val="21"/>
          <w:szCs w:val="21"/>
          <w:lang w:val="fr-CA"/>
        </w:rPr>
        <w:t>____</w:t>
      </w:r>
    </w:p>
    <w:p w14:paraId="210AFCE9" w14:textId="77777777" w:rsidR="002813A2" w:rsidRPr="00171D66" w:rsidRDefault="002813A2" w:rsidP="008502BD">
      <w:pPr>
        <w:jc w:val="center"/>
        <w:rPr>
          <w:sz w:val="21"/>
          <w:szCs w:val="21"/>
          <w:lang w:val="fr-CA"/>
        </w:rPr>
      </w:pPr>
    </w:p>
    <w:p w14:paraId="3D952F5E" w14:textId="77777777" w:rsidR="002F5F38" w:rsidRPr="00171D66" w:rsidRDefault="006709CB" w:rsidP="002F5F38">
      <w:pPr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Veuillez fournir au moins cinq </w:t>
      </w:r>
      <w:r w:rsidR="002F5F38" w:rsidRPr="00171D66">
        <w:rPr>
          <w:sz w:val="21"/>
          <w:szCs w:val="21"/>
          <w:lang w:val="fr-CA"/>
        </w:rPr>
        <w:t xml:space="preserve">(5) </w:t>
      </w:r>
      <w:r w:rsidRPr="00171D66">
        <w:rPr>
          <w:sz w:val="21"/>
          <w:szCs w:val="21"/>
          <w:lang w:val="fr-CA"/>
        </w:rPr>
        <w:t>et au plus dix </w:t>
      </w:r>
      <w:r w:rsidR="002F5F38" w:rsidRPr="00171D66">
        <w:rPr>
          <w:sz w:val="21"/>
          <w:szCs w:val="21"/>
          <w:lang w:val="fr-CA"/>
        </w:rPr>
        <w:t>(10)</w:t>
      </w:r>
      <w:r w:rsidRPr="00171D66">
        <w:rPr>
          <w:sz w:val="21"/>
          <w:szCs w:val="21"/>
          <w:lang w:val="fr-CA"/>
        </w:rPr>
        <w:t> </w:t>
      </w:r>
      <w:r w:rsidR="002F5F38" w:rsidRPr="00171D66">
        <w:rPr>
          <w:sz w:val="21"/>
          <w:szCs w:val="21"/>
          <w:lang w:val="fr-CA"/>
        </w:rPr>
        <w:t>ex</w:t>
      </w:r>
      <w:r w:rsidRPr="00171D66">
        <w:rPr>
          <w:sz w:val="21"/>
          <w:szCs w:val="21"/>
          <w:lang w:val="fr-CA"/>
        </w:rPr>
        <w:t>e</w:t>
      </w:r>
      <w:r w:rsidR="002F5F38" w:rsidRPr="00171D66">
        <w:rPr>
          <w:sz w:val="21"/>
          <w:szCs w:val="21"/>
          <w:lang w:val="fr-CA"/>
        </w:rPr>
        <w:t xml:space="preserve">mples </w:t>
      </w:r>
      <w:r w:rsidRPr="00171D66">
        <w:rPr>
          <w:sz w:val="21"/>
          <w:szCs w:val="21"/>
          <w:lang w:val="fr-CA"/>
        </w:rPr>
        <w:t xml:space="preserve">de présence dans les médias : article de presse, vidéo </w:t>
      </w:r>
      <w:r w:rsidR="002F5F38" w:rsidRPr="00171D66">
        <w:rPr>
          <w:sz w:val="21"/>
          <w:szCs w:val="21"/>
          <w:lang w:val="fr-CA"/>
        </w:rPr>
        <w:t xml:space="preserve">YouTube, </w:t>
      </w:r>
      <w:r w:rsidRPr="00171D66">
        <w:rPr>
          <w:sz w:val="21"/>
          <w:szCs w:val="21"/>
          <w:lang w:val="fr-CA"/>
        </w:rPr>
        <w:t>discussion en ligne, article d’</w:t>
      </w:r>
      <w:r w:rsidR="002F5F38" w:rsidRPr="00171D66">
        <w:rPr>
          <w:sz w:val="21"/>
          <w:szCs w:val="21"/>
          <w:lang w:val="fr-CA"/>
        </w:rPr>
        <w:t>opinion</w:t>
      </w:r>
      <w:r w:rsidRPr="00171D66">
        <w:rPr>
          <w:sz w:val="21"/>
          <w:szCs w:val="21"/>
          <w:lang w:val="fr-CA"/>
        </w:rPr>
        <w:t>, entrevue dans la presse écrite, à la radio, à la télévision ou en baladodiffusion, etc.</w:t>
      </w:r>
    </w:p>
    <w:p w14:paraId="1F46EFE2" w14:textId="77777777" w:rsidR="002F5F38" w:rsidRPr="00171D66" w:rsidRDefault="002F5F38" w:rsidP="002F5F38">
      <w:pPr>
        <w:rPr>
          <w:sz w:val="21"/>
          <w:szCs w:val="21"/>
          <w:lang w:val="fr-CA"/>
        </w:rPr>
      </w:pPr>
    </w:p>
    <w:p w14:paraId="7F6D768E" w14:textId="77777777" w:rsidR="002F5F38" w:rsidRPr="00171D66" w:rsidRDefault="006709CB" w:rsidP="002F5F38">
      <w:pPr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 xml:space="preserve">Veuillez préciser le nom du média ou du site Web, le titre de l’article, de la vidéo ou de l’entrevue ainsi que la date de publication ou de diffusion; si possible, fournir l’hyperlien </w:t>
      </w:r>
      <w:r w:rsidR="002F5F38" w:rsidRPr="00171D66">
        <w:rPr>
          <w:sz w:val="21"/>
          <w:szCs w:val="21"/>
          <w:lang w:val="fr-CA"/>
        </w:rPr>
        <w:t>(</w:t>
      </w:r>
      <w:r w:rsidRPr="00171D66">
        <w:rPr>
          <w:sz w:val="21"/>
          <w:szCs w:val="21"/>
          <w:lang w:val="fr-CA"/>
        </w:rPr>
        <w:t>s’il s’agit d’un article, veuillez le joindre au présent formulaire</w:t>
      </w:r>
      <w:r w:rsidR="002F5F38" w:rsidRPr="00171D66">
        <w:rPr>
          <w:sz w:val="21"/>
          <w:szCs w:val="21"/>
          <w:lang w:val="fr-CA"/>
        </w:rPr>
        <w:t>)</w:t>
      </w:r>
      <w:r w:rsidRPr="00171D66">
        <w:rPr>
          <w:sz w:val="21"/>
          <w:szCs w:val="21"/>
          <w:lang w:val="fr-CA"/>
        </w:rPr>
        <w:t> </w:t>
      </w:r>
      <w:r w:rsidR="002F5F38" w:rsidRPr="00171D66">
        <w:rPr>
          <w:sz w:val="21"/>
          <w:szCs w:val="21"/>
          <w:lang w:val="fr-CA"/>
        </w:rPr>
        <w:t>:</w:t>
      </w:r>
    </w:p>
    <w:p w14:paraId="256A3467" w14:textId="77777777" w:rsidR="00790C2E" w:rsidRPr="00171D66" w:rsidRDefault="00790C2E" w:rsidP="009328BA">
      <w:pPr>
        <w:rPr>
          <w:sz w:val="21"/>
          <w:szCs w:val="21"/>
          <w:lang w:val="fr-CA"/>
        </w:rPr>
      </w:pPr>
    </w:p>
    <w:p w14:paraId="76690EFC" w14:textId="77777777" w:rsidR="002813A2" w:rsidRPr="00171D66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3770C2E6" w14:textId="77777777" w:rsidR="002813A2" w:rsidRPr="00171D66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7BF1B403" w14:textId="77777777" w:rsidR="002813A2" w:rsidRPr="00171D66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0293DBB8" w14:textId="77777777" w:rsidR="002813A2" w:rsidRPr="00171D66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7D60C26F" w14:textId="77777777" w:rsidR="002813A2" w:rsidRPr="00171D66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04101D0F" w14:textId="77777777" w:rsidR="002813A2" w:rsidRPr="00171D66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79376EE2" w14:textId="77777777" w:rsidR="002813A2" w:rsidRPr="00171D66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5EA5DB45" w14:textId="77777777" w:rsidR="002813A2" w:rsidRPr="00171D66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1BD9D9FC" w14:textId="77777777" w:rsidR="002813A2" w:rsidRPr="00171D66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0F8C4BF3" w14:textId="77777777" w:rsidR="002813A2" w:rsidRPr="00171D66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___________________________________________________________________________________________</w:t>
      </w:r>
    </w:p>
    <w:p w14:paraId="144A73FC" w14:textId="77777777" w:rsidR="002813A2" w:rsidRPr="00171D66" w:rsidRDefault="002813A2" w:rsidP="009328BA">
      <w:pPr>
        <w:rPr>
          <w:sz w:val="21"/>
          <w:szCs w:val="21"/>
          <w:lang w:val="fr-CA"/>
        </w:rPr>
      </w:pPr>
    </w:p>
    <w:p w14:paraId="075041B3" w14:textId="77777777" w:rsidR="009328BA" w:rsidRPr="00171D66" w:rsidRDefault="006709CB" w:rsidP="009328BA">
      <w:pPr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Pour être complet, le dossier de candidature doit comprendre :</w:t>
      </w:r>
      <w:r w:rsidR="009328BA" w:rsidRPr="00171D66">
        <w:rPr>
          <w:sz w:val="21"/>
          <w:szCs w:val="21"/>
          <w:lang w:val="fr-CA"/>
        </w:rPr>
        <w:t xml:space="preserve"> </w:t>
      </w:r>
    </w:p>
    <w:p w14:paraId="2CF51784" w14:textId="77777777" w:rsidR="009328BA" w:rsidRPr="00171D66" w:rsidRDefault="009328BA" w:rsidP="009328BA">
      <w:pPr>
        <w:rPr>
          <w:sz w:val="21"/>
          <w:szCs w:val="21"/>
          <w:lang w:val="fr-CA"/>
        </w:rPr>
      </w:pPr>
    </w:p>
    <w:p w14:paraId="5193F23A" w14:textId="77777777" w:rsidR="009328BA" w:rsidRPr="00171D66" w:rsidRDefault="006709CB" w:rsidP="009328BA">
      <w:pPr>
        <w:numPr>
          <w:ilvl w:val="0"/>
          <w:numId w:val="1"/>
        </w:numPr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le formulaire de candidature</w:t>
      </w:r>
      <w:r w:rsidR="00923CED" w:rsidRPr="00171D66">
        <w:rPr>
          <w:sz w:val="21"/>
          <w:szCs w:val="21"/>
          <w:lang w:val="fr-CA"/>
        </w:rPr>
        <w:t>;</w:t>
      </w:r>
    </w:p>
    <w:p w14:paraId="33C07BA7" w14:textId="77777777" w:rsidR="009328BA" w:rsidRPr="00171D66" w:rsidRDefault="00923CED" w:rsidP="009328BA">
      <w:pPr>
        <w:numPr>
          <w:ilvl w:val="0"/>
          <w:numId w:val="1"/>
        </w:numPr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une lettre d’appui du doyen (obligatoire); et</w:t>
      </w:r>
    </w:p>
    <w:p w14:paraId="7A5494AC" w14:textId="179D7AEE" w:rsidR="00BA6607" w:rsidRPr="00171D66" w:rsidRDefault="00923CED" w:rsidP="00BA6607">
      <w:pPr>
        <w:numPr>
          <w:ilvl w:val="0"/>
          <w:numId w:val="1"/>
        </w:numPr>
        <w:rPr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>une liste comportant cinq (5) à dix (10) exemples de présence dans les médias, par exemple des articles, des entrevues (radio, télé, baladodiffusion</w:t>
      </w:r>
      <w:r w:rsidR="00BA6607" w:rsidRPr="00171D66">
        <w:rPr>
          <w:sz w:val="21"/>
          <w:szCs w:val="21"/>
          <w:lang w:val="fr-CA"/>
        </w:rPr>
        <w:t xml:space="preserve">), </w:t>
      </w:r>
      <w:r w:rsidRPr="00171D66">
        <w:rPr>
          <w:sz w:val="21"/>
          <w:szCs w:val="21"/>
          <w:lang w:val="fr-CA"/>
        </w:rPr>
        <w:t>des lettres d’</w:t>
      </w:r>
      <w:r w:rsidR="00BA6607" w:rsidRPr="00171D66">
        <w:rPr>
          <w:sz w:val="21"/>
          <w:szCs w:val="21"/>
          <w:lang w:val="fr-CA"/>
        </w:rPr>
        <w:t>opinion, etc.</w:t>
      </w:r>
      <w:r w:rsidR="00006231" w:rsidRPr="00171D66">
        <w:rPr>
          <w:sz w:val="21"/>
          <w:szCs w:val="21"/>
          <w:lang w:val="fr-CA"/>
        </w:rPr>
        <w:t>,</w:t>
      </w:r>
      <w:r w:rsidR="00BA6607" w:rsidRPr="00171D66">
        <w:rPr>
          <w:sz w:val="21"/>
          <w:szCs w:val="21"/>
          <w:lang w:val="fr-CA"/>
        </w:rPr>
        <w:t xml:space="preserve"> publi</w:t>
      </w:r>
      <w:r w:rsidRPr="00171D66">
        <w:rPr>
          <w:sz w:val="21"/>
          <w:szCs w:val="21"/>
          <w:lang w:val="fr-CA"/>
        </w:rPr>
        <w:t>és</w:t>
      </w:r>
      <w:r w:rsidR="00006231" w:rsidRPr="00171D66">
        <w:rPr>
          <w:sz w:val="21"/>
          <w:szCs w:val="21"/>
          <w:lang w:val="fr-CA"/>
        </w:rPr>
        <w:t xml:space="preserve"> ou diffusés</w:t>
      </w:r>
      <w:r w:rsidRPr="00171D66">
        <w:rPr>
          <w:sz w:val="21"/>
          <w:szCs w:val="21"/>
          <w:lang w:val="fr-CA"/>
        </w:rPr>
        <w:t xml:space="preserve"> entre le 1</w:t>
      </w:r>
      <w:r w:rsidRPr="00171D66">
        <w:rPr>
          <w:sz w:val="21"/>
          <w:szCs w:val="21"/>
          <w:vertAlign w:val="superscript"/>
          <w:lang w:val="fr-CA"/>
        </w:rPr>
        <w:t>er</w:t>
      </w:r>
      <w:r w:rsidRPr="00171D66">
        <w:rPr>
          <w:sz w:val="21"/>
          <w:szCs w:val="21"/>
          <w:lang w:val="fr-CA"/>
        </w:rPr>
        <w:t> janvier et le 31 décembre </w:t>
      </w:r>
      <w:r w:rsidR="00BA6607" w:rsidRPr="00171D66">
        <w:rPr>
          <w:sz w:val="21"/>
          <w:szCs w:val="21"/>
          <w:lang w:val="fr-CA"/>
        </w:rPr>
        <w:t>2016</w:t>
      </w:r>
      <w:r w:rsidRPr="00171D66">
        <w:rPr>
          <w:sz w:val="21"/>
          <w:szCs w:val="21"/>
          <w:lang w:val="fr-CA"/>
        </w:rPr>
        <w:t>.</w:t>
      </w:r>
    </w:p>
    <w:p w14:paraId="19D896FA" w14:textId="77777777" w:rsidR="0054669B" w:rsidRPr="00171D66" w:rsidRDefault="0054669B" w:rsidP="002813A2">
      <w:pPr>
        <w:tabs>
          <w:tab w:val="left" w:pos="142"/>
        </w:tabs>
        <w:rPr>
          <w:sz w:val="21"/>
          <w:szCs w:val="21"/>
          <w:lang w:val="fr-CA"/>
        </w:rPr>
      </w:pPr>
    </w:p>
    <w:p w14:paraId="2524BE7A" w14:textId="3B7C5410" w:rsidR="009328BA" w:rsidRPr="00171D66" w:rsidRDefault="00923CED" w:rsidP="009328BA">
      <w:pPr>
        <w:rPr>
          <w:i/>
          <w:sz w:val="21"/>
          <w:szCs w:val="21"/>
          <w:lang w:val="fr-CA"/>
        </w:rPr>
      </w:pPr>
      <w:r w:rsidRPr="00171D66">
        <w:rPr>
          <w:sz w:val="21"/>
          <w:szCs w:val="21"/>
          <w:lang w:val="fr-CA"/>
        </w:rPr>
        <w:t xml:space="preserve">Remarque : </w:t>
      </w:r>
      <w:r w:rsidRPr="00171D66">
        <w:rPr>
          <w:i/>
          <w:sz w:val="21"/>
          <w:szCs w:val="21"/>
          <w:lang w:val="fr-CA"/>
        </w:rPr>
        <w:t>L’</w:t>
      </w:r>
      <w:r w:rsidR="009328BA" w:rsidRPr="00171D66">
        <w:rPr>
          <w:i/>
          <w:sz w:val="21"/>
          <w:szCs w:val="21"/>
          <w:lang w:val="fr-CA"/>
        </w:rPr>
        <w:t xml:space="preserve">importance </w:t>
      </w:r>
      <w:r w:rsidRPr="00171D66">
        <w:rPr>
          <w:i/>
          <w:sz w:val="21"/>
          <w:szCs w:val="21"/>
          <w:lang w:val="fr-CA"/>
        </w:rPr>
        <w:t xml:space="preserve">de la présence dans les médias sociaux sera également </w:t>
      </w:r>
      <w:r w:rsidR="00A20988" w:rsidRPr="00171D66">
        <w:rPr>
          <w:i/>
          <w:sz w:val="21"/>
          <w:szCs w:val="21"/>
          <w:lang w:val="fr-CA"/>
        </w:rPr>
        <w:t xml:space="preserve">prise en </w:t>
      </w:r>
      <w:r w:rsidR="00AB3C8E" w:rsidRPr="00171D66">
        <w:rPr>
          <w:i/>
          <w:sz w:val="21"/>
          <w:szCs w:val="21"/>
          <w:lang w:val="fr-CA"/>
        </w:rPr>
        <w:t>consid</w:t>
      </w:r>
      <w:r w:rsidR="00A20988" w:rsidRPr="00171D66">
        <w:rPr>
          <w:i/>
          <w:sz w:val="21"/>
          <w:szCs w:val="21"/>
          <w:lang w:val="fr-CA"/>
        </w:rPr>
        <w:t>ération</w:t>
      </w:r>
      <w:r w:rsidRPr="00171D66">
        <w:rPr>
          <w:i/>
          <w:sz w:val="21"/>
          <w:szCs w:val="21"/>
          <w:lang w:val="fr-CA"/>
        </w:rPr>
        <w:t xml:space="preserve">. Les propositions écrites à la main </w:t>
      </w:r>
      <w:r w:rsidR="00AB3C8E" w:rsidRPr="00171D66">
        <w:rPr>
          <w:b/>
          <w:i/>
          <w:sz w:val="21"/>
          <w:szCs w:val="21"/>
          <w:lang w:val="fr-CA"/>
        </w:rPr>
        <w:t xml:space="preserve">ne </w:t>
      </w:r>
      <w:r w:rsidR="00AB3C8E" w:rsidRPr="00171D66">
        <w:rPr>
          <w:i/>
          <w:sz w:val="21"/>
          <w:szCs w:val="21"/>
          <w:lang w:val="fr-CA"/>
        </w:rPr>
        <w:t xml:space="preserve">seront </w:t>
      </w:r>
      <w:r w:rsidR="00AB3C8E" w:rsidRPr="00171D66">
        <w:rPr>
          <w:b/>
          <w:i/>
          <w:sz w:val="21"/>
          <w:szCs w:val="21"/>
          <w:lang w:val="fr-CA"/>
        </w:rPr>
        <w:t>pas</w:t>
      </w:r>
      <w:r w:rsidR="00A20988" w:rsidRPr="00171D66">
        <w:rPr>
          <w:b/>
          <w:i/>
          <w:sz w:val="21"/>
          <w:szCs w:val="21"/>
          <w:lang w:val="fr-CA"/>
        </w:rPr>
        <w:t xml:space="preserve"> </w:t>
      </w:r>
      <w:r w:rsidR="00A20988" w:rsidRPr="00171D66">
        <w:rPr>
          <w:i/>
          <w:sz w:val="21"/>
          <w:szCs w:val="21"/>
          <w:lang w:val="fr-CA"/>
        </w:rPr>
        <w:t>acceptées</w:t>
      </w:r>
      <w:r w:rsidR="00AB3C8E" w:rsidRPr="00171D66">
        <w:rPr>
          <w:i/>
          <w:sz w:val="21"/>
          <w:szCs w:val="21"/>
          <w:lang w:val="fr-CA"/>
        </w:rPr>
        <w:t xml:space="preserve">. La lettre </w:t>
      </w:r>
      <w:r w:rsidR="00AB3C8E" w:rsidRPr="00171D66">
        <w:rPr>
          <w:b/>
          <w:i/>
          <w:sz w:val="21"/>
          <w:szCs w:val="21"/>
          <w:lang w:val="fr-CA"/>
        </w:rPr>
        <w:t>ne</w:t>
      </w:r>
      <w:r w:rsidR="00AB3C8E" w:rsidRPr="00171D66">
        <w:rPr>
          <w:i/>
          <w:sz w:val="21"/>
          <w:szCs w:val="21"/>
          <w:lang w:val="fr-CA"/>
        </w:rPr>
        <w:t xml:space="preserve"> doit </w:t>
      </w:r>
      <w:r w:rsidR="00AB3C8E" w:rsidRPr="00171D66">
        <w:rPr>
          <w:b/>
          <w:i/>
          <w:sz w:val="21"/>
          <w:szCs w:val="21"/>
          <w:lang w:val="fr-CA"/>
        </w:rPr>
        <w:t>pas</w:t>
      </w:r>
      <w:r w:rsidR="00AB3C8E" w:rsidRPr="00171D66">
        <w:rPr>
          <w:i/>
          <w:sz w:val="21"/>
          <w:szCs w:val="21"/>
          <w:lang w:val="fr-CA"/>
        </w:rPr>
        <w:t xml:space="preserve"> dépasser une page.</w:t>
      </w:r>
      <w:r w:rsidR="009328BA" w:rsidRPr="00171D66">
        <w:rPr>
          <w:i/>
          <w:sz w:val="21"/>
          <w:szCs w:val="21"/>
          <w:lang w:val="fr-CA"/>
        </w:rPr>
        <w:t xml:space="preserve"> </w:t>
      </w:r>
    </w:p>
    <w:p w14:paraId="577D7ADC" w14:textId="77777777" w:rsidR="006C0B8C" w:rsidRPr="00171D66" w:rsidRDefault="006C0B8C" w:rsidP="008502BD">
      <w:pPr>
        <w:rPr>
          <w:b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4274"/>
      </w:tblGrid>
      <w:tr w:rsidR="00AB3C8E" w:rsidRPr="00C63122" w14:paraId="11C8EFAC" w14:textId="77777777" w:rsidTr="006C0B8C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1DFB3C2F" w14:textId="77777777" w:rsidR="00AB3C8E" w:rsidRPr="00171D66" w:rsidRDefault="00AB3C8E" w:rsidP="008502BD">
            <w:pPr>
              <w:rPr>
                <w:b/>
                <w:sz w:val="20"/>
                <w:szCs w:val="20"/>
                <w:lang w:val="fr-CA"/>
              </w:rPr>
            </w:pPr>
            <w:r w:rsidRPr="00171D66">
              <w:rPr>
                <w:b/>
                <w:sz w:val="20"/>
                <w:szCs w:val="20"/>
                <w:lang w:val="fr-CA"/>
              </w:rPr>
              <w:t>Faire parvenir tous les éléments en toute confidentialité, dans une seule enveloppe, à :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4FE03E6" w14:textId="77777777" w:rsidR="006C0B8C" w:rsidRPr="00171D66" w:rsidRDefault="006C0B8C" w:rsidP="008502BD">
            <w:pPr>
              <w:rPr>
                <w:b/>
                <w:sz w:val="20"/>
                <w:szCs w:val="20"/>
                <w:lang w:val="fr-CA"/>
              </w:rPr>
            </w:pPr>
          </w:p>
          <w:p w14:paraId="4A40A11A" w14:textId="03DF34EC" w:rsidR="00AB3C8E" w:rsidRPr="00171D66" w:rsidRDefault="00AB3C8E" w:rsidP="008502BD">
            <w:pPr>
              <w:rPr>
                <w:b/>
                <w:sz w:val="20"/>
                <w:szCs w:val="20"/>
                <w:lang w:val="fr-CA"/>
              </w:rPr>
            </w:pPr>
            <w:r w:rsidRPr="00171D66">
              <w:rPr>
                <w:b/>
                <w:sz w:val="20"/>
                <w:szCs w:val="20"/>
                <w:lang w:val="fr-CA"/>
              </w:rPr>
              <w:t>Relations avec les médias</w:t>
            </w:r>
          </w:p>
          <w:p w14:paraId="2C714DF8" w14:textId="77777777" w:rsidR="00AB3C8E" w:rsidRPr="00171D66" w:rsidRDefault="00AB3C8E" w:rsidP="00AB3C8E">
            <w:pPr>
              <w:rPr>
                <w:b/>
                <w:sz w:val="20"/>
                <w:szCs w:val="20"/>
                <w:lang w:val="fr-CA"/>
              </w:rPr>
            </w:pPr>
            <w:r w:rsidRPr="00171D66">
              <w:rPr>
                <w:b/>
                <w:sz w:val="20"/>
                <w:szCs w:val="20"/>
                <w:lang w:val="fr-CA"/>
              </w:rPr>
              <w:t>845, rue Sherbrooke Ouest, bureau 110</w:t>
            </w:r>
          </w:p>
        </w:tc>
      </w:tr>
      <w:tr w:rsidR="006C0B8C" w:rsidRPr="00C63122" w14:paraId="53B1B531" w14:textId="77777777" w:rsidTr="006C0B8C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5A56537A" w14:textId="77777777" w:rsidR="006C0B8C" w:rsidRPr="00171D66" w:rsidRDefault="006C0B8C" w:rsidP="006C0B8C">
            <w:pPr>
              <w:rPr>
                <w:b/>
                <w:sz w:val="20"/>
                <w:szCs w:val="20"/>
                <w:lang w:val="fr-CA"/>
              </w:rPr>
            </w:pPr>
            <w:r w:rsidRPr="00171D66">
              <w:rPr>
                <w:b/>
                <w:sz w:val="20"/>
                <w:szCs w:val="20"/>
                <w:lang w:val="fr-CA"/>
              </w:rPr>
              <w:t>Ou envoyez le tout par courriel à : XXXXXXXXXXXXXXX</w:t>
            </w:r>
          </w:p>
          <w:p w14:paraId="69DDBDFB" w14:textId="77777777" w:rsidR="006C0B8C" w:rsidRPr="00171D66" w:rsidRDefault="006C0B8C" w:rsidP="008502BD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7ACE341A" w14:textId="77777777" w:rsidR="006C0B8C" w:rsidRPr="00171D66" w:rsidRDefault="006C0B8C" w:rsidP="008502BD">
            <w:pPr>
              <w:rPr>
                <w:b/>
                <w:sz w:val="20"/>
                <w:szCs w:val="20"/>
                <w:lang w:val="fr-CA"/>
              </w:rPr>
            </w:pPr>
          </w:p>
        </w:tc>
      </w:tr>
    </w:tbl>
    <w:p w14:paraId="6B5A0E81" w14:textId="77777777" w:rsidR="009328BA" w:rsidRPr="00171D66" w:rsidRDefault="009328BA" w:rsidP="009328BA">
      <w:pPr>
        <w:rPr>
          <w:sz w:val="22"/>
          <w:szCs w:val="22"/>
          <w:lang w:val="fr-CA"/>
        </w:rPr>
      </w:pPr>
    </w:p>
    <w:p w14:paraId="78EB5FD3" w14:textId="77777777" w:rsidR="008714D6" w:rsidRPr="00171D66" w:rsidRDefault="00AB3C8E" w:rsidP="006C0B8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spacing w:before="120" w:after="120"/>
        <w:jc w:val="center"/>
        <w:rPr>
          <w:b/>
          <w:sz w:val="22"/>
          <w:szCs w:val="22"/>
          <w:lang w:val="fr-CA"/>
        </w:rPr>
      </w:pPr>
      <w:r w:rsidRPr="00171D66">
        <w:rPr>
          <w:b/>
          <w:sz w:val="22"/>
          <w:szCs w:val="22"/>
          <w:lang w:val="fr-CA"/>
        </w:rPr>
        <w:t>Date limite de dépôt des candidatures : 6 février</w:t>
      </w:r>
      <w:bookmarkStart w:id="0" w:name="_GoBack"/>
      <w:bookmarkEnd w:id="0"/>
      <w:r w:rsidRPr="00171D66">
        <w:rPr>
          <w:b/>
          <w:sz w:val="22"/>
          <w:szCs w:val="22"/>
          <w:lang w:val="fr-CA"/>
        </w:rPr>
        <w:t> </w:t>
      </w:r>
      <w:r w:rsidR="008502BD" w:rsidRPr="00171D66">
        <w:rPr>
          <w:b/>
          <w:sz w:val="22"/>
          <w:szCs w:val="22"/>
          <w:lang w:val="fr-CA"/>
        </w:rPr>
        <w:t>2017</w:t>
      </w:r>
    </w:p>
    <w:sectPr w:rsidR="008714D6" w:rsidRPr="00171D66" w:rsidSect="005D51FE">
      <w:headerReference w:type="default" r:id="rId7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9D441" w14:textId="77777777" w:rsidR="00676B0C" w:rsidRDefault="00676B0C" w:rsidP="00EC0DED">
      <w:r>
        <w:separator/>
      </w:r>
    </w:p>
  </w:endnote>
  <w:endnote w:type="continuationSeparator" w:id="0">
    <w:p w14:paraId="4801D69E" w14:textId="77777777" w:rsidR="00676B0C" w:rsidRDefault="00676B0C" w:rsidP="00EC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FFE43" w14:textId="77777777" w:rsidR="00676B0C" w:rsidRDefault="00676B0C" w:rsidP="00EC0DED">
      <w:r>
        <w:separator/>
      </w:r>
    </w:p>
  </w:footnote>
  <w:footnote w:type="continuationSeparator" w:id="0">
    <w:p w14:paraId="1C6EBC27" w14:textId="77777777" w:rsidR="00676B0C" w:rsidRDefault="00676B0C" w:rsidP="00EC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BC716" w14:textId="785456A2" w:rsidR="00EC0DED" w:rsidRDefault="008502BD" w:rsidP="006C0B8C">
    <w:pPr>
      <w:ind w:right="360"/>
      <w:jc w:val="center"/>
      <w:rPr>
        <w:b/>
        <w:lang w:val="fr-CA"/>
      </w:rPr>
    </w:pPr>
    <w:r w:rsidRPr="00201073">
      <w:rPr>
        <w:b/>
        <w:lang w:val="fr-CA"/>
      </w:rPr>
      <w:t>PRI</w:t>
    </w:r>
    <w:r w:rsidR="00201073" w:rsidRPr="00201073">
      <w:rPr>
        <w:b/>
        <w:lang w:val="fr-CA"/>
      </w:rPr>
      <w:t>X DE LA PRINCIPALE POUR L</w:t>
    </w:r>
    <w:r w:rsidR="0050096F">
      <w:rPr>
        <w:b/>
        <w:lang w:val="fr-CA"/>
      </w:rPr>
      <w:t>E RAYONNEMENT MÉDIATIQUE</w:t>
    </w:r>
  </w:p>
  <w:p w14:paraId="22C5BD5D" w14:textId="77777777" w:rsidR="006C0B8C" w:rsidRPr="00201073" w:rsidRDefault="006C0B8C" w:rsidP="006C0B8C">
    <w:pPr>
      <w:ind w:right="360"/>
      <w:jc w:val="center"/>
      <w:rPr>
        <w:lang w:val="fr-CA"/>
      </w:rPr>
    </w:pPr>
  </w:p>
  <w:p w14:paraId="5AA15ABA" w14:textId="77777777" w:rsidR="00EC0DED" w:rsidRPr="00201073" w:rsidRDefault="00EC0DED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80F91"/>
    <w:multiLevelType w:val="hybridMultilevel"/>
    <w:tmpl w:val="D3FC04B2"/>
    <w:lvl w:ilvl="0" w:tplc="B3B6D3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4573"/>
    <w:multiLevelType w:val="hybridMultilevel"/>
    <w:tmpl w:val="B46E74EC"/>
    <w:lvl w:ilvl="0" w:tplc="6BE0C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757B"/>
    <w:multiLevelType w:val="hybridMultilevel"/>
    <w:tmpl w:val="810C22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B671A"/>
    <w:multiLevelType w:val="hybridMultilevel"/>
    <w:tmpl w:val="6402356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FE"/>
    <w:rsid w:val="00006231"/>
    <w:rsid w:val="00063EA8"/>
    <w:rsid w:val="00171D66"/>
    <w:rsid w:val="001C5033"/>
    <w:rsid w:val="00201073"/>
    <w:rsid w:val="002813A2"/>
    <w:rsid w:val="00283055"/>
    <w:rsid w:val="002F5F38"/>
    <w:rsid w:val="0035232D"/>
    <w:rsid w:val="0043613E"/>
    <w:rsid w:val="0050096F"/>
    <w:rsid w:val="0052544D"/>
    <w:rsid w:val="0054669B"/>
    <w:rsid w:val="005D51FE"/>
    <w:rsid w:val="005E1E1F"/>
    <w:rsid w:val="006709CB"/>
    <w:rsid w:val="00676B0C"/>
    <w:rsid w:val="006A3A00"/>
    <w:rsid w:val="006C0B8C"/>
    <w:rsid w:val="00722E6F"/>
    <w:rsid w:val="00790C2E"/>
    <w:rsid w:val="007A1D75"/>
    <w:rsid w:val="00810396"/>
    <w:rsid w:val="008502BD"/>
    <w:rsid w:val="008714D6"/>
    <w:rsid w:val="008B0415"/>
    <w:rsid w:val="00923CED"/>
    <w:rsid w:val="009328BA"/>
    <w:rsid w:val="00A20988"/>
    <w:rsid w:val="00AB3C8E"/>
    <w:rsid w:val="00AD6545"/>
    <w:rsid w:val="00B00A0F"/>
    <w:rsid w:val="00B15149"/>
    <w:rsid w:val="00B46C38"/>
    <w:rsid w:val="00BA6607"/>
    <w:rsid w:val="00C63122"/>
    <w:rsid w:val="00DC5CC6"/>
    <w:rsid w:val="00DD5019"/>
    <w:rsid w:val="00E0606B"/>
    <w:rsid w:val="00EB5B12"/>
    <w:rsid w:val="00EC0DED"/>
    <w:rsid w:val="00F6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C46D"/>
  <w15:chartTrackingRefBased/>
  <w15:docId w15:val="{5A143052-6D8F-4CF3-BEBA-26086689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D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0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D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0A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0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07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Arpin, Ms.</dc:creator>
  <cp:keywords/>
  <dc:description/>
  <cp:lastModifiedBy>Katherine Gombay, Ms.</cp:lastModifiedBy>
  <cp:revision>2</cp:revision>
  <cp:lastPrinted>2016-12-19T14:23:00Z</cp:lastPrinted>
  <dcterms:created xsi:type="dcterms:W3CDTF">2016-12-21T16:48:00Z</dcterms:created>
  <dcterms:modified xsi:type="dcterms:W3CDTF">2016-12-21T16:48:00Z</dcterms:modified>
</cp:coreProperties>
</file>