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E233" w14:textId="49C6FF36" w:rsidR="00AF602A" w:rsidRPr="00F74023" w:rsidRDefault="00AF602A" w:rsidP="000E6DCA">
      <w:pPr>
        <w:spacing w:after="120"/>
        <w:jc w:val="center"/>
        <w:outlineLvl w:val="0"/>
        <w:rPr>
          <w:rFonts w:ascii="Arial" w:hAnsi="Arial" w:cs="Arial"/>
          <w:b/>
          <w:sz w:val="28"/>
        </w:rPr>
      </w:pPr>
      <w:r w:rsidRPr="00F74023">
        <w:rPr>
          <w:rFonts w:ascii="Arial" w:hAnsi="Arial" w:cs="Arial"/>
          <w:b/>
          <w:sz w:val="28"/>
          <w:szCs w:val="26"/>
          <w:lang w:val="en-CA"/>
        </w:rPr>
        <w:t>A</w:t>
      </w:r>
      <w:r w:rsidRPr="00F74023">
        <w:rPr>
          <w:rFonts w:ascii="Arial" w:hAnsi="Arial" w:cs="Arial"/>
          <w:b/>
          <w:sz w:val="28"/>
        </w:rPr>
        <w:t>LAN ROSS ACADEMIC BURSARY AWARD</w:t>
      </w:r>
    </w:p>
    <w:p w14:paraId="71C58EC6" w14:textId="7A502C7E" w:rsidR="00AF602A" w:rsidRPr="007B43FC" w:rsidRDefault="007B43FC" w:rsidP="002F77A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F475F">
        <w:rPr>
          <w:rFonts w:ascii="Arial" w:hAnsi="Arial" w:cs="Arial"/>
          <w:b/>
          <w:sz w:val="28"/>
          <w:szCs w:val="28"/>
          <w:u w:val="single"/>
        </w:rPr>
        <w:t>Form</w:t>
      </w:r>
      <w:r w:rsidR="00AF602A" w:rsidRPr="008F475F">
        <w:rPr>
          <w:rFonts w:ascii="Arial" w:hAnsi="Arial" w:cs="Arial"/>
          <w:b/>
          <w:sz w:val="28"/>
          <w:szCs w:val="28"/>
          <w:u w:val="single"/>
        </w:rPr>
        <w:t xml:space="preserve"> B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Cs w:val="24"/>
        </w:rPr>
        <w:t>t</w:t>
      </w:r>
      <w:r w:rsidRPr="007B43FC">
        <w:rPr>
          <w:rFonts w:ascii="Arial" w:hAnsi="Arial" w:cs="Arial"/>
          <w:b/>
          <w:szCs w:val="24"/>
        </w:rPr>
        <w:t>o be completed by Research Project Supervisor and Program Director</w:t>
      </w:r>
    </w:p>
    <w:p w14:paraId="6C63A2D2" w14:textId="77777777" w:rsidR="00AF602A" w:rsidRPr="00F74023" w:rsidRDefault="00AF602A" w:rsidP="00AF602A">
      <w:pPr>
        <w:jc w:val="center"/>
        <w:rPr>
          <w:rFonts w:ascii="Arial" w:hAnsi="Arial" w:cs="Arial"/>
          <w:b/>
          <w:sz w:val="28"/>
        </w:rPr>
      </w:pPr>
    </w:p>
    <w:p w14:paraId="6608B41A" w14:textId="77777777" w:rsidR="002C3495" w:rsidRPr="00350485" w:rsidRDefault="002C3495" w:rsidP="00350485">
      <w:pPr>
        <w:rPr>
          <w:rFonts w:ascii="Arial" w:hAnsi="Arial" w:cs="Arial"/>
          <w:b/>
          <w:sz w:val="12"/>
          <w:szCs w:val="12"/>
        </w:rPr>
      </w:pPr>
    </w:p>
    <w:p w14:paraId="69A35882" w14:textId="77777777" w:rsidR="00B71E85" w:rsidRPr="001319A9" w:rsidRDefault="00B71E85" w:rsidP="002F77A0">
      <w:pPr>
        <w:outlineLvl w:val="0"/>
        <w:rPr>
          <w:rFonts w:ascii="Arial" w:hAnsi="Arial" w:cs="Arial"/>
          <w:b/>
          <w:sz w:val="22"/>
        </w:rPr>
      </w:pPr>
      <w:r w:rsidRPr="001319A9">
        <w:rPr>
          <w:rFonts w:ascii="Arial" w:hAnsi="Arial" w:cs="Arial"/>
          <w:b/>
          <w:sz w:val="22"/>
        </w:rPr>
        <w:t>IMPORTANT:</w:t>
      </w:r>
    </w:p>
    <w:p w14:paraId="51768E80" w14:textId="0829CFDC" w:rsidR="00515C15" w:rsidRPr="00086544" w:rsidRDefault="00805081" w:rsidP="00177CDF">
      <w:pPr>
        <w:pStyle w:val="ListParagraph"/>
        <w:numPr>
          <w:ilvl w:val="0"/>
          <w:numId w:val="9"/>
        </w:numPr>
        <w:ind w:left="567" w:right="-2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send this completed form to Sally Crawford</w:t>
      </w:r>
      <w:r w:rsidR="00E1060E">
        <w:rPr>
          <w:rFonts w:ascii="Arial" w:hAnsi="Arial" w:cs="Arial"/>
          <w:sz w:val="22"/>
        </w:rPr>
        <w:t xml:space="preserve"> (</w:t>
      </w:r>
      <w:hyperlink r:id="rId9" w:history="1">
        <w:r w:rsidR="00177CDF" w:rsidRPr="00C549C8">
          <w:rPr>
            <w:rStyle w:val="Hyperlink"/>
            <w:rFonts w:ascii="Arial" w:hAnsi="Arial" w:cs="Arial"/>
            <w:sz w:val="22"/>
          </w:rPr>
          <w:t>peds.admin@muhc.mcgill.ca</w:t>
        </w:r>
      </w:hyperlink>
      <w:r w:rsidR="00E1060E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b/>
          <w:sz w:val="22"/>
        </w:rPr>
        <w:t>by</w:t>
      </w:r>
      <w:r w:rsidR="00515C15">
        <w:rPr>
          <w:rFonts w:ascii="Arial" w:hAnsi="Arial" w:cs="Arial"/>
          <w:b/>
          <w:sz w:val="22"/>
        </w:rPr>
        <w:t xml:space="preserve"> </w:t>
      </w:r>
      <w:r w:rsidR="003C6B3C">
        <w:rPr>
          <w:rFonts w:ascii="Arial" w:hAnsi="Arial" w:cs="Arial"/>
          <w:b/>
          <w:sz w:val="22"/>
        </w:rPr>
        <w:br/>
        <w:t>September 15</w:t>
      </w:r>
      <w:r w:rsidR="003C6B3C" w:rsidRPr="003C6B3C">
        <w:rPr>
          <w:rFonts w:ascii="Arial" w:hAnsi="Arial" w:cs="Arial"/>
          <w:b/>
          <w:sz w:val="22"/>
          <w:vertAlign w:val="superscript"/>
        </w:rPr>
        <w:t>th</w:t>
      </w:r>
      <w:r w:rsidR="004006EF" w:rsidRPr="009B07EF">
        <w:rPr>
          <w:rFonts w:ascii="Arial" w:hAnsi="Arial" w:cs="Arial"/>
          <w:sz w:val="22"/>
        </w:rPr>
        <w:t>.</w:t>
      </w:r>
    </w:p>
    <w:p w14:paraId="01C46A49" w14:textId="74861B96" w:rsidR="00515C15" w:rsidRDefault="002F77A0" w:rsidP="00515C15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Applicant</w:t>
      </w:r>
      <w:r w:rsidR="00515C15" w:rsidRPr="00FC24AC">
        <w:rPr>
          <w:rFonts w:ascii="Arial" w:hAnsi="Arial" w:cs="Arial"/>
          <w:sz w:val="22"/>
        </w:rPr>
        <w:t xml:space="preserve"> must be eligible for, and apply to postgraduate training online through the Postgraduate Medical Education website: </w:t>
      </w:r>
      <w:hyperlink r:id="rId10" w:history="1">
        <w:r w:rsidR="00177CDF" w:rsidRPr="00C549C8">
          <w:rPr>
            <w:rStyle w:val="Hyperlink"/>
            <w:rFonts w:ascii="Arial" w:hAnsi="Arial" w:cs="Arial"/>
            <w:sz w:val="22"/>
          </w:rPr>
          <w:t>http://www.mcgill.ca/pgme/admissions</w:t>
        </w:r>
      </w:hyperlink>
      <w:r w:rsidR="00515C15" w:rsidRPr="00FC24AC">
        <w:rPr>
          <w:rFonts w:ascii="Arial" w:hAnsi="Arial" w:cs="Arial"/>
          <w:sz w:val="22"/>
        </w:rPr>
        <w:t xml:space="preserve">. Program Directors should ensure that </w:t>
      </w:r>
      <w:r w:rsidR="00515C15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applicant</w:t>
      </w:r>
      <w:r w:rsidR="00515C15" w:rsidRPr="00FC24AC">
        <w:rPr>
          <w:rFonts w:ascii="Arial" w:hAnsi="Arial" w:cs="Arial"/>
          <w:sz w:val="22"/>
        </w:rPr>
        <w:t xml:space="preserve"> ha</w:t>
      </w:r>
      <w:r w:rsidR="00515C15">
        <w:rPr>
          <w:rFonts w:ascii="Arial" w:hAnsi="Arial" w:cs="Arial"/>
          <w:sz w:val="22"/>
        </w:rPr>
        <w:t>s</w:t>
      </w:r>
      <w:r w:rsidR="00515C15" w:rsidRPr="00FC24AC">
        <w:rPr>
          <w:rFonts w:ascii="Arial" w:hAnsi="Arial" w:cs="Arial"/>
          <w:sz w:val="22"/>
        </w:rPr>
        <w:t xml:space="preserve"> completed this step </w:t>
      </w:r>
      <w:r w:rsidR="00515C15" w:rsidRPr="00805081">
        <w:rPr>
          <w:rFonts w:ascii="Arial" w:hAnsi="Arial" w:cs="Arial"/>
          <w:b/>
          <w:sz w:val="22"/>
        </w:rPr>
        <w:t xml:space="preserve">by </w:t>
      </w:r>
      <w:bookmarkStart w:id="0" w:name="_GoBack"/>
      <w:r w:rsidR="004006EF">
        <w:rPr>
          <w:rFonts w:ascii="Arial" w:hAnsi="Arial" w:cs="Arial"/>
          <w:b/>
          <w:sz w:val="22"/>
        </w:rPr>
        <w:t>September</w:t>
      </w:r>
      <w:bookmarkEnd w:id="0"/>
      <w:r w:rsidR="00805081" w:rsidRPr="00805081">
        <w:rPr>
          <w:rFonts w:ascii="Arial" w:hAnsi="Arial" w:cs="Arial"/>
          <w:b/>
          <w:sz w:val="22"/>
        </w:rPr>
        <w:t xml:space="preserve"> 1</w:t>
      </w:r>
      <w:r w:rsidR="00805081" w:rsidRPr="00805081">
        <w:rPr>
          <w:rFonts w:ascii="Arial" w:hAnsi="Arial" w:cs="Arial"/>
          <w:b/>
          <w:sz w:val="22"/>
          <w:vertAlign w:val="superscript"/>
        </w:rPr>
        <w:t>st</w:t>
      </w:r>
      <w:r w:rsidR="00805081">
        <w:rPr>
          <w:rFonts w:ascii="Arial" w:hAnsi="Arial" w:cs="Arial"/>
          <w:sz w:val="22"/>
        </w:rPr>
        <w:t>.</w:t>
      </w:r>
      <w:r w:rsidR="00515C15" w:rsidRPr="00FC24AC">
        <w:rPr>
          <w:rFonts w:ascii="Arial" w:hAnsi="Arial" w:cs="Arial"/>
          <w:sz w:val="22"/>
        </w:rPr>
        <w:t xml:space="preserve"> </w:t>
      </w:r>
    </w:p>
    <w:p w14:paraId="3A8775D4" w14:textId="7DF4601A" w:rsidR="00B71E85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Prior to being put forth as a</w:t>
      </w:r>
      <w:r w:rsidR="000E6DCA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2F77A0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for the bursary award, </w:t>
      </w:r>
      <w:r w:rsidR="00515C15">
        <w:rPr>
          <w:rFonts w:ascii="Arial" w:hAnsi="Arial" w:cs="Arial"/>
          <w:sz w:val="22"/>
        </w:rPr>
        <w:t xml:space="preserve">McGill eligible </w:t>
      </w:r>
      <w:r>
        <w:rPr>
          <w:rFonts w:ascii="Arial" w:hAnsi="Arial" w:cs="Arial"/>
          <w:sz w:val="22"/>
        </w:rPr>
        <w:t>applicant</w:t>
      </w:r>
      <w:r w:rsidR="00515C1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must be evaluated and deemed acceptable by the </w:t>
      </w:r>
      <w:r w:rsidR="008150F6">
        <w:rPr>
          <w:rFonts w:ascii="Arial" w:hAnsi="Arial" w:cs="Arial"/>
          <w:sz w:val="22"/>
        </w:rPr>
        <w:t>Research Supervisor and Program Director</w:t>
      </w:r>
      <w:r>
        <w:rPr>
          <w:rFonts w:ascii="Arial" w:hAnsi="Arial" w:cs="Arial"/>
          <w:sz w:val="22"/>
        </w:rPr>
        <w:t xml:space="preserve"> (through inte</w:t>
      </w:r>
      <w:r w:rsidR="00515C15">
        <w:rPr>
          <w:rFonts w:ascii="Arial" w:hAnsi="Arial" w:cs="Arial"/>
          <w:sz w:val="22"/>
        </w:rPr>
        <w:t xml:space="preserve">rviews and </w:t>
      </w:r>
      <w:r w:rsidR="008150F6">
        <w:rPr>
          <w:rFonts w:ascii="Arial" w:hAnsi="Arial" w:cs="Arial"/>
          <w:sz w:val="22"/>
        </w:rPr>
        <w:t>review of application)</w:t>
      </w:r>
    </w:p>
    <w:p w14:paraId="5845A0BE" w14:textId="5B8EFD8A" w:rsidR="00B71E85" w:rsidRPr="00C5536B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The office of the Chair (through the Administrative and Student Affairs Coordinator) will</w:t>
      </w:r>
      <w:r w:rsidR="002F77A0">
        <w:rPr>
          <w:rFonts w:ascii="Arial" w:hAnsi="Arial" w:cs="Arial"/>
          <w:sz w:val="22"/>
        </w:rPr>
        <w:t xml:space="preserve"> notify the Program Director </w:t>
      </w:r>
      <w:r>
        <w:rPr>
          <w:rFonts w:ascii="Arial" w:hAnsi="Arial" w:cs="Arial"/>
          <w:sz w:val="22"/>
        </w:rPr>
        <w:t xml:space="preserve">and the Postgraduate Medical Education Office whether the </w:t>
      </w:r>
      <w:r w:rsidR="002F77A0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was successful through the bursary award competition.</w:t>
      </w:r>
    </w:p>
    <w:p w14:paraId="265C1B40" w14:textId="322183B1" w:rsidR="00A2159F" w:rsidRPr="009B6B09" w:rsidRDefault="00B71E85" w:rsidP="009B6B09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The</w:t>
      </w:r>
      <w:r w:rsidRPr="00C5536B">
        <w:rPr>
          <w:rFonts w:ascii="Arial" w:hAnsi="Arial" w:cs="Arial"/>
          <w:sz w:val="22"/>
        </w:rPr>
        <w:t xml:space="preserve"> final offer to </w:t>
      </w:r>
      <w:r>
        <w:rPr>
          <w:rFonts w:ascii="Arial" w:hAnsi="Arial" w:cs="Arial"/>
          <w:sz w:val="22"/>
        </w:rPr>
        <w:t xml:space="preserve">the </w:t>
      </w:r>
      <w:r w:rsidR="002F77A0">
        <w:rPr>
          <w:rFonts w:ascii="Arial" w:hAnsi="Arial" w:cs="Arial"/>
          <w:sz w:val="22"/>
        </w:rPr>
        <w:t xml:space="preserve">candidate </w:t>
      </w:r>
      <w:r w:rsidRPr="00C5536B">
        <w:rPr>
          <w:rFonts w:ascii="Arial" w:hAnsi="Arial" w:cs="Arial"/>
          <w:sz w:val="22"/>
        </w:rPr>
        <w:t xml:space="preserve">to train in a postgraduate medical program at McGill University </w:t>
      </w:r>
      <w:r>
        <w:rPr>
          <w:rFonts w:ascii="Arial" w:hAnsi="Arial" w:cs="Arial"/>
          <w:sz w:val="22"/>
        </w:rPr>
        <w:t>is</w:t>
      </w:r>
      <w:r w:rsidRPr="00C5536B">
        <w:rPr>
          <w:rFonts w:ascii="Arial" w:hAnsi="Arial" w:cs="Arial"/>
          <w:sz w:val="22"/>
        </w:rPr>
        <w:t xml:space="preserve"> made through the Postgraduate Medical Education office </w:t>
      </w:r>
      <w:r>
        <w:rPr>
          <w:rFonts w:ascii="Arial" w:hAnsi="Arial" w:cs="Arial"/>
          <w:sz w:val="22"/>
        </w:rPr>
        <w:t>of</w:t>
      </w:r>
      <w:r w:rsidRPr="00C5536B">
        <w:rPr>
          <w:rFonts w:ascii="Arial" w:hAnsi="Arial" w:cs="Arial"/>
          <w:sz w:val="22"/>
        </w:rPr>
        <w:t xml:space="preserve"> the Faculty of Medicine</w:t>
      </w:r>
      <w:r>
        <w:rPr>
          <w:rFonts w:ascii="Arial" w:hAnsi="Arial" w:cs="Arial"/>
          <w:sz w:val="22"/>
        </w:rPr>
        <w:t>,</w:t>
      </w:r>
      <w:r w:rsidRPr="00C5536B">
        <w:rPr>
          <w:rFonts w:ascii="Arial" w:hAnsi="Arial" w:cs="Arial"/>
          <w:sz w:val="22"/>
        </w:rPr>
        <w:t xml:space="preserve"> once all postgraduate requirements </w:t>
      </w:r>
      <w:r>
        <w:rPr>
          <w:rFonts w:ascii="Arial" w:hAnsi="Arial" w:cs="Arial"/>
          <w:sz w:val="22"/>
        </w:rPr>
        <w:t>have been</w:t>
      </w:r>
      <w:r w:rsidRPr="00C5536B">
        <w:rPr>
          <w:rFonts w:ascii="Arial" w:hAnsi="Arial" w:cs="Arial"/>
          <w:sz w:val="22"/>
        </w:rPr>
        <w:t xml:space="preserve"> met.</w:t>
      </w:r>
    </w:p>
    <w:p w14:paraId="04803F33" w14:textId="77777777" w:rsidR="00DC4FEE" w:rsidRDefault="00DC4FEE" w:rsidP="002A7CCC">
      <w:pPr>
        <w:ind w:firstLine="720"/>
        <w:rPr>
          <w:rFonts w:ascii="Arial" w:hAnsi="Arial" w:cs="Arial"/>
          <w:sz w:val="22"/>
        </w:rPr>
      </w:pPr>
    </w:p>
    <w:p w14:paraId="39D1A606" w14:textId="74016CB8" w:rsidR="000E6DCA" w:rsidRPr="00E3201C" w:rsidRDefault="000E6DCA" w:rsidP="000E6DCA">
      <w:pPr>
        <w:pStyle w:val="Heading2"/>
        <w:numPr>
          <w:ilvl w:val="0"/>
          <w:numId w:val="16"/>
        </w:numPr>
        <w:ind w:left="426" w:right="49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r w:rsidRPr="00E3201C">
        <w:rPr>
          <w:rFonts w:ascii="Arial" w:hAnsi="Arial" w:cs="Arial"/>
        </w:rPr>
        <w:t>Information</w:t>
      </w: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771"/>
        <w:gridCol w:w="4350"/>
      </w:tblGrid>
      <w:tr w:rsidR="000E6DCA" w:rsidRPr="00E3201C" w14:paraId="51A40BD4" w14:textId="77777777" w:rsidTr="000E6DCA">
        <w:trPr>
          <w:trHeight w:val="340"/>
        </w:trPr>
        <w:tc>
          <w:tcPr>
            <w:tcW w:w="1701" w:type="dxa"/>
            <w:vAlign w:val="center"/>
          </w:tcPr>
          <w:p w14:paraId="3ADAF91D" w14:textId="5E30F924" w:rsidR="000E6DCA" w:rsidRPr="00B2275A" w:rsidRDefault="000E6DCA" w:rsidP="000E6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Name: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D93AB91" w14:textId="77777777" w:rsidR="000E6DCA" w:rsidRPr="00B2275A" w:rsidRDefault="000E6DCA" w:rsidP="000E6DC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529D84E" w14:textId="77777777" w:rsidR="000E6DCA" w:rsidRPr="00B2275A" w:rsidRDefault="000E6DCA" w:rsidP="000E6DC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DCA" w:rsidRPr="00E3201C" w14:paraId="21D24C7B" w14:textId="77777777" w:rsidTr="000E6DCA">
        <w:tc>
          <w:tcPr>
            <w:tcW w:w="1701" w:type="dxa"/>
            <w:vAlign w:val="center"/>
          </w:tcPr>
          <w:p w14:paraId="1D66B0BD" w14:textId="77777777" w:rsidR="000E6DCA" w:rsidRPr="00E3201C" w:rsidRDefault="000E6DCA" w:rsidP="000E6DC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7970BA5" w14:textId="77777777" w:rsidR="000E6DCA" w:rsidRPr="00E3201C" w:rsidRDefault="000E6DCA" w:rsidP="000E6DCA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Last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8A66945" w14:textId="77777777" w:rsidR="000E6DCA" w:rsidRPr="00E3201C" w:rsidRDefault="000E6DCA" w:rsidP="000E6DCA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First</w:t>
            </w:r>
          </w:p>
        </w:tc>
      </w:tr>
    </w:tbl>
    <w:p w14:paraId="1BCCC92D" w14:textId="77777777" w:rsidR="000E6DCA" w:rsidRPr="00E3201C" w:rsidRDefault="000E6DCA" w:rsidP="000E6DCA">
      <w:pPr>
        <w:rPr>
          <w:rFonts w:ascii="Arial" w:hAnsi="Arial" w:cs="Arial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853"/>
      </w:tblGrid>
      <w:tr w:rsidR="000E6DCA" w:rsidRPr="00B2275A" w14:paraId="625A0835" w14:textId="77777777" w:rsidTr="000E6DCA">
        <w:trPr>
          <w:trHeight w:val="340"/>
        </w:trPr>
        <w:tc>
          <w:tcPr>
            <w:tcW w:w="1045" w:type="dxa"/>
            <w:vAlign w:val="center"/>
          </w:tcPr>
          <w:p w14:paraId="1A4E898F" w14:textId="458C45FB" w:rsidR="000E6DCA" w:rsidRPr="00B2275A" w:rsidRDefault="000E6DCA" w:rsidP="000E6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vAlign w:val="center"/>
          </w:tcPr>
          <w:p w14:paraId="51FFEDFE" w14:textId="77777777" w:rsidR="000E6DCA" w:rsidRPr="00B2275A" w:rsidRDefault="000E6DCA" w:rsidP="000E6DC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2508E" w14:textId="77777777" w:rsidR="000E6DCA" w:rsidRDefault="000E6DCA" w:rsidP="000E6DCA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8036"/>
      </w:tblGrid>
      <w:tr w:rsidR="000E6DCA" w:rsidRPr="00B2275A" w14:paraId="05D08EAD" w14:textId="77777777" w:rsidTr="000E6DCA">
        <w:trPr>
          <w:trHeight w:val="340"/>
        </w:trPr>
        <w:tc>
          <w:tcPr>
            <w:tcW w:w="1843" w:type="dxa"/>
            <w:vAlign w:val="center"/>
          </w:tcPr>
          <w:p w14:paraId="031A44A2" w14:textId="675CD408" w:rsidR="000E6DCA" w:rsidRPr="00B2275A" w:rsidRDefault="000E6DCA" w:rsidP="000E6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Director:</w:t>
            </w:r>
          </w:p>
        </w:tc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14:paraId="21C7B752" w14:textId="77777777" w:rsidR="000E6DCA" w:rsidRPr="00B2275A" w:rsidRDefault="000E6DCA" w:rsidP="000E6DC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658B2C" w14:textId="77777777" w:rsidR="000E6DCA" w:rsidRDefault="000E6DCA" w:rsidP="000E6DCA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7601"/>
      </w:tblGrid>
      <w:tr w:rsidR="000E6DCA" w:rsidRPr="00B2275A" w14:paraId="64F3F841" w14:textId="77777777" w:rsidTr="000E6DCA">
        <w:trPr>
          <w:trHeight w:val="340"/>
        </w:trPr>
        <w:tc>
          <w:tcPr>
            <w:tcW w:w="2268" w:type="dxa"/>
            <w:vAlign w:val="center"/>
          </w:tcPr>
          <w:p w14:paraId="005AF369" w14:textId="33FABD12" w:rsidR="000E6DCA" w:rsidRPr="00B2275A" w:rsidRDefault="000E6DCA" w:rsidP="000E6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Supervisor: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vAlign w:val="center"/>
          </w:tcPr>
          <w:p w14:paraId="3C38AA8F" w14:textId="77777777" w:rsidR="000E6DCA" w:rsidRPr="00B2275A" w:rsidRDefault="000E6DCA" w:rsidP="000E6DCA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8DA6C" w14:textId="3D82C79F" w:rsidR="000E6DCA" w:rsidRPr="000E6DCA" w:rsidRDefault="000E6DCA" w:rsidP="000E6DCA">
      <w:pPr>
        <w:rPr>
          <w:rFonts w:ascii="Arial" w:hAnsi="Arial" w:cs="Arial"/>
          <w:i/>
          <w:sz w:val="20"/>
          <w:szCs w:val="22"/>
        </w:rPr>
      </w:pPr>
      <w:r w:rsidRPr="000E6DCA">
        <w:rPr>
          <w:rFonts w:ascii="Arial" w:hAnsi="Arial" w:cs="Arial"/>
          <w:i/>
          <w:sz w:val="20"/>
          <w:szCs w:val="22"/>
        </w:rPr>
        <w:t>(if different from the Program Director)</w:t>
      </w:r>
    </w:p>
    <w:p w14:paraId="353425A5" w14:textId="77777777" w:rsidR="000E6DCA" w:rsidRPr="00B2275A" w:rsidRDefault="000E6DCA" w:rsidP="000E6DC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3"/>
        <w:gridCol w:w="854"/>
        <w:gridCol w:w="855"/>
      </w:tblGrid>
      <w:tr w:rsidR="000E6DCA" w:rsidRPr="00E3201C" w14:paraId="1E263968" w14:textId="77777777" w:rsidTr="00180208">
        <w:tc>
          <w:tcPr>
            <w:tcW w:w="8222" w:type="dxa"/>
            <w:vAlign w:val="center"/>
          </w:tcPr>
          <w:p w14:paraId="7CE1E4D8" w14:textId="5A3B976C" w:rsidR="000E6DCA" w:rsidRPr="00846F9E" w:rsidRDefault="000E6DCA" w:rsidP="000E6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Period: </w:t>
            </w:r>
          </w:p>
        </w:tc>
        <w:tc>
          <w:tcPr>
            <w:tcW w:w="850" w:type="dxa"/>
            <w:vAlign w:val="center"/>
          </w:tcPr>
          <w:p w14:paraId="01154076" w14:textId="77777777" w:rsidR="000E6DCA" w:rsidRPr="00E3201C" w:rsidRDefault="000E6DCA" w:rsidP="00180208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03403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6AA70" w14:textId="329F396A" w:rsidR="000E6DCA" w:rsidRPr="00180208" w:rsidRDefault="00180208" w:rsidP="00180208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42D54DAD" w14:textId="77777777" w:rsidR="000E6DCA" w:rsidRPr="00E3201C" w:rsidRDefault="000E6DCA" w:rsidP="00180208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670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1B3AA" w14:textId="3EB4FD7B" w:rsidR="000E6DCA" w:rsidRPr="00180208" w:rsidRDefault="00180208" w:rsidP="00180208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5F2D59D1" w14:textId="77777777" w:rsidR="000E6DCA" w:rsidRPr="00B2275A" w:rsidRDefault="000E6DCA" w:rsidP="000E6DCA">
      <w:pPr>
        <w:rPr>
          <w:rFonts w:ascii="Arial" w:hAnsi="Arial" w:cs="Arial"/>
          <w:sz w:val="22"/>
          <w:szCs w:val="22"/>
        </w:rPr>
      </w:pPr>
    </w:p>
    <w:p w14:paraId="488F1CC4" w14:textId="77777777" w:rsidR="000E6DCA" w:rsidRDefault="000E6DCA" w:rsidP="002F77A0">
      <w:pPr>
        <w:outlineLvl w:val="0"/>
        <w:rPr>
          <w:rFonts w:ascii="Arial" w:hAnsi="Arial" w:cs="Arial"/>
          <w:b/>
          <w:sz w:val="22"/>
        </w:rPr>
      </w:pPr>
    </w:p>
    <w:p w14:paraId="45287DF9" w14:textId="77777777" w:rsidR="000E6DCA" w:rsidRDefault="000E6DCA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CAF6C8F" w14:textId="4D4B3289" w:rsidR="000E6DCA" w:rsidRPr="000E6DCA" w:rsidRDefault="000E6DCA" w:rsidP="000E6DCA">
      <w:pPr>
        <w:pStyle w:val="Heading2"/>
        <w:jc w:val="left"/>
        <w:rPr>
          <w:rFonts w:ascii="Arial" w:hAnsi="Arial" w:cs="Arial"/>
        </w:rPr>
      </w:pPr>
      <w:r w:rsidRPr="000E6DCA"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>Proposed Training Program Outline</w:t>
      </w:r>
    </w:p>
    <w:p w14:paraId="3A18D156" w14:textId="77777777" w:rsidR="00CC18CB" w:rsidRPr="009B6B09" w:rsidRDefault="00CC18CB" w:rsidP="000E6DCA">
      <w:pPr>
        <w:rPr>
          <w:rFonts w:ascii="Arial" w:hAnsi="Arial" w:cs="Arial"/>
          <w:b/>
          <w:sz w:val="12"/>
          <w:szCs w:val="12"/>
        </w:rPr>
      </w:pPr>
    </w:p>
    <w:p w14:paraId="6523A62F" w14:textId="7EE3760A" w:rsidR="00CC18CB" w:rsidRPr="000E6DCA" w:rsidRDefault="000E6DCA" w:rsidP="000E6DC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="00394DE5" w:rsidRPr="000E6DCA">
        <w:rPr>
          <w:rFonts w:ascii="Arial" w:hAnsi="Arial" w:cs="Arial"/>
          <w:b/>
          <w:sz w:val="22"/>
        </w:rPr>
        <w:t>Research Component (minimum 70%):</w:t>
      </w:r>
    </w:p>
    <w:p w14:paraId="23AB4007" w14:textId="15B20CC4" w:rsidR="00394DE5" w:rsidRPr="00394DE5" w:rsidRDefault="00394DE5" w:rsidP="000E6D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</w:t>
      </w:r>
      <w:r w:rsidR="0097224D">
        <w:rPr>
          <w:rFonts w:ascii="Arial" w:hAnsi="Arial" w:cs="Arial"/>
          <w:sz w:val="22"/>
        </w:rPr>
        <w:t xml:space="preserve"> provide a detailed description</w:t>
      </w:r>
      <w:r>
        <w:rPr>
          <w:rFonts w:ascii="Arial" w:hAnsi="Arial" w:cs="Arial"/>
          <w:sz w:val="22"/>
        </w:rPr>
        <w:t xml:space="preserve"> of the </w:t>
      </w:r>
      <w:r w:rsidR="00B86384">
        <w:rPr>
          <w:rFonts w:ascii="Arial" w:hAnsi="Arial" w:cs="Arial"/>
          <w:sz w:val="22"/>
        </w:rPr>
        <w:t>components of the proposed research training program, including resources and infra-structure available to the applicant</w:t>
      </w:r>
      <w:r w:rsidR="0097224D">
        <w:rPr>
          <w:rFonts w:ascii="Arial" w:hAnsi="Arial" w:cs="Arial"/>
          <w:sz w:val="22"/>
        </w:rPr>
        <w:t xml:space="preserve">. </w:t>
      </w:r>
      <w:r w:rsidR="0097224D" w:rsidRPr="000B1875">
        <w:rPr>
          <w:rFonts w:ascii="Arial" w:hAnsi="Arial" w:cs="Arial"/>
          <w:b/>
          <w:sz w:val="22"/>
        </w:rPr>
        <w:t>(MAXIMUM 500 words)</w:t>
      </w:r>
      <w:r w:rsidR="004F1739">
        <w:rPr>
          <w:rFonts w:ascii="Arial" w:hAnsi="Arial" w:cs="Arial"/>
          <w:sz w:val="22"/>
        </w:rPr>
        <w:t xml:space="preserve"> </w:t>
      </w:r>
    </w:p>
    <w:p w14:paraId="7BC4160B" w14:textId="53EF470A" w:rsidR="00CC18CB" w:rsidRDefault="0097224D" w:rsidP="00CC18CB">
      <w:pPr>
        <w:rPr>
          <w:rFonts w:ascii="Arial" w:hAnsi="Arial" w:cs="Arial"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E86A" wp14:editId="1D852C57">
                <wp:simplePos x="0" y="0"/>
                <wp:positionH relativeFrom="column">
                  <wp:posOffset>-10795</wp:posOffset>
                </wp:positionH>
                <wp:positionV relativeFrom="paragraph">
                  <wp:posOffset>62865</wp:posOffset>
                </wp:positionV>
                <wp:extent cx="6389370" cy="467995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5D8F6" w14:textId="77777777" w:rsidR="0097224D" w:rsidRPr="008940B1" w:rsidRDefault="0097224D" w:rsidP="009722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4.95pt;width:503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">
                <v:textbox>
                  <w:txbxContent>
                    <w:p w14:paraId="1295D8F6" w14:textId="77777777" w:rsidR="0097224D" w:rsidRPr="008940B1" w:rsidRDefault="0097224D" w:rsidP="009722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F87E5" w14:textId="0DB99B18" w:rsidR="0097224D" w:rsidRDefault="0097224D" w:rsidP="00CC18CB">
      <w:pPr>
        <w:rPr>
          <w:rFonts w:ascii="Arial" w:hAnsi="Arial" w:cs="Arial"/>
          <w:sz w:val="22"/>
        </w:rPr>
      </w:pPr>
    </w:p>
    <w:p w14:paraId="623D453D" w14:textId="77777777" w:rsidR="0097224D" w:rsidRPr="00CC18CB" w:rsidRDefault="0097224D" w:rsidP="00CC18CB">
      <w:pPr>
        <w:rPr>
          <w:rFonts w:ascii="Arial" w:hAnsi="Arial" w:cs="Arial"/>
          <w:sz w:val="22"/>
        </w:rPr>
      </w:pPr>
    </w:p>
    <w:p w14:paraId="6AC83F4F" w14:textId="432E0459" w:rsidR="00CC18CB" w:rsidRDefault="00CC18CB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3CF460CD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06328007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5A664111" w14:textId="77777777" w:rsidR="002C0F77" w:rsidRPr="00394DE5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75655A80" w14:textId="77777777" w:rsidR="00394DE5" w:rsidRDefault="00394DE5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14FD6D70" w14:textId="77777777" w:rsidR="00350485" w:rsidRDefault="00350485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1DAB2475" w14:textId="77777777" w:rsidR="004F1739" w:rsidRDefault="004F1739" w:rsidP="004F1739">
      <w:pPr>
        <w:rPr>
          <w:rFonts w:ascii="Arial" w:hAnsi="Arial" w:cs="Arial"/>
          <w:b/>
          <w:sz w:val="22"/>
        </w:rPr>
      </w:pPr>
    </w:p>
    <w:p w14:paraId="698D6866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70EAFDEC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021C4405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116A1BE8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2EBD4D94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2F55FD62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10E6718B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739EAC46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2943DDE9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2BA4FD73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739BFB64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42082AA2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4E5853B4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2D900BD7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0A22FCB8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7B45C880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3F29D667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1902DA0D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1D73F366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044D5F42" w14:textId="77777777" w:rsidR="0097224D" w:rsidRDefault="0097224D" w:rsidP="004F1739">
      <w:pPr>
        <w:rPr>
          <w:rFonts w:ascii="Arial" w:hAnsi="Arial" w:cs="Arial"/>
          <w:b/>
          <w:sz w:val="22"/>
        </w:rPr>
      </w:pPr>
    </w:p>
    <w:p w14:paraId="274C1A3B" w14:textId="77777777" w:rsidR="0097224D" w:rsidRPr="004F1739" w:rsidRDefault="0097224D" w:rsidP="004F1739">
      <w:pPr>
        <w:rPr>
          <w:rFonts w:ascii="Arial" w:hAnsi="Arial" w:cs="Arial"/>
          <w:b/>
          <w:sz w:val="22"/>
        </w:rPr>
      </w:pPr>
    </w:p>
    <w:p w14:paraId="788A2310" w14:textId="77777777" w:rsidR="0097224D" w:rsidRDefault="0097224D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C4DE712" w14:textId="3084FA7C" w:rsidR="00CC18CB" w:rsidRPr="0097224D" w:rsidRDefault="0097224D" w:rsidP="0097224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b) </w:t>
      </w:r>
      <w:r w:rsidR="00394DE5" w:rsidRPr="0097224D">
        <w:rPr>
          <w:rFonts w:ascii="Arial" w:hAnsi="Arial" w:cs="Arial"/>
          <w:b/>
          <w:sz w:val="22"/>
        </w:rPr>
        <w:t>Clinical component (maximum 30%):</w:t>
      </w:r>
    </w:p>
    <w:p w14:paraId="6D84D7ED" w14:textId="3DD1B120" w:rsidR="00B86384" w:rsidRDefault="00394DE5" w:rsidP="0097224D">
      <w:pPr>
        <w:pStyle w:val="ListParagraph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</w:rPr>
        <w:t>Please provide a detailed description of the proposed</w:t>
      </w:r>
      <w:r w:rsidR="002C0F77">
        <w:rPr>
          <w:rFonts w:ascii="Arial" w:hAnsi="Arial" w:cs="Arial"/>
          <w:sz w:val="22"/>
        </w:rPr>
        <w:t xml:space="preserve"> clinical component of training</w:t>
      </w:r>
      <w:r w:rsidR="0097224D">
        <w:rPr>
          <w:rFonts w:ascii="Arial" w:hAnsi="Arial" w:cs="Arial"/>
          <w:sz w:val="22"/>
        </w:rPr>
        <w:t>.</w:t>
      </w:r>
      <w:r w:rsidR="002C0F77">
        <w:rPr>
          <w:rFonts w:ascii="Arial" w:hAnsi="Arial" w:cs="Arial"/>
          <w:sz w:val="22"/>
        </w:rPr>
        <w:t xml:space="preserve"> Include</w:t>
      </w:r>
      <w:r>
        <w:rPr>
          <w:rFonts w:ascii="Arial" w:hAnsi="Arial" w:cs="Arial"/>
          <w:sz w:val="22"/>
        </w:rPr>
        <w:t xml:space="preserve"> a proposed weekly, monthly, or annual schedule, as well as provisions for on call responsibilities for the </w:t>
      </w:r>
      <w:r w:rsidR="002F77A0">
        <w:rPr>
          <w:rFonts w:ascii="Arial" w:hAnsi="Arial" w:cs="Arial"/>
          <w:sz w:val="22"/>
        </w:rPr>
        <w:t>applicant</w:t>
      </w:r>
      <w:r w:rsidR="004F1739">
        <w:rPr>
          <w:rFonts w:ascii="Arial" w:hAnsi="Arial" w:cs="Arial"/>
          <w:sz w:val="22"/>
        </w:rPr>
        <w:t>.</w:t>
      </w:r>
      <w:r w:rsidR="0097224D">
        <w:rPr>
          <w:rFonts w:ascii="Arial" w:hAnsi="Arial" w:cs="Arial"/>
          <w:sz w:val="22"/>
        </w:rPr>
        <w:t xml:space="preserve"> </w:t>
      </w:r>
      <w:r w:rsidR="0097224D" w:rsidRPr="000B1875">
        <w:rPr>
          <w:rFonts w:ascii="Arial" w:hAnsi="Arial" w:cs="Arial"/>
          <w:b/>
          <w:sz w:val="22"/>
        </w:rPr>
        <w:t>(MAXIMUM 500 words)</w:t>
      </w:r>
    </w:p>
    <w:p w14:paraId="367F86C6" w14:textId="3CE80C75" w:rsidR="004F1739" w:rsidRPr="004F1739" w:rsidRDefault="0097224D" w:rsidP="002C0F77">
      <w:pPr>
        <w:pStyle w:val="ListParagraph"/>
        <w:rPr>
          <w:rFonts w:ascii="Arial" w:hAnsi="Arial" w:cs="Arial"/>
          <w:i/>
          <w:sz w:val="20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330C" wp14:editId="2D32BDAC">
                <wp:simplePos x="0" y="0"/>
                <wp:positionH relativeFrom="column">
                  <wp:posOffset>-1270</wp:posOffset>
                </wp:positionH>
                <wp:positionV relativeFrom="paragraph">
                  <wp:posOffset>120650</wp:posOffset>
                </wp:positionV>
                <wp:extent cx="6389370" cy="467995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CCB4" w14:textId="7F42E33D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0CD7E5" w14:textId="79C336E4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FF18A8" w14:textId="1761B296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C87860" w14:textId="4DBEC7AD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00CFB9" w14:textId="102DD170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230EF0" w14:textId="77777777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F80582" w14:textId="52F8495B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87D223" w14:textId="77777777" w:rsidR="0097224D" w:rsidRPr="00244DE4" w:rsidRDefault="0097224D" w:rsidP="009722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_x0000_s1027" type="#_x0000_t202" style="position:absolute;left:0;text-align:left;margin-left:-.1pt;margin-top:9.5pt;width:503.1pt;height:3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">
                <v:textbox>
                  <w:txbxContent>
                    <w:p w14:paraId="511DCCB4" w14:textId="7F42E33D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0CD7E5" w14:textId="79C336E4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FF18A8" w14:textId="1761B296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C87860" w14:textId="4DBEC7AD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00CFB9" w14:textId="102DD170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230EF0" w14:textId="77777777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F80582" w14:textId="52F8495B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87D223" w14:textId="77777777" w:rsidR="0097224D" w:rsidRPr="00244DE4" w:rsidRDefault="0097224D" w:rsidP="009722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0099B" w14:textId="14B9F491" w:rsidR="0097224D" w:rsidRDefault="0097224D" w:rsidP="00CC18CB">
      <w:pPr>
        <w:rPr>
          <w:rFonts w:ascii="Arial" w:hAnsi="Arial" w:cs="Arial"/>
          <w:b/>
          <w:sz w:val="22"/>
        </w:rPr>
      </w:pPr>
    </w:p>
    <w:p w14:paraId="732D759E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32062755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311FC82A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2B4EB665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05B810F2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016EB5A3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0F3AD7A7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5F6FE64D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62E30BFF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3B502D13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0DDDF9E9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17C9287A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1B229914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1957560E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468D1CFE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2E9E282C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0477E90B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0734024C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7148D308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11D4C74E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2AEEB64E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22D4A64E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52FCBB40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44A879F0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0E5AD76A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4E06AE36" w14:textId="77777777" w:rsidR="0097224D" w:rsidRDefault="0097224D" w:rsidP="00CC18CB">
      <w:pPr>
        <w:rPr>
          <w:rFonts w:ascii="Arial" w:hAnsi="Arial" w:cs="Arial"/>
          <w:b/>
          <w:sz w:val="22"/>
        </w:rPr>
      </w:pPr>
    </w:p>
    <w:p w14:paraId="76D48461" w14:textId="77777777" w:rsidR="004F1739" w:rsidRDefault="004F1739" w:rsidP="00CC18CB">
      <w:pPr>
        <w:rPr>
          <w:rFonts w:ascii="Arial" w:hAnsi="Arial" w:cs="Arial"/>
          <w:b/>
          <w:sz w:val="22"/>
        </w:rPr>
      </w:pPr>
    </w:p>
    <w:p w14:paraId="51E77F8A" w14:textId="77777777" w:rsidR="004F1739" w:rsidRDefault="004F1739" w:rsidP="00CC18CB">
      <w:pPr>
        <w:rPr>
          <w:rFonts w:ascii="Arial" w:hAnsi="Arial" w:cs="Arial"/>
          <w:b/>
          <w:sz w:val="22"/>
        </w:rPr>
      </w:pPr>
    </w:p>
    <w:p w14:paraId="3914A62D" w14:textId="77777777" w:rsidR="004F1739" w:rsidRDefault="004F1739" w:rsidP="00CC18CB">
      <w:pPr>
        <w:rPr>
          <w:rFonts w:ascii="Arial" w:hAnsi="Arial" w:cs="Arial"/>
          <w:b/>
          <w:sz w:val="22"/>
        </w:rPr>
      </w:pPr>
    </w:p>
    <w:p w14:paraId="1D1ED1E9" w14:textId="77777777" w:rsidR="0097224D" w:rsidRDefault="0097224D">
      <w:pPr>
        <w:widowControl/>
        <w:spacing w:after="200"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  <w:r>
        <w:rPr>
          <w:rFonts w:ascii="Arial" w:hAnsi="Arial" w:cs="Arial"/>
        </w:rPr>
        <w:br w:type="page"/>
      </w:r>
    </w:p>
    <w:p w14:paraId="41B8E17F" w14:textId="29A43F58" w:rsidR="0097224D" w:rsidRPr="000E6DCA" w:rsidRDefault="0097224D" w:rsidP="0097224D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Research Environment</w:t>
      </w:r>
    </w:p>
    <w:p w14:paraId="2151C21E" w14:textId="77777777" w:rsidR="0097224D" w:rsidRDefault="0097224D" w:rsidP="0097224D">
      <w:pPr>
        <w:rPr>
          <w:rFonts w:ascii="Arial" w:hAnsi="Arial" w:cs="Arial"/>
          <w:b/>
          <w:sz w:val="22"/>
        </w:rPr>
      </w:pPr>
    </w:p>
    <w:p w14:paraId="1E124814" w14:textId="00317460" w:rsidR="00CC18CB" w:rsidRPr="000443B5" w:rsidRDefault="0097224D" w:rsidP="0097224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="003935D1" w:rsidRPr="00244DE4">
        <w:rPr>
          <w:rFonts w:ascii="Arial" w:hAnsi="Arial" w:cs="Arial"/>
          <w:sz w:val="22"/>
        </w:rPr>
        <w:t>Research Supervisor’s financial or g</w:t>
      </w:r>
      <w:r w:rsidR="00394DE5" w:rsidRPr="00244DE4">
        <w:rPr>
          <w:rFonts w:ascii="Arial" w:hAnsi="Arial" w:cs="Arial"/>
          <w:sz w:val="22"/>
        </w:rPr>
        <w:t xml:space="preserve">rant support to conduct </w:t>
      </w:r>
      <w:r w:rsidR="000F5CF7" w:rsidRPr="00244DE4">
        <w:rPr>
          <w:rFonts w:ascii="Arial" w:hAnsi="Arial" w:cs="Arial"/>
          <w:sz w:val="22"/>
        </w:rPr>
        <w:t xml:space="preserve">the </w:t>
      </w:r>
      <w:r w:rsidR="00394DE5" w:rsidRPr="00244DE4">
        <w:rPr>
          <w:rFonts w:ascii="Arial" w:hAnsi="Arial" w:cs="Arial"/>
          <w:sz w:val="22"/>
        </w:rPr>
        <w:t>proposed research</w:t>
      </w:r>
      <w:r w:rsidR="004F1739" w:rsidRPr="00244DE4">
        <w:rPr>
          <w:rFonts w:ascii="Arial" w:hAnsi="Arial" w:cs="Arial"/>
          <w:sz w:val="22"/>
        </w:rPr>
        <w:t xml:space="preserve"> of the applicant</w:t>
      </w:r>
      <w:r w:rsidR="000443B5">
        <w:rPr>
          <w:rFonts w:ascii="Arial" w:hAnsi="Arial" w:cs="Arial"/>
          <w:sz w:val="22"/>
        </w:rPr>
        <w:t xml:space="preserve">. </w:t>
      </w:r>
      <w:r w:rsidR="000443B5">
        <w:rPr>
          <w:rFonts w:ascii="Arial" w:hAnsi="Arial" w:cs="Arial"/>
          <w:b/>
          <w:sz w:val="22"/>
        </w:rPr>
        <w:t>(MAXIMUM 300 words)</w:t>
      </w:r>
    </w:p>
    <w:p w14:paraId="66A7B8AC" w14:textId="530F7C21" w:rsidR="003935D1" w:rsidRPr="003935D1" w:rsidRDefault="0097224D" w:rsidP="003935D1">
      <w:pPr>
        <w:rPr>
          <w:rFonts w:ascii="Arial" w:hAnsi="Arial" w:cs="Arial"/>
          <w:b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94701" wp14:editId="0739BBE8">
                <wp:simplePos x="0" y="0"/>
                <wp:positionH relativeFrom="column">
                  <wp:posOffset>-5715</wp:posOffset>
                </wp:positionH>
                <wp:positionV relativeFrom="paragraph">
                  <wp:posOffset>75565</wp:posOffset>
                </wp:positionV>
                <wp:extent cx="6389370" cy="3600000"/>
                <wp:effectExtent l="0" t="0" r="1143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84B3" w14:textId="77777777" w:rsidR="0097224D" w:rsidRPr="00C67415" w:rsidRDefault="0097224D" w:rsidP="009722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_x0000_s1028" type="#_x0000_t202" style="position:absolute;margin-left:-.45pt;margin-top:5.95pt;width:503.1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">
                <v:textbox>
                  <w:txbxContent>
                    <w:p w14:paraId="437284B3" w14:textId="77777777" w:rsidR="0097224D" w:rsidRPr="00C67415" w:rsidRDefault="0097224D" w:rsidP="009722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8A76A" w14:textId="08878BEB" w:rsidR="00350485" w:rsidRDefault="00350485" w:rsidP="00350485">
      <w:pPr>
        <w:ind w:left="360"/>
        <w:rPr>
          <w:rFonts w:ascii="Arial" w:hAnsi="Arial" w:cs="Arial"/>
          <w:b/>
          <w:sz w:val="22"/>
        </w:rPr>
      </w:pPr>
    </w:p>
    <w:p w14:paraId="4267A14D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1CA3CFA8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53621AD9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05B1E117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1414DBDE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7F438313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5C086F47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4AA1EEE7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4156F447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3FE611E6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784970AE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3474B208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7BDEA941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28102657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0E9B9786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0210A0D6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244EA472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78077490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65AA5CAB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64378556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53B20C19" w14:textId="77777777" w:rsidR="0097224D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7086FE36" w14:textId="77777777" w:rsidR="0097224D" w:rsidRPr="00350485" w:rsidRDefault="0097224D" w:rsidP="00350485">
      <w:pPr>
        <w:ind w:left="360"/>
        <w:rPr>
          <w:rFonts w:ascii="Arial" w:hAnsi="Arial" w:cs="Arial"/>
          <w:b/>
          <w:sz w:val="22"/>
        </w:rPr>
      </w:pPr>
    </w:p>
    <w:p w14:paraId="7F87931D" w14:textId="476894FF" w:rsidR="00CC18CB" w:rsidRPr="0097224D" w:rsidRDefault="0097224D" w:rsidP="0097224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b) </w:t>
      </w:r>
      <w:r w:rsidR="00394DE5" w:rsidRPr="00244DE4">
        <w:rPr>
          <w:rFonts w:ascii="Arial" w:hAnsi="Arial" w:cs="Arial"/>
          <w:sz w:val="22"/>
        </w:rPr>
        <w:t xml:space="preserve">Space and resources </w:t>
      </w:r>
      <w:r w:rsidR="00B86384" w:rsidRPr="00244DE4">
        <w:rPr>
          <w:rFonts w:ascii="Arial" w:hAnsi="Arial" w:cs="Arial"/>
          <w:sz w:val="22"/>
        </w:rPr>
        <w:t xml:space="preserve">(office, lab, computer, statistical support, etc.) </w:t>
      </w:r>
      <w:r w:rsidR="00394DE5" w:rsidRPr="00244DE4">
        <w:rPr>
          <w:rFonts w:ascii="Arial" w:hAnsi="Arial" w:cs="Arial"/>
          <w:sz w:val="22"/>
        </w:rPr>
        <w:t>for the</w:t>
      </w:r>
      <w:r w:rsidR="004F1739" w:rsidRPr="00244DE4">
        <w:rPr>
          <w:rFonts w:ascii="Arial" w:hAnsi="Arial" w:cs="Arial"/>
          <w:sz w:val="22"/>
        </w:rPr>
        <w:t xml:space="preserve"> applicant</w:t>
      </w:r>
      <w:r w:rsidRPr="00244DE4">
        <w:rPr>
          <w:rFonts w:ascii="Arial" w:hAnsi="Arial" w:cs="Arial"/>
          <w:sz w:val="22"/>
        </w:rPr>
        <w:t xml:space="preserve">. </w:t>
      </w:r>
      <w:r w:rsidR="00244DE4">
        <w:rPr>
          <w:rFonts w:ascii="Arial" w:hAnsi="Arial" w:cs="Arial"/>
          <w:sz w:val="22"/>
        </w:rPr>
        <w:br/>
      </w:r>
      <w:r w:rsidR="00B86384" w:rsidRPr="0097224D">
        <w:rPr>
          <w:rFonts w:ascii="Arial" w:hAnsi="Arial" w:cs="Arial"/>
          <w:b/>
          <w:sz w:val="22"/>
        </w:rPr>
        <w:t>(</w:t>
      </w:r>
      <w:r>
        <w:rPr>
          <w:rFonts w:ascii="Arial" w:hAnsi="Arial" w:cs="Arial"/>
          <w:b/>
          <w:sz w:val="22"/>
        </w:rPr>
        <w:t xml:space="preserve">MAXIMUM </w:t>
      </w:r>
      <w:r w:rsidR="00B86384" w:rsidRPr="0097224D">
        <w:rPr>
          <w:rFonts w:ascii="Arial" w:hAnsi="Arial" w:cs="Arial"/>
          <w:b/>
          <w:sz w:val="22"/>
        </w:rPr>
        <w:t>300 words)</w:t>
      </w:r>
      <w:r w:rsidR="00394DE5" w:rsidRPr="0097224D">
        <w:rPr>
          <w:rFonts w:ascii="Arial" w:hAnsi="Arial" w:cs="Arial"/>
          <w:b/>
          <w:sz w:val="22"/>
        </w:rPr>
        <w:t xml:space="preserve"> </w:t>
      </w:r>
    </w:p>
    <w:p w14:paraId="0F23B4A7" w14:textId="4A5B4C3D" w:rsidR="00CC18CB" w:rsidRDefault="0097224D" w:rsidP="00CC18CB">
      <w:pPr>
        <w:rPr>
          <w:rFonts w:ascii="Arial" w:hAnsi="Arial" w:cs="Arial"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5D2BB" wp14:editId="31144717">
                <wp:simplePos x="0" y="0"/>
                <wp:positionH relativeFrom="column">
                  <wp:posOffset>-1270</wp:posOffset>
                </wp:positionH>
                <wp:positionV relativeFrom="paragraph">
                  <wp:posOffset>87630</wp:posOffset>
                </wp:positionV>
                <wp:extent cx="6389370" cy="2880000"/>
                <wp:effectExtent l="0" t="0" r="1143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20DE" w14:textId="6699C36E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E43A20" w14:textId="3E96B810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02F588" w14:textId="32924816" w:rsidR="00244DE4" w:rsidRPr="00244DE4" w:rsidRDefault="00244DE4" w:rsidP="00244D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309DF8" w14:textId="31324CF8" w:rsidR="0097224D" w:rsidRPr="00244DE4" w:rsidRDefault="0097224D" w:rsidP="009722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_x0000_s1029" type="#_x0000_t202" style="position:absolute;margin-left:-.1pt;margin-top:6.9pt;width:503.1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">
                <v:textbox>
                  <w:txbxContent>
                    <w:p w14:paraId="372020DE" w14:textId="6699C36E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E43A20" w14:textId="3E96B810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02F588" w14:textId="32924816" w:rsidR="00244DE4" w:rsidRPr="00244DE4" w:rsidRDefault="00244DE4" w:rsidP="00244D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309DF8" w14:textId="31324CF8" w:rsidR="0097224D" w:rsidRPr="00244DE4" w:rsidRDefault="0097224D" w:rsidP="0097224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6FFA1" w14:textId="563F02CD" w:rsidR="00313907" w:rsidRDefault="00313907" w:rsidP="00E30A3E">
      <w:pPr>
        <w:tabs>
          <w:tab w:val="left" w:leader="underscore" w:pos="9356"/>
        </w:tabs>
        <w:rPr>
          <w:rFonts w:ascii="Arial" w:hAnsi="Arial" w:cs="Arial"/>
          <w:b/>
          <w:sz w:val="22"/>
        </w:rPr>
      </w:pPr>
    </w:p>
    <w:p w14:paraId="4F9D033D" w14:textId="77777777" w:rsidR="00313907" w:rsidRDefault="00313907" w:rsidP="00E30A3E">
      <w:pPr>
        <w:tabs>
          <w:tab w:val="left" w:leader="underscore" w:pos="9356"/>
        </w:tabs>
        <w:rPr>
          <w:rFonts w:ascii="Arial" w:hAnsi="Arial" w:cs="Arial"/>
          <w:b/>
          <w:sz w:val="22"/>
        </w:rPr>
      </w:pPr>
    </w:p>
    <w:p w14:paraId="158E9BD0" w14:textId="77777777" w:rsidR="0097224D" w:rsidRDefault="0097224D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CA3AF6F" w14:textId="4AD8D2E8" w:rsidR="0097224D" w:rsidRPr="000E6DCA" w:rsidRDefault="0097224D" w:rsidP="0097224D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Additional Required Documents</w:t>
      </w:r>
    </w:p>
    <w:p w14:paraId="5890C639" w14:textId="36720F91" w:rsidR="0097224D" w:rsidRPr="0097224D" w:rsidRDefault="0097224D" w:rsidP="002F77A0">
      <w:pPr>
        <w:tabs>
          <w:tab w:val="left" w:leader="underscore" w:pos="9356"/>
        </w:tabs>
        <w:outlineLvl w:val="0"/>
        <w:rPr>
          <w:rFonts w:ascii="Arial" w:hAnsi="Arial" w:cs="Arial"/>
          <w:sz w:val="22"/>
          <w:szCs w:val="22"/>
        </w:rPr>
      </w:pPr>
      <w:r w:rsidRPr="0097224D">
        <w:rPr>
          <w:rFonts w:ascii="Arial" w:hAnsi="Arial" w:cs="Arial"/>
          <w:sz w:val="22"/>
          <w:szCs w:val="22"/>
        </w:rPr>
        <w:t>Please attach the following documents to the end of the Form B:</w:t>
      </w:r>
    </w:p>
    <w:p w14:paraId="1509DD0E" w14:textId="06FED5BD" w:rsidR="0097224D" w:rsidRPr="0097224D" w:rsidRDefault="0097224D" w:rsidP="0097224D">
      <w:pPr>
        <w:tabs>
          <w:tab w:val="left" w:leader="underscore" w:pos="9356"/>
        </w:tabs>
        <w:outlineLvl w:val="0"/>
        <w:rPr>
          <w:rFonts w:ascii="Arial" w:hAnsi="Arial" w:cs="Arial"/>
          <w:sz w:val="22"/>
          <w:szCs w:val="22"/>
        </w:rPr>
      </w:pPr>
      <w:r w:rsidRPr="0097224D">
        <w:rPr>
          <w:rFonts w:ascii="Arial" w:hAnsi="Arial" w:cs="Arial"/>
          <w:sz w:val="22"/>
          <w:szCs w:val="22"/>
        </w:rPr>
        <w:t xml:space="preserve">a) Research Supervisor’s </w:t>
      </w:r>
      <w:r w:rsidR="00FD2C5A">
        <w:rPr>
          <w:rFonts w:ascii="Arial" w:hAnsi="Arial" w:cs="Arial"/>
          <w:sz w:val="22"/>
          <w:szCs w:val="22"/>
        </w:rPr>
        <w:t xml:space="preserve">abbreviated </w:t>
      </w:r>
      <w:r w:rsidRPr="0097224D">
        <w:rPr>
          <w:rFonts w:ascii="Arial" w:hAnsi="Arial" w:cs="Arial"/>
          <w:sz w:val="22"/>
          <w:szCs w:val="22"/>
        </w:rPr>
        <w:t>CV</w:t>
      </w:r>
    </w:p>
    <w:p w14:paraId="73918157" w14:textId="77777777" w:rsidR="00244DE4" w:rsidRDefault="0097224D" w:rsidP="0097224D">
      <w:pPr>
        <w:rPr>
          <w:rFonts w:ascii="Arial" w:hAnsi="Arial" w:cs="Arial"/>
          <w:sz w:val="22"/>
        </w:rPr>
      </w:pPr>
      <w:r w:rsidRPr="0097224D">
        <w:rPr>
          <w:rFonts w:ascii="Arial" w:hAnsi="Arial" w:cs="Arial"/>
          <w:sz w:val="22"/>
          <w:szCs w:val="22"/>
        </w:rPr>
        <w:t xml:space="preserve">b) </w:t>
      </w:r>
      <w:r w:rsidR="003935D1" w:rsidRPr="0097224D">
        <w:rPr>
          <w:rFonts w:ascii="Arial" w:hAnsi="Arial" w:cs="Arial"/>
          <w:sz w:val="22"/>
        </w:rPr>
        <w:t>Recommendation letters by</w:t>
      </w:r>
    </w:p>
    <w:p w14:paraId="71521183" w14:textId="2B897490" w:rsidR="00244DE4" w:rsidRDefault="00313907" w:rsidP="00244DE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244DE4">
        <w:rPr>
          <w:rFonts w:ascii="Arial" w:hAnsi="Arial" w:cs="Arial"/>
          <w:b/>
          <w:sz w:val="22"/>
        </w:rPr>
        <w:t xml:space="preserve">Research </w:t>
      </w:r>
      <w:r w:rsidR="003935D1" w:rsidRPr="00244DE4">
        <w:rPr>
          <w:rFonts w:ascii="Arial" w:hAnsi="Arial" w:cs="Arial"/>
          <w:b/>
          <w:sz w:val="22"/>
        </w:rPr>
        <w:t>Supervisor</w:t>
      </w:r>
    </w:p>
    <w:p w14:paraId="619CAF70" w14:textId="53034F14" w:rsidR="003F68B7" w:rsidRPr="003F68B7" w:rsidRDefault="003F68B7" w:rsidP="003F68B7">
      <w:pPr>
        <w:ind w:left="1701"/>
        <w:rPr>
          <w:rFonts w:ascii="Arial" w:hAnsi="Arial" w:cs="Arial"/>
          <w:b/>
          <w:sz w:val="22"/>
        </w:rPr>
      </w:pPr>
      <w:r w:rsidRPr="003F68B7">
        <w:rPr>
          <w:rFonts w:ascii="Arial" w:hAnsi="Arial" w:cs="Arial"/>
          <w:sz w:val="22"/>
        </w:rPr>
        <w:t>In the letters, please include:</w:t>
      </w:r>
    </w:p>
    <w:p w14:paraId="387566E2" w14:textId="77777777" w:rsidR="003F68B7" w:rsidRPr="003F68B7" w:rsidRDefault="003F68B7" w:rsidP="003F68B7">
      <w:pPr>
        <w:pStyle w:val="ListParagraph"/>
        <w:numPr>
          <w:ilvl w:val="1"/>
          <w:numId w:val="19"/>
        </w:numPr>
        <w:rPr>
          <w:rFonts w:ascii="Arial" w:hAnsi="Arial" w:cs="Arial"/>
          <w:sz w:val="22"/>
        </w:rPr>
      </w:pPr>
      <w:r w:rsidRPr="003F68B7">
        <w:rPr>
          <w:rFonts w:ascii="Arial" w:hAnsi="Arial" w:cs="Arial"/>
          <w:sz w:val="22"/>
        </w:rPr>
        <w:t>Reasons why the applicant should be awarded the Alan Ross bursary</w:t>
      </w:r>
    </w:p>
    <w:p w14:paraId="53497621" w14:textId="3997264D" w:rsidR="003F68B7" w:rsidRDefault="00991ECD" w:rsidP="003F68B7">
      <w:pPr>
        <w:pStyle w:val="ListParagraph"/>
        <w:numPr>
          <w:ilvl w:val="1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3F68B7" w:rsidRPr="003F68B7">
        <w:rPr>
          <w:rFonts w:ascii="Arial" w:hAnsi="Arial" w:cs="Arial"/>
          <w:sz w:val="22"/>
        </w:rPr>
        <w:t xml:space="preserve"> statement of his/her commitment to the applicant’s research training and to the completion of the proposed project</w:t>
      </w:r>
    </w:p>
    <w:p w14:paraId="01179EBE" w14:textId="360BA0A9" w:rsidR="00991ECD" w:rsidRPr="003F68B7" w:rsidRDefault="00991ECD" w:rsidP="003F68B7">
      <w:pPr>
        <w:pStyle w:val="ListParagraph"/>
        <w:numPr>
          <w:ilvl w:val="1"/>
          <w:numId w:val="19"/>
        </w:numPr>
        <w:rPr>
          <w:rFonts w:ascii="Arial" w:hAnsi="Arial" w:cs="Arial"/>
          <w:sz w:val="22"/>
        </w:rPr>
      </w:pPr>
      <w:r w:rsidRPr="00796F35">
        <w:rPr>
          <w:rFonts w:ascii="Arial" w:hAnsi="Arial" w:cs="Arial"/>
          <w:sz w:val="22"/>
        </w:rPr>
        <w:t xml:space="preserve">Other items can be added to the recommendation letter to the discretion of the </w:t>
      </w:r>
      <w:r>
        <w:rPr>
          <w:rFonts w:ascii="Arial" w:hAnsi="Arial" w:cs="Arial"/>
          <w:sz w:val="22"/>
        </w:rPr>
        <w:t>research supervisor</w:t>
      </w:r>
    </w:p>
    <w:p w14:paraId="55672667" w14:textId="49CF171B" w:rsidR="00244DE4" w:rsidRPr="00244DE4" w:rsidRDefault="003935D1" w:rsidP="00244DE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244DE4">
        <w:rPr>
          <w:rFonts w:ascii="Arial" w:hAnsi="Arial" w:cs="Arial"/>
          <w:b/>
          <w:sz w:val="22"/>
        </w:rPr>
        <w:t xml:space="preserve">Program Director </w:t>
      </w:r>
      <w:r w:rsidRPr="00244DE4">
        <w:rPr>
          <w:rFonts w:ascii="Arial" w:hAnsi="Arial" w:cs="Arial"/>
          <w:sz w:val="22"/>
        </w:rPr>
        <w:t>(if PD will not be the ap</w:t>
      </w:r>
      <w:r w:rsidR="00244DE4" w:rsidRPr="00244DE4">
        <w:rPr>
          <w:rFonts w:ascii="Arial" w:hAnsi="Arial" w:cs="Arial"/>
          <w:sz w:val="22"/>
        </w:rPr>
        <w:t>plicant’s research supervisor)</w:t>
      </w:r>
    </w:p>
    <w:p w14:paraId="2B72E1D6" w14:textId="71391861" w:rsidR="00B86384" w:rsidRPr="0097224D" w:rsidRDefault="003935D1" w:rsidP="003F68B7">
      <w:pPr>
        <w:ind w:left="1418" w:firstLine="284"/>
        <w:rPr>
          <w:rFonts w:ascii="Arial" w:hAnsi="Arial" w:cs="Arial"/>
          <w:sz w:val="22"/>
          <w:szCs w:val="22"/>
        </w:rPr>
      </w:pPr>
      <w:r w:rsidRPr="0097224D">
        <w:rPr>
          <w:rFonts w:ascii="Arial" w:hAnsi="Arial" w:cs="Arial"/>
          <w:sz w:val="22"/>
        </w:rPr>
        <w:t>In the letters, please include:</w:t>
      </w:r>
    </w:p>
    <w:p w14:paraId="68E15270" w14:textId="7550F34D" w:rsidR="00244DE4" w:rsidRPr="00244DE4" w:rsidRDefault="003935D1" w:rsidP="003F68B7">
      <w:pPr>
        <w:pStyle w:val="ListParagraph"/>
        <w:numPr>
          <w:ilvl w:val="1"/>
          <w:numId w:val="15"/>
        </w:numPr>
        <w:tabs>
          <w:tab w:val="left" w:leader="underscore" w:pos="9356"/>
        </w:tabs>
        <w:ind w:left="2268"/>
        <w:rPr>
          <w:rFonts w:ascii="Arial" w:hAnsi="Arial" w:cs="Arial"/>
          <w:color w:val="000000" w:themeColor="text1"/>
          <w:sz w:val="22"/>
        </w:rPr>
      </w:pPr>
      <w:r w:rsidRPr="003935D1">
        <w:rPr>
          <w:rFonts w:ascii="Arial" w:hAnsi="Arial" w:cs="Arial"/>
          <w:color w:val="000000" w:themeColor="text1"/>
          <w:sz w:val="22"/>
        </w:rPr>
        <w:t>An explanation of how the candidate has been evaluated and selected by your</w:t>
      </w:r>
      <w:r>
        <w:rPr>
          <w:rFonts w:ascii="Arial" w:hAnsi="Arial" w:cs="Arial"/>
          <w:color w:val="000000" w:themeColor="text1"/>
          <w:sz w:val="22"/>
        </w:rPr>
        <w:t xml:space="preserve"> program/program committee</w:t>
      </w:r>
      <w:r w:rsidRPr="003935D1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75CC4D2C" w14:textId="13C9BD1F" w:rsidR="00E30A3E" w:rsidRDefault="003935D1" w:rsidP="003F68B7">
      <w:pPr>
        <w:pStyle w:val="ListParagraph"/>
        <w:numPr>
          <w:ilvl w:val="1"/>
          <w:numId w:val="15"/>
        </w:numPr>
        <w:tabs>
          <w:tab w:val="left" w:leader="underscore" w:pos="9356"/>
        </w:tabs>
        <w:ind w:left="2268"/>
        <w:rPr>
          <w:rFonts w:ascii="Arial" w:hAnsi="Arial" w:cs="Arial"/>
          <w:color w:val="000000" w:themeColor="text1"/>
          <w:sz w:val="22"/>
        </w:rPr>
      </w:pPr>
      <w:r w:rsidRPr="00244DE4">
        <w:rPr>
          <w:rFonts w:ascii="Arial" w:hAnsi="Arial" w:cs="Arial"/>
          <w:color w:val="000000" w:themeColor="text1"/>
          <w:sz w:val="22"/>
        </w:rPr>
        <w:t>A statement that the applicant would be acceptable to the program should they be successful wit</w:t>
      </w:r>
      <w:r w:rsidR="00991ECD">
        <w:rPr>
          <w:rFonts w:ascii="Arial" w:hAnsi="Arial" w:cs="Arial"/>
          <w:color w:val="000000" w:themeColor="text1"/>
          <w:sz w:val="22"/>
        </w:rPr>
        <w:t>h the bursary award competition</w:t>
      </w:r>
    </w:p>
    <w:p w14:paraId="1A2836C4" w14:textId="3D68FF6A" w:rsidR="00991ECD" w:rsidRPr="00244DE4" w:rsidRDefault="00991ECD" w:rsidP="003F68B7">
      <w:pPr>
        <w:pStyle w:val="ListParagraph"/>
        <w:numPr>
          <w:ilvl w:val="1"/>
          <w:numId w:val="15"/>
        </w:numPr>
        <w:tabs>
          <w:tab w:val="left" w:leader="underscore" w:pos="9356"/>
        </w:tabs>
        <w:ind w:left="2268"/>
        <w:rPr>
          <w:rFonts w:ascii="Arial" w:hAnsi="Arial" w:cs="Arial"/>
          <w:color w:val="000000" w:themeColor="text1"/>
          <w:sz w:val="22"/>
        </w:rPr>
      </w:pPr>
      <w:r w:rsidRPr="00796F35">
        <w:rPr>
          <w:rFonts w:ascii="Arial" w:hAnsi="Arial" w:cs="Arial"/>
          <w:sz w:val="22"/>
        </w:rPr>
        <w:t xml:space="preserve">Other items can be added to the recommendation letter to the discretion of the </w:t>
      </w:r>
      <w:r>
        <w:rPr>
          <w:rFonts w:ascii="Arial" w:hAnsi="Arial" w:cs="Arial"/>
          <w:sz w:val="22"/>
        </w:rPr>
        <w:t>program director</w:t>
      </w:r>
    </w:p>
    <w:p w14:paraId="39B99A1B" w14:textId="77777777" w:rsidR="00E30A3E" w:rsidRDefault="00E30A3E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059C0DF" w14:textId="77777777" w:rsidR="00E30A3E" w:rsidRDefault="00E30A3E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E48F44B" w14:textId="77777777" w:rsidR="00AA29D5" w:rsidRPr="00D8231D" w:rsidRDefault="00AA29D5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567"/>
        <w:gridCol w:w="1892"/>
      </w:tblGrid>
      <w:tr w:rsidR="00244DE4" w:rsidRPr="000B1875" w14:paraId="3AB5C36F" w14:textId="77777777" w:rsidTr="00244DE4">
        <w:trPr>
          <w:trHeight w:val="454"/>
        </w:trPr>
        <w:tc>
          <w:tcPr>
            <w:tcW w:w="2835" w:type="dxa"/>
            <w:vAlign w:val="center"/>
          </w:tcPr>
          <w:p w14:paraId="5885F26A" w14:textId="0D11308B" w:rsidR="00244DE4" w:rsidRPr="000B1875" w:rsidRDefault="00244DE4" w:rsidP="00244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Director </w:t>
            </w:r>
            <w:r w:rsidRPr="000B18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5B1C3F2" w14:textId="77777777" w:rsidR="00244DE4" w:rsidRPr="000B1875" w:rsidRDefault="00244DE4" w:rsidP="00244DE4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B6E2EC" w14:textId="77777777" w:rsidR="00244DE4" w:rsidRPr="000B1875" w:rsidRDefault="00244DE4" w:rsidP="00244DE4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87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162C4091" w14:textId="77777777" w:rsidR="00244DE4" w:rsidRPr="000B1875" w:rsidRDefault="00244DE4" w:rsidP="00244DE4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D0AD73" w14:textId="77777777" w:rsidR="00AA29D5" w:rsidRDefault="00AA29D5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567"/>
        <w:gridCol w:w="1892"/>
      </w:tblGrid>
      <w:tr w:rsidR="00244DE4" w:rsidRPr="000B1875" w14:paraId="1E5BC5CC" w14:textId="77777777" w:rsidTr="00244DE4">
        <w:trPr>
          <w:trHeight w:val="454"/>
        </w:trPr>
        <w:tc>
          <w:tcPr>
            <w:tcW w:w="3261" w:type="dxa"/>
            <w:vAlign w:val="center"/>
          </w:tcPr>
          <w:p w14:paraId="18438D72" w14:textId="1A6C4A3C" w:rsidR="00244DE4" w:rsidRPr="000B1875" w:rsidRDefault="00244DE4" w:rsidP="00244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Supervisor Signature: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29613F2" w14:textId="77777777" w:rsidR="00244DE4" w:rsidRPr="000B1875" w:rsidRDefault="00244DE4" w:rsidP="00244DE4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2881A56" w14:textId="77777777" w:rsidR="00244DE4" w:rsidRPr="000B1875" w:rsidRDefault="00244DE4" w:rsidP="00244DE4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87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3A670C9D" w14:textId="77777777" w:rsidR="00244DE4" w:rsidRPr="000B1875" w:rsidRDefault="00244DE4" w:rsidP="00244DE4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52C1C" w14:textId="182E8604" w:rsidR="003E6EAD" w:rsidRPr="00244DE4" w:rsidRDefault="00244DE4" w:rsidP="003E6EA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(i</w:t>
      </w:r>
      <w:r w:rsidR="003E6EAD" w:rsidRPr="00244DE4">
        <w:rPr>
          <w:rFonts w:ascii="Arial" w:hAnsi="Arial" w:cs="Arial"/>
          <w:i/>
          <w:sz w:val="20"/>
        </w:rPr>
        <w:t>f different from Program Director)</w:t>
      </w:r>
    </w:p>
    <w:sectPr w:rsidR="003E6EAD" w:rsidRPr="00244DE4" w:rsidSect="0097224D">
      <w:headerReference w:type="default" r:id="rId11"/>
      <w:headerReference w:type="firs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53378" w14:textId="77777777" w:rsidR="00EC29A2" w:rsidRDefault="00EC29A2" w:rsidP="002C3495">
      <w:r>
        <w:separator/>
      </w:r>
    </w:p>
  </w:endnote>
  <w:endnote w:type="continuationSeparator" w:id="0">
    <w:p w14:paraId="033E5B88" w14:textId="77777777" w:rsidR="00EC29A2" w:rsidRDefault="00EC29A2" w:rsidP="002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D142" w14:textId="77777777" w:rsidR="00EC29A2" w:rsidRDefault="00EC29A2" w:rsidP="002C3495">
      <w:r>
        <w:separator/>
      </w:r>
    </w:p>
  </w:footnote>
  <w:footnote w:type="continuationSeparator" w:id="0">
    <w:p w14:paraId="2B046338" w14:textId="77777777" w:rsidR="00EC29A2" w:rsidRDefault="00EC29A2" w:rsidP="002C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D43C" w14:textId="3636B86D" w:rsidR="0066005D" w:rsidRPr="000E6DCA" w:rsidRDefault="000E6DCA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Applicant Name: Last Name / First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4821"/>
      <w:gridCol w:w="5244"/>
    </w:tblGrid>
    <w:tr w:rsidR="0066005D" w:rsidRPr="00166DA8" w14:paraId="1ACD5D13" w14:textId="77777777" w:rsidTr="00013601">
      <w:trPr>
        <w:trHeight w:val="1191"/>
      </w:trPr>
      <w:tc>
        <w:tcPr>
          <w:tcW w:w="4821" w:type="dxa"/>
          <w:shd w:val="clear" w:color="auto" w:fill="auto"/>
        </w:tcPr>
        <w:p w14:paraId="7E4A117E" w14:textId="77777777" w:rsidR="0066005D" w:rsidRPr="00C85254" w:rsidRDefault="0066005D" w:rsidP="00013601">
          <w:pPr>
            <w:pStyle w:val="Header"/>
            <w:rPr>
              <w:rFonts w:eastAsia="Calibri"/>
              <w:sz w:val="12"/>
              <w:szCs w:val="22"/>
            </w:rPr>
          </w:pPr>
        </w:p>
        <w:p w14:paraId="7A8E0408" w14:textId="77777777" w:rsidR="0066005D" w:rsidRPr="00E3201C" w:rsidRDefault="0066005D" w:rsidP="00013601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 w:cs="Arial"/>
              <w:noProof/>
              <w:snapToGrid/>
              <w:sz w:val="22"/>
              <w:szCs w:val="22"/>
            </w:rPr>
            <w:drawing>
              <wp:inline distT="0" distB="0" distL="0" distR="0" wp14:anchorId="3A187E3F" wp14:editId="58B00A0E">
                <wp:extent cx="2314286" cy="540000"/>
                <wp:effectExtent l="0" t="0" r="0" b="0"/>
                <wp:docPr id="4" name="Picture 4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2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353DB173" w14:textId="77777777" w:rsidR="0066005D" w:rsidRPr="00C142D9" w:rsidRDefault="0066005D" w:rsidP="00013601">
          <w:pPr>
            <w:jc w:val="right"/>
            <w:rPr>
              <w:rFonts w:eastAsia="Calibri"/>
              <w:color w:val="808080"/>
              <w:sz w:val="17"/>
              <w:szCs w:val="17"/>
            </w:rPr>
          </w:pPr>
          <w:r>
            <w:rPr>
              <w:rFonts w:eastAsia="Calibri"/>
              <w:noProof/>
              <w:snapToGrid/>
              <w:sz w:val="22"/>
              <w:szCs w:val="22"/>
            </w:rPr>
            <w:drawing>
              <wp:inline distT="0" distB="0" distL="0" distR="0" wp14:anchorId="747EACC0" wp14:editId="3AB630A5">
                <wp:extent cx="2609053" cy="648000"/>
                <wp:effectExtent l="0" t="0" r="1270" b="0"/>
                <wp:docPr id="3" name="Picture 3" descr="MCHlogo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CHlogo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0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005D" w:rsidRPr="00166DA8" w14:paraId="39C0F234" w14:textId="77777777" w:rsidTr="00013601">
      <w:trPr>
        <w:trHeight w:val="790"/>
      </w:trPr>
      <w:tc>
        <w:tcPr>
          <w:tcW w:w="10065" w:type="dxa"/>
          <w:gridSpan w:val="2"/>
          <w:shd w:val="clear" w:color="auto" w:fill="auto"/>
        </w:tcPr>
        <w:p w14:paraId="537862A4" w14:textId="77777777" w:rsidR="0066005D" w:rsidRDefault="0066005D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>
            <w:rPr>
              <w:rFonts w:ascii="Arial" w:hAnsi="Arial"/>
              <w:b/>
              <w:color w:val="808080"/>
              <w:sz w:val="17"/>
              <w:szCs w:val="17"/>
            </w:rPr>
            <w:t>DEPARTMENT OF PEDIATRICS, FACULTY OF MEDICINE, MCGILL UNIVERSITY</w:t>
          </w:r>
        </w:p>
        <w:p w14:paraId="4C6D0505" w14:textId="77777777" w:rsidR="0066005D" w:rsidRPr="00E3201C" w:rsidRDefault="0066005D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 w:rsidRPr="00E060D9">
            <w:rPr>
              <w:rFonts w:ascii="Arial" w:hAnsi="Arial"/>
              <w:b/>
              <w:noProof/>
              <w:color w:val="808080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74FD2F" wp14:editId="7521ECB5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15269845</wp:posOffset>
                    </wp:positionV>
                    <wp:extent cx="5486400" cy="0"/>
                    <wp:effectExtent l="0" t="0" r="0" b="0"/>
                    <wp:wrapNone/>
                    <wp:docPr id="6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5="http://schemas.microsoft.com/office/word/2012/wordml">
                <w:pict>
    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02.35pt" to="531.45pt,1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4n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" strokecolor="red"/>
                </w:pict>
              </mc:Fallback>
            </mc:AlternateContent>
          </w:r>
          <w:r w:rsidRPr="00E3201C">
            <w:rPr>
              <w:rFonts w:ascii="Arial" w:hAnsi="Arial"/>
              <w:b/>
              <w:color w:val="808080"/>
              <w:sz w:val="17"/>
              <w:szCs w:val="17"/>
            </w:rPr>
            <w:t>L’HÔPITAL DE MONTREAL POUR ENFANTS · THE MONTREAL CHILDREN’S HOSPITAL</w:t>
          </w:r>
        </w:p>
        <w:p w14:paraId="0D6669AF" w14:textId="77777777" w:rsidR="0066005D" w:rsidRPr="00E3201C" w:rsidRDefault="0066005D" w:rsidP="00013601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1001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Décarie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 Blvd., Montréal, (Québec) Canada H4A 3J1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Tél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>. : 514-412-4400 ext. 23189</w:t>
          </w:r>
        </w:p>
        <w:p w14:paraId="2CF12263" w14:textId="77777777" w:rsidR="0066005D" w:rsidRPr="00E3201C" w:rsidRDefault="003C6B3C" w:rsidP="00013601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hyperlink r:id="rId3" w:history="1">
            <w:r w:rsidR="0066005D" w:rsidRPr="00A13384">
              <w:rPr>
                <w:rStyle w:val="Hyperlink"/>
                <w:rFonts w:ascii="Arial" w:hAnsi="Arial"/>
                <w:sz w:val="17"/>
                <w:szCs w:val="17"/>
              </w:rPr>
              <w:t>www.mcgill.ca/peds/education-training/pgme/funding</w:t>
            </w:r>
          </w:hyperlink>
          <w:r w:rsidR="0066005D">
            <w:rPr>
              <w:rFonts w:ascii="Arial" w:hAnsi="Arial"/>
              <w:color w:val="808080"/>
              <w:sz w:val="17"/>
              <w:szCs w:val="17"/>
            </w:rPr>
            <w:t xml:space="preserve"> </w:t>
          </w:r>
        </w:p>
      </w:tc>
    </w:tr>
  </w:tbl>
  <w:p w14:paraId="49C3E798" w14:textId="77777777" w:rsidR="00B86384" w:rsidRDefault="00B86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B85"/>
    <w:multiLevelType w:val="hybridMultilevel"/>
    <w:tmpl w:val="8098D5B6"/>
    <w:lvl w:ilvl="0" w:tplc="D10EA61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E8DA9E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57617"/>
    <w:multiLevelType w:val="hybridMultilevel"/>
    <w:tmpl w:val="8B2CB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1A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223125"/>
    <w:multiLevelType w:val="hybridMultilevel"/>
    <w:tmpl w:val="2384F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7230B"/>
    <w:multiLevelType w:val="hybridMultilevel"/>
    <w:tmpl w:val="79787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732F"/>
    <w:multiLevelType w:val="hybridMultilevel"/>
    <w:tmpl w:val="F5648C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66D0"/>
    <w:multiLevelType w:val="hybridMultilevel"/>
    <w:tmpl w:val="3B2E9D76"/>
    <w:lvl w:ilvl="0" w:tplc="6A1A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7189"/>
    <w:multiLevelType w:val="hybridMultilevel"/>
    <w:tmpl w:val="D2E4152E"/>
    <w:lvl w:ilvl="0" w:tplc="3EE69128">
      <w:start w:val="1"/>
      <w:numFmt w:val="lowerRoman"/>
      <w:lvlText w:val="%1."/>
      <w:lvlJc w:val="right"/>
      <w:pPr>
        <w:ind w:left="150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6260D67"/>
    <w:multiLevelType w:val="hybridMultilevel"/>
    <w:tmpl w:val="B09E1ED4"/>
    <w:lvl w:ilvl="0" w:tplc="F508B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14B21"/>
    <w:multiLevelType w:val="hybridMultilevel"/>
    <w:tmpl w:val="F47CF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B3CBE"/>
    <w:multiLevelType w:val="hybridMultilevel"/>
    <w:tmpl w:val="067E52FE"/>
    <w:lvl w:ilvl="0" w:tplc="7130A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505E"/>
    <w:multiLevelType w:val="hybridMultilevel"/>
    <w:tmpl w:val="616A99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B20CFE1A">
      <w:start w:val="1"/>
      <w:numFmt w:val="lowerRoman"/>
      <w:lvlText w:val="%2)"/>
      <w:lvlJc w:val="left"/>
      <w:pPr>
        <w:ind w:left="20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807CBA"/>
    <w:multiLevelType w:val="multilevel"/>
    <w:tmpl w:val="BEB25C64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DE54B6"/>
    <w:multiLevelType w:val="multilevel"/>
    <w:tmpl w:val="F47CFF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2DBE"/>
    <w:multiLevelType w:val="hybridMultilevel"/>
    <w:tmpl w:val="00C045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0438D"/>
    <w:multiLevelType w:val="hybridMultilevel"/>
    <w:tmpl w:val="D264E96A"/>
    <w:lvl w:ilvl="0" w:tplc="9274127E">
      <w:start w:val="1"/>
      <w:numFmt w:val="lowerRoman"/>
      <w:lvlText w:val="%1)"/>
      <w:lvlJc w:val="left"/>
      <w:pPr>
        <w:ind w:left="150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56554EA"/>
    <w:multiLevelType w:val="multilevel"/>
    <w:tmpl w:val="5FB290C8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F03B7"/>
    <w:multiLevelType w:val="hybridMultilevel"/>
    <w:tmpl w:val="03786BF4"/>
    <w:lvl w:ilvl="0" w:tplc="DD3E2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7E8D"/>
    <w:multiLevelType w:val="hybridMultilevel"/>
    <w:tmpl w:val="FF644CEC"/>
    <w:lvl w:ilvl="0" w:tplc="1B283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813893"/>
    <w:multiLevelType w:val="multilevel"/>
    <w:tmpl w:val="2384FA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7"/>
  </w:num>
  <w:num w:numId="8">
    <w:abstractNumId w:val="19"/>
  </w:num>
  <w:num w:numId="9">
    <w:abstractNumId w:val="0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8"/>
  </w:num>
  <w:num w:numId="16">
    <w:abstractNumId w:val="4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5"/>
    <w:rsid w:val="000443B5"/>
    <w:rsid w:val="000569F8"/>
    <w:rsid w:val="00086544"/>
    <w:rsid w:val="000E6DCA"/>
    <w:rsid w:val="000F5CF7"/>
    <w:rsid w:val="001549DE"/>
    <w:rsid w:val="00177CDF"/>
    <w:rsid w:val="00180208"/>
    <w:rsid w:val="001D071C"/>
    <w:rsid w:val="00244DE4"/>
    <w:rsid w:val="002A6888"/>
    <w:rsid w:val="002A7CCC"/>
    <w:rsid w:val="002C0F77"/>
    <w:rsid w:val="002C3495"/>
    <w:rsid w:val="002F77A0"/>
    <w:rsid w:val="00313907"/>
    <w:rsid w:val="00350485"/>
    <w:rsid w:val="00371260"/>
    <w:rsid w:val="003935D1"/>
    <w:rsid w:val="00394DE5"/>
    <w:rsid w:val="003A0820"/>
    <w:rsid w:val="003A7CEE"/>
    <w:rsid w:val="003C6B3C"/>
    <w:rsid w:val="003E6EAD"/>
    <w:rsid w:val="003F68B7"/>
    <w:rsid w:val="004006EF"/>
    <w:rsid w:val="004202E1"/>
    <w:rsid w:val="004F1739"/>
    <w:rsid w:val="00515C15"/>
    <w:rsid w:val="00570134"/>
    <w:rsid w:val="0066005D"/>
    <w:rsid w:val="006B1EB4"/>
    <w:rsid w:val="006D0C85"/>
    <w:rsid w:val="00716B17"/>
    <w:rsid w:val="00777667"/>
    <w:rsid w:val="0077792E"/>
    <w:rsid w:val="007B43FC"/>
    <w:rsid w:val="00805081"/>
    <w:rsid w:val="008150F6"/>
    <w:rsid w:val="008F475F"/>
    <w:rsid w:val="008F70BC"/>
    <w:rsid w:val="00951A14"/>
    <w:rsid w:val="0097224D"/>
    <w:rsid w:val="00991ECD"/>
    <w:rsid w:val="009B07EF"/>
    <w:rsid w:val="009B6B09"/>
    <w:rsid w:val="00A2159F"/>
    <w:rsid w:val="00A677D5"/>
    <w:rsid w:val="00AA29D5"/>
    <w:rsid w:val="00AF602A"/>
    <w:rsid w:val="00B16FA4"/>
    <w:rsid w:val="00B71E85"/>
    <w:rsid w:val="00B86384"/>
    <w:rsid w:val="00BB5EBD"/>
    <w:rsid w:val="00BE054C"/>
    <w:rsid w:val="00C5536B"/>
    <w:rsid w:val="00C67415"/>
    <w:rsid w:val="00CB3C99"/>
    <w:rsid w:val="00CB6CF6"/>
    <w:rsid w:val="00CC18CB"/>
    <w:rsid w:val="00CC5B98"/>
    <w:rsid w:val="00CD76D5"/>
    <w:rsid w:val="00D00B97"/>
    <w:rsid w:val="00D8231D"/>
    <w:rsid w:val="00D87FC7"/>
    <w:rsid w:val="00D92842"/>
    <w:rsid w:val="00DC4FEE"/>
    <w:rsid w:val="00DF21C6"/>
    <w:rsid w:val="00DF7BE0"/>
    <w:rsid w:val="00E1060E"/>
    <w:rsid w:val="00E30A3E"/>
    <w:rsid w:val="00E516B7"/>
    <w:rsid w:val="00E753F3"/>
    <w:rsid w:val="00EC29A2"/>
    <w:rsid w:val="00F56BCD"/>
    <w:rsid w:val="00F82621"/>
    <w:rsid w:val="00FC24AC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F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6DCA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E6DCA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CA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E6DC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E6DCA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E6DCA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E6DCA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E6DCA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E6DCA"/>
    <w:pPr>
      <w:widowControl/>
      <w:jc w:val="center"/>
    </w:pPr>
    <w:rPr>
      <w:rFonts w:asciiTheme="minorHAnsi" w:hAnsiTheme="minorHAnsi"/>
      <w:snapToGrid/>
      <w:sz w:val="17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6DCA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E6DCA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CA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E6DC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E6DCA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E6DCA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E6DCA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E6DCA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E6DCA"/>
    <w:pPr>
      <w:widowControl/>
      <w:jc w:val="center"/>
    </w:pPr>
    <w:rPr>
      <w:rFonts w:asciiTheme="minorHAnsi" w:hAnsiTheme="minorHAnsi"/>
      <w:snapToGrid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gill.ca/pgme/admiss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s.admin@muhc.mcgill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gill.ca/peds/education-training/pgme/fundi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C47-8A4D-4E30-8743-C37B377A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</dc:creator>
  <cp:lastModifiedBy>Sally Crawford</cp:lastModifiedBy>
  <cp:revision>6</cp:revision>
  <cp:lastPrinted>2018-01-10T15:19:00Z</cp:lastPrinted>
  <dcterms:created xsi:type="dcterms:W3CDTF">2018-01-18T17:47:00Z</dcterms:created>
  <dcterms:modified xsi:type="dcterms:W3CDTF">2020-07-27T14:10:00Z</dcterms:modified>
</cp:coreProperties>
</file>