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6"/>
        <w:gridCol w:w="10140"/>
      </w:tblGrid>
      <w:tr w:rsidR="00CA32CE" w:rsidRPr="00E0487E" w:rsidTr="004D70EF">
        <w:tc>
          <w:tcPr>
            <w:tcW w:w="1416" w:type="dxa"/>
          </w:tcPr>
          <w:p w:rsidR="00CA32CE" w:rsidRPr="00E0487E" w:rsidRDefault="00CA32CE" w:rsidP="00CA32CE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140" w:type="dxa"/>
          </w:tcPr>
          <w:p w:rsidR="00C65482" w:rsidRPr="00E0487E" w:rsidRDefault="00CC6308" w:rsidP="00C6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08">
              <w:rPr>
                <w:rFonts w:ascii="Times New Roman" w:hAnsi="Times New Roman" w:cs="Times New Roman"/>
                <w:sz w:val="24"/>
                <w:szCs w:val="24"/>
              </w:rPr>
              <w:t>Type your translation in this file</w:t>
            </w:r>
          </w:p>
        </w:tc>
      </w:tr>
      <w:tr w:rsidR="00CA32CE" w:rsidRPr="00E0487E" w:rsidTr="004D70EF">
        <w:tc>
          <w:tcPr>
            <w:tcW w:w="1416" w:type="dxa"/>
          </w:tcPr>
          <w:p w:rsidR="00CA32CE" w:rsidRPr="00E0487E" w:rsidRDefault="00CA32CE" w:rsidP="00CA32CE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</w:tcPr>
          <w:p w:rsidR="00CA32CE" w:rsidRPr="00E0487E" w:rsidRDefault="00CA32CE" w:rsidP="00E25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CE" w:rsidRPr="00E0487E" w:rsidTr="004D70EF">
        <w:tc>
          <w:tcPr>
            <w:tcW w:w="1416" w:type="dxa"/>
          </w:tcPr>
          <w:p w:rsidR="00CA32CE" w:rsidRPr="00E0487E" w:rsidRDefault="00CA32CE" w:rsidP="00CA32CE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</w:tcPr>
          <w:p w:rsidR="00CA32CE" w:rsidRPr="00E0487E" w:rsidRDefault="00CA32CE" w:rsidP="00E0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CE" w:rsidRPr="00E0487E" w:rsidTr="004D70EF">
        <w:tc>
          <w:tcPr>
            <w:tcW w:w="1416" w:type="dxa"/>
          </w:tcPr>
          <w:p w:rsidR="00CA32CE" w:rsidRPr="00E0487E" w:rsidRDefault="00CA32CE" w:rsidP="00CA32CE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</w:tcPr>
          <w:p w:rsidR="00CA32CE" w:rsidRPr="00E0487E" w:rsidRDefault="00CA32CE" w:rsidP="00E0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CE" w:rsidRPr="00E0487E" w:rsidTr="004D70EF">
        <w:tc>
          <w:tcPr>
            <w:tcW w:w="1416" w:type="dxa"/>
          </w:tcPr>
          <w:p w:rsidR="00CA32CE" w:rsidRPr="00E0487E" w:rsidRDefault="00CA32CE" w:rsidP="00CA32CE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</w:tcPr>
          <w:p w:rsidR="00CA32CE" w:rsidRPr="00E0487E" w:rsidRDefault="00CA32CE" w:rsidP="00E0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CE" w:rsidRPr="00E0487E" w:rsidTr="004D70EF">
        <w:tc>
          <w:tcPr>
            <w:tcW w:w="1416" w:type="dxa"/>
          </w:tcPr>
          <w:p w:rsidR="00CA32CE" w:rsidRPr="00E0487E" w:rsidRDefault="00CA32CE" w:rsidP="00CA32CE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</w:tcPr>
          <w:p w:rsidR="00CA32CE" w:rsidRPr="00E0487E" w:rsidRDefault="00CA32CE" w:rsidP="00E0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CE" w:rsidRPr="00E0487E" w:rsidTr="004D70EF">
        <w:tc>
          <w:tcPr>
            <w:tcW w:w="1416" w:type="dxa"/>
          </w:tcPr>
          <w:p w:rsidR="00CA32CE" w:rsidRPr="00E0487E" w:rsidRDefault="00CA32CE" w:rsidP="00CA32CE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</w:tcPr>
          <w:p w:rsidR="00CA32CE" w:rsidRPr="00E0487E" w:rsidRDefault="00CA3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CE" w:rsidRPr="00E0487E" w:rsidTr="004D70EF">
        <w:tc>
          <w:tcPr>
            <w:tcW w:w="1416" w:type="dxa"/>
          </w:tcPr>
          <w:p w:rsidR="00CA32CE" w:rsidRPr="00E0487E" w:rsidRDefault="00CA32CE" w:rsidP="00CA32CE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</w:tcPr>
          <w:p w:rsidR="00CA32CE" w:rsidRPr="00E0487E" w:rsidRDefault="00CA3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CE" w:rsidRPr="00E0487E" w:rsidTr="004D70EF">
        <w:tc>
          <w:tcPr>
            <w:tcW w:w="1416" w:type="dxa"/>
          </w:tcPr>
          <w:p w:rsidR="00CA32CE" w:rsidRPr="00E0487E" w:rsidRDefault="00CA32CE" w:rsidP="00CA32CE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</w:tcPr>
          <w:p w:rsidR="00E0487E" w:rsidRPr="00E0487E" w:rsidRDefault="00E04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CE" w:rsidRPr="00E0487E" w:rsidTr="004D70EF">
        <w:tc>
          <w:tcPr>
            <w:tcW w:w="1416" w:type="dxa"/>
          </w:tcPr>
          <w:p w:rsidR="00CA32CE" w:rsidRPr="00E0487E" w:rsidRDefault="00CA32CE" w:rsidP="00CA32CE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</w:tcPr>
          <w:p w:rsidR="00CA32CE" w:rsidRPr="00E0487E" w:rsidRDefault="00CA3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CE" w:rsidRPr="00E0487E" w:rsidTr="004D70EF">
        <w:tc>
          <w:tcPr>
            <w:tcW w:w="1416" w:type="dxa"/>
          </w:tcPr>
          <w:p w:rsidR="00CA32CE" w:rsidRPr="00E0487E" w:rsidRDefault="00CA32CE" w:rsidP="00CA32CE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</w:tcPr>
          <w:p w:rsidR="00CA32CE" w:rsidRPr="00E0487E" w:rsidRDefault="00CA3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CE" w:rsidRPr="00E0487E" w:rsidTr="004D70EF">
        <w:tc>
          <w:tcPr>
            <w:tcW w:w="1416" w:type="dxa"/>
          </w:tcPr>
          <w:p w:rsidR="00CA32CE" w:rsidRPr="00E0487E" w:rsidRDefault="00CA32CE" w:rsidP="00CA32CE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</w:tcPr>
          <w:p w:rsidR="00CA32CE" w:rsidRPr="00E0487E" w:rsidRDefault="00CA3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CE" w:rsidRPr="00E0487E" w:rsidTr="004D70EF">
        <w:tc>
          <w:tcPr>
            <w:tcW w:w="1416" w:type="dxa"/>
          </w:tcPr>
          <w:p w:rsidR="00CA32CE" w:rsidRPr="00E0487E" w:rsidRDefault="00CA32CE" w:rsidP="00CA32CE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</w:tcPr>
          <w:p w:rsidR="00CA32CE" w:rsidRPr="00E0487E" w:rsidRDefault="00CA3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CE" w:rsidRPr="00E0487E" w:rsidTr="004D70EF">
        <w:tc>
          <w:tcPr>
            <w:tcW w:w="1416" w:type="dxa"/>
          </w:tcPr>
          <w:p w:rsidR="00CA32CE" w:rsidRPr="00E0487E" w:rsidRDefault="00CA32CE" w:rsidP="00CA32CE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</w:tcPr>
          <w:p w:rsidR="00CA32CE" w:rsidRPr="00E0487E" w:rsidRDefault="00CA32CE" w:rsidP="00E0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CE" w:rsidRPr="00E0487E" w:rsidTr="004D70EF">
        <w:tc>
          <w:tcPr>
            <w:tcW w:w="1416" w:type="dxa"/>
          </w:tcPr>
          <w:p w:rsidR="00CA32CE" w:rsidRPr="00E0487E" w:rsidRDefault="00CA32CE" w:rsidP="00CA32CE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</w:tcPr>
          <w:p w:rsidR="00CA32CE" w:rsidRPr="00E0487E" w:rsidRDefault="00CA32CE" w:rsidP="00E0487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CE" w:rsidRPr="00E0487E" w:rsidTr="004D70EF">
        <w:tc>
          <w:tcPr>
            <w:tcW w:w="1416" w:type="dxa"/>
          </w:tcPr>
          <w:p w:rsidR="00CA32CE" w:rsidRPr="00E0487E" w:rsidRDefault="00CA32CE" w:rsidP="00CA32CE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</w:tcPr>
          <w:p w:rsidR="00CA32CE" w:rsidRPr="00E0487E" w:rsidRDefault="00CA32CE" w:rsidP="00E0487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CE" w:rsidRPr="00E0487E" w:rsidTr="004D70EF">
        <w:tc>
          <w:tcPr>
            <w:tcW w:w="1416" w:type="dxa"/>
          </w:tcPr>
          <w:p w:rsidR="00CA32CE" w:rsidRPr="00E0487E" w:rsidRDefault="00CA32CE" w:rsidP="00CA32CE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</w:tcPr>
          <w:p w:rsidR="00CA32CE" w:rsidRPr="00E0487E" w:rsidRDefault="00CA32CE" w:rsidP="00E0487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CE" w:rsidRPr="00E0487E" w:rsidTr="004D70EF">
        <w:tc>
          <w:tcPr>
            <w:tcW w:w="1416" w:type="dxa"/>
          </w:tcPr>
          <w:p w:rsidR="00CA32CE" w:rsidRPr="00E0487E" w:rsidRDefault="00CA32CE" w:rsidP="00CA32CE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</w:tcPr>
          <w:p w:rsidR="00CA32CE" w:rsidRPr="00E0487E" w:rsidRDefault="00CA32CE" w:rsidP="00E0487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CE" w:rsidRPr="00E0487E" w:rsidTr="004D70EF">
        <w:tc>
          <w:tcPr>
            <w:tcW w:w="1416" w:type="dxa"/>
          </w:tcPr>
          <w:p w:rsidR="00CA32CE" w:rsidRPr="00E0487E" w:rsidRDefault="00CA32CE" w:rsidP="00CA32CE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</w:tcPr>
          <w:p w:rsidR="00CA32CE" w:rsidRPr="00E0487E" w:rsidRDefault="00CA32CE" w:rsidP="00E0487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CE" w:rsidRPr="00E0487E" w:rsidTr="004D70EF">
        <w:tc>
          <w:tcPr>
            <w:tcW w:w="1416" w:type="dxa"/>
          </w:tcPr>
          <w:p w:rsidR="00CA32CE" w:rsidRPr="00E0487E" w:rsidRDefault="00CA32CE" w:rsidP="00CA32CE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</w:tcPr>
          <w:p w:rsidR="00CA32CE" w:rsidRPr="00E0487E" w:rsidRDefault="00CA32CE" w:rsidP="00E0487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CE" w:rsidRPr="00E0487E" w:rsidTr="004D70EF">
        <w:tc>
          <w:tcPr>
            <w:tcW w:w="1416" w:type="dxa"/>
          </w:tcPr>
          <w:p w:rsidR="00CA32CE" w:rsidRPr="00E0487E" w:rsidRDefault="00CA32CE" w:rsidP="00CA32CE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</w:tcPr>
          <w:p w:rsidR="00CA32CE" w:rsidRPr="00E0487E" w:rsidRDefault="00CA32CE" w:rsidP="00E0487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CE" w:rsidRPr="00E0487E" w:rsidTr="004D70EF">
        <w:tc>
          <w:tcPr>
            <w:tcW w:w="1416" w:type="dxa"/>
          </w:tcPr>
          <w:p w:rsidR="00CA32CE" w:rsidRPr="00E0487E" w:rsidRDefault="00CA32CE" w:rsidP="00CA32CE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</w:tcPr>
          <w:p w:rsidR="00CA32CE" w:rsidRPr="00E0487E" w:rsidRDefault="00CA32CE" w:rsidP="00E0487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CE" w:rsidRPr="00E0487E" w:rsidTr="004D70EF">
        <w:tc>
          <w:tcPr>
            <w:tcW w:w="1416" w:type="dxa"/>
          </w:tcPr>
          <w:p w:rsidR="00CA32CE" w:rsidRPr="00E0487E" w:rsidRDefault="00CA32CE" w:rsidP="00CA32CE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</w:tcPr>
          <w:p w:rsidR="00CA32CE" w:rsidRPr="00E0487E" w:rsidRDefault="00CA3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CE" w:rsidRPr="00E0487E" w:rsidTr="004D70EF">
        <w:tc>
          <w:tcPr>
            <w:tcW w:w="1416" w:type="dxa"/>
          </w:tcPr>
          <w:p w:rsidR="00CA32CE" w:rsidRPr="00E0487E" w:rsidRDefault="00CA32CE" w:rsidP="00CA32CE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</w:tcPr>
          <w:p w:rsidR="00CA32CE" w:rsidRPr="00E0487E" w:rsidRDefault="00CA3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CE" w:rsidRPr="00E0487E" w:rsidTr="004D70EF">
        <w:tc>
          <w:tcPr>
            <w:tcW w:w="1416" w:type="dxa"/>
          </w:tcPr>
          <w:p w:rsidR="00CA32CE" w:rsidRPr="00E0487E" w:rsidRDefault="00CA32CE" w:rsidP="00CA32CE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</w:tcPr>
          <w:p w:rsidR="00CA32CE" w:rsidRPr="00E0487E" w:rsidRDefault="00CA3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CE" w:rsidRPr="00E0487E" w:rsidTr="004D70EF">
        <w:tc>
          <w:tcPr>
            <w:tcW w:w="1416" w:type="dxa"/>
          </w:tcPr>
          <w:p w:rsidR="00CA32CE" w:rsidRPr="00E0487E" w:rsidRDefault="00CA32CE" w:rsidP="00CA32CE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</w:tcPr>
          <w:p w:rsidR="00CA32CE" w:rsidRPr="00E0487E" w:rsidRDefault="00CA3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CE" w:rsidRPr="00E0487E" w:rsidTr="004D70EF">
        <w:tc>
          <w:tcPr>
            <w:tcW w:w="1416" w:type="dxa"/>
          </w:tcPr>
          <w:p w:rsidR="00CA32CE" w:rsidRPr="00E0487E" w:rsidRDefault="00CA32CE" w:rsidP="00CA32CE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</w:tcPr>
          <w:p w:rsidR="00CA32CE" w:rsidRPr="00E0487E" w:rsidRDefault="00CA3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CE" w:rsidRPr="00E0487E" w:rsidTr="004D70EF">
        <w:tc>
          <w:tcPr>
            <w:tcW w:w="1416" w:type="dxa"/>
          </w:tcPr>
          <w:p w:rsidR="00CA32CE" w:rsidRPr="00E0487E" w:rsidRDefault="00CA32CE" w:rsidP="00CA32CE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</w:tcPr>
          <w:p w:rsidR="00CA32CE" w:rsidRPr="00E0487E" w:rsidRDefault="00CA3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CE" w:rsidRPr="00E0487E" w:rsidTr="004D70EF">
        <w:tc>
          <w:tcPr>
            <w:tcW w:w="1416" w:type="dxa"/>
          </w:tcPr>
          <w:p w:rsidR="00CA32CE" w:rsidRPr="00E0487E" w:rsidRDefault="00CA32CE" w:rsidP="00CA32CE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</w:tcPr>
          <w:p w:rsidR="00CA32CE" w:rsidRPr="00E0487E" w:rsidRDefault="00CA3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CE" w:rsidRPr="00E0487E" w:rsidTr="004D70EF">
        <w:tc>
          <w:tcPr>
            <w:tcW w:w="1416" w:type="dxa"/>
          </w:tcPr>
          <w:p w:rsidR="00CA32CE" w:rsidRPr="00E0487E" w:rsidRDefault="00CA32CE" w:rsidP="00CA32CE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</w:tcPr>
          <w:p w:rsidR="00CA32CE" w:rsidRPr="00E0487E" w:rsidRDefault="00CA32CE" w:rsidP="00F64DC9">
            <w:pPr>
              <w:tabs>
                <w:tab w:val="left" w:pos="2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CE" w:rsidRPr="00E0487E" w:rsidTr="004D70EF">
        <w:tc>
          <w:tcPr>
            <w:tcW w:w="1416" w:type="dxa"/>
          </w:tcPr>
          <w:p w:rsidR="00CA32CE" w:rsidRPr="00E0487E" w:rsidRDefault="00CA32CE" w:rsidP="00CA32CE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</w:tcPr>
          <w:p w:rsidR="00CA32CE" w:rsidRPr="00E0487E" w:rsidRDefault="00CA3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CE" w:rsidRPr="00E0487E" w:rsidTr="004D70EF">
        <w:tc>
          <w:tcPr>
            <w:tcW w:w="1416" w:type="dxa"/>
          </w:tcPr>
          <w:p w:rsidR="00CA32CE" w:rsidRPr="00E0487E" w:rsidRDefault="00CA32CE" w:rsidP="00CA32CE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</w:tcPr>
          <w:p w:rsidR="00CA32CE" w:rsidRPr="00E0487E" w:rsidRDefault="00CA3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CE" w:rsidRPr="00E0487E" w:rsidTr="004D70EF">
        <w:tc>
          <w:tcPr>
            <w:tcW w:w="1416" w:type="dxa"/>
          </w:tcPr>
          <w:p w:rsidR="00CA32CE" w:rsidRPr="00E0487E" w:rsidRDefault="00CA32CE" w:rsidP="00CA32CE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</w:tcPr>
          <w:p w:rsidR="00CA32CE" w:rsidRPr="00E0487E" w:rsidRDefault="00CA3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CE" w:rsidRPr="00E0487E" w:rsidTr="004D70EF">
        <w:tc>
          <w:tcPr>
            <w:tcW w:w="1416" w:type="dxa"/>
          </w:tcPr>
          <w:p w:rsidR="00CA32CE" w:rsidRPr="00E0487E" w:rsidRDefault="00CA32CE" w:rsidP="00CA32CE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</w:tcPr>
          <w:p w:rsidR="00CA32CE" w:rsidRPr="00E0487E" w:rsidRDefault="00CA3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CE" w:rsidRPr="00E0487E" w:rsidTr="004D70EF">
        <w:tc>
          <w:tcPr>
            <w:tcW w:w="1416" w:type="dxa"/>
          </w:tcPr>
          <w:p w:rsidR="00CA32CE" w:rsidRPr="00E0487E" w:rsidRDefault="00CA32CE" w:rsidP="00CA32CE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</w:tcPr>
          <w:p w:rsidR="00CA32CE" w:rsidRPr="00E0487E" w:rsidRDefault="00CA3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CE" w:rsidRPr="00E0487E" w:rsidTr="004D70EF">
        <w:tc>
          <w:tcPr>
            <w:tcW w:w="1416" w:type="dxa"/>
          </w:tcPr>
          <w:p w:rsidR="00CA32CE" w:rsidRPr="00E0487E" w:rsidRDefault="00CA32CE" w:rsidP="00CA32CE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</w:tcPr>
          <w:p w:rsidR="00CA32CE" w:rsidRPr="00E0487E" w:rsidRDefault="00CA32CE" w:rsidP="00D96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CE" w:rsidRPr="00E0487E" w:rsidTr="004D70EF">
        <w:tc>
          <w:tcPr>
            <w:tcW w:w="1416" w:type="dxa"/>
          </w:tcPr>
          <w:p w:rsidR="00CA32CE" w:rsidRPr="00E0487E" w:rsidRDefault="00CA32CE" w:rsidP="00CA32CE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</w:tcPr>
          <w:p w:rsidR="00CA32CE" w:rsidRPr="00E0487E" w:rsidRDefault="00CA32CE" w:rsidP="00D96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CE" w:rsidRPr="00E0487E" w:rsidTr="004D70EF">
        <w:tc>
          <w:tcPr>
            <w:tcW w:w="1416" w:type="dxa"/>
          </w:tcPr>
          <w:p w:rsidR="00CA32CE" w:rsidRPr="00E0487E" w:rsidRDefault="00CA32CE" w:rsidP="00CA32CE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</w:tcPr>
          <w:p w:rsidR="00CA32CE" w:rsidRPr="00E0487E" w:rsidRDefault="00CA32CE" w:rsidP="00D96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CE" w:rsidRPr="00E0487E" w:rsidTr="004D70EF">
        <w:tc>
          <w:tcPr>
            <w:tcW w:w="1416" w:type="dxa"/>
          </w:tcPr>
          <w:p w:rsidR="00CA32CE" w:rsidRPr="00E0487E" w:rsidRDefault="00CA32CE" w:rsidP="00CA32CE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</w:tcPr>
          <w:p w:rsidR="00CA32CE" w:rsidRPr="00E0487E" w:rsidRDefault="00CA32CE" w:rsidP="00D96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CE" w:rsidRPr="00E0487E" w:rsidTr="004D70EF">
        <w:tc>
          <w:tcPr>
            <w:tcW w:w="1416" w:type="dxa"/>
          </w:tcPr>
          <w:p w:rsidR="00CA32CE" w:rsidRPr="00E0487E" w:rsidRDefault="00CA32CE" w:rsidP="00CA32CE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</w:tcPr>
          <w:p w:rsidR="00CA32CE" w:rsidRPr="00E0487E" w:rsidRDefault="00CA32CE" w:rsidP="00D96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CE" w:rsidRPr="00E0487E" w:rsidTr="004D70EF">
        <w:tc>
          <w:tcPr>
            <w:tcW w:w="1416" w:type="dxa"/>
          </w:tcPr>
          <w:p w:rsidR="00CA32CE" w:rsidRPr="00E0487E" w:rsidRDefault="00CA32CE" w:rsidP="00CA32CE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</w:tcPr>
          <w:p w:rsidR="00CA32CE" w:rsidRPr="00E0487E" w:rsidRDefault="00CA32CE" w:rsidP="00D96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CE" w:rsidRPr="00E0487E" w:rsidTr="004D70EF">
        <w:tc>
          <w:tcPr>
            <w:tcW w:w="1416" w:type="dxa"/>
          </w:tcPr>
          <w:p w:rsidR="00CA32CE" w:rsidRPr="00E0487E" w:rsidRDefault="00CA32CE" w:rsidP="00CA32CE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</w:tcPr>
          <w:p w:rsidR="00CA32CE" w:rsidRPr="00E0487E" w:rsidRDefault="00CA32CE" w:rsidP="00D96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CE" w:rsidRPr="00E0487E" w:rsidTr="004D70EF">
        <w:tc>
          <w:tcPr>
            <w:tcW w:w="1416" w:type="dxa"/>
          </w:tcPr>
          <w:p w:rsidR="00CA32CE" w:rsidRPr="00E0487E" w:rsidRDefault="00CA32CE" w:rsidP="00CA32CE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</w:tcPr>
          <w:p w:rsidR="00CA32CE" w:rsidRPr="00E0487E" w:rsidRDefault="00CA32CE" w:rsidP="00D96F0C">
            <w:pPr>
              <w:ind w:right="-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CE" w:rsidRPr="00E0487E" w:rsidTr="004D70EF">
        <w:tc>
          <w:tcPr>
            <w:tcW w:w="1416" w:type="dxa"/>
          </w:tcPr>
          <w:p w:rsidR="00CA32CE" w:rsidRPr="00E0487E" w:rsidRDefault="00CA32CE" w:rsidP="00CA32CE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</w:tcPr>
          <w:p w:rsidR="00CA32CE" w:rsidRPr="00E0487E" w:rsidRDefault="00CA32CE" w:rsidP="00D96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CE" w:rsidRPr="00E0487E" w:rsidTr="004D70EF">
        <w:tc>
          <w:tcPr>
            <w:tcW w:w="1416" w:type="dxa"/>
          </w:tcPr>
          <w:p w:rsidR="00CA32CE" w:rsidRPr="00E0487E" w:rsidRDefault="00CA32CE" w:rsidP="00CA32CE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</w:tcPr>
          <w:p w:rsidR="00CA32CE" w:rsidRPr="00E0487E" w:rsidRDefault="00CA32CE" w:rsidP="00D96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CE" w:rsidRPr="00E0487E" w:rsidTr="004D70EF">
        <w:tc>
          <w:tcPr>
            <w:tcW w:w="1416" w:type="dxa"/>
          </w:tcPr>
          <w:p w:rsidR="00CA32CE" w:rsidRPr="00E0487E" w:rsidRDefault="00CA32CE" w:rsidP="00CA32CE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</w:tcPr>
          <w:p w:rsidR="00CA32CE" w:rsidRPr="00E0487E" w:rsidRDefault="00CA3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CE" w:rsidRPr="00E0487E" w:rsidTr="004D70EF">
        <w:tc>
          <w:tcPr>
            <w:tcW w:w="1416" w:type="dxa"/>
          </w:tcPr>
          <w:p w:rsidR="00CA32CE" w:rsidRPr="00E0487E" w:rsidRDefault="00CA32CE" w:rsidP="00CA32CE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</w:tcPr>
          <w:p w:rsidR="00CA32CE" w:rsidRPr="00E0487E" w:rsidRDefault="00CA32CE" w:rsidP="00D96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CE" w:rsidRPr="00E0487E" w:rsidTr="004D70EF">
        <w:tc>
          <w:tcPr>
            <w:tcW w:w="1416" w:type="dxa"/>
          </w:tcPr>
          <w:p w:rsidR="00CA32CE" w:rsidRPr="00E0487E" w:rsidRDefault="00CA32CE" w:rsidP="00CA32CE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</w:tcPr>
          <w:p w:rsidR="00CA32CE" w:rsidRPr="00E0487E" w:rsidRDefault="00CA32CE" w:rsidP="00E2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CE" w:rsidRPr="00E0487E" w:rsidTr="004D70EF">
        <w:tc>
          <w:tcPr>
            <w:tcW w:w="1416" w:type="dxa"/>
          </w:tcPr>
          <w:p w:rsidR="00CA32CE" w:rsidRPr="00E0487E" w:rsidRDefault="00CA32CE" w:rsidP="00CA32CE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</w:tcPr>
          <w:p w:rsidR="00CA32CE" w:rsidRPr="00E0487E" w:rsidRDefault="00CA3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CE" w:rsidRPr="00E0487E" w:rsidTr="004D70EF">
        <w:tc>
          <w:tcPr>
            <w:tcW w:w="1416" w:type="dxa"/>
          </w:tcPr>
          <w:p w:rsidR="00CA32CE" w:rsidRPr="00E0487E" w:rsidRDefault="00CA32CE" w:rsidP="00CA32CE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</w:tcPr>
          <w:p w:rsidR="00CA32CE" w:rsidRPr="00E0487E" w:rsidRDefault="00CA3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CE" w:rsidRPr="00E0487E" w:rsidTr="004D70EF">
        <w:tc>
          <w:tcPr>
            <w:tcW w:w="1416" w:type="dxa"/>
          </w:tcPr>
          <w:p w:rsidR="00CA32CE" w:rsidRPr="00E0487E" w:rsidRDefault="00CA32CE" w:rsidP="00CA32CE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</w:tcPr>
          <w:p w:rsidR="00CA32CE" w:rsidRPr="00E0487E" w:rsidRDefault="00CA3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CE" w:rsidRPr="00E0487E" w:rsidTr="004D70EF">
        <w:tc>
          <w:tcPr>
            <w:tcW w:w="1416" w:type="dxa"/>
          </w:tcPr>
          <w:p w:rsidR="00CA32CE" w:rsidRPr="00E0487E" w:rsidRDefault="00CA32CE" w:rsidP="00CA32CE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</w:tcPr>
          <w:p w:rsidR="00CA32CE" w:rsidRPr="00E0487E" w:rsidRDefault="00CA3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CE" w:rsidRPr="00E0487E" w:rsidTr="004D70EF">
        <w:tc>
          <w:tcPr>
            <w:tcW w:w="1416" w:type="dxa"/>
          </w:tcPr>
          <w:p w:rsidR="00CA32CE" w:rsidRPr="00E0487E" w:rsidRDefault="00CA32CE" w:rsidP="00CA32CE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</w:tcPr>
          <w:p w:rsidR="00CA32CE" w:rsidRPr="00E0487E" w:rsidRDefault="00CA3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CE" w:rsidRPr="00E0487E" w:rsidTr="004D70EF">
        <w:tc>
          <w:tcPr>
            <w:tcW w:w="1416" w:type="dxa"/>
          </w:tcPr>
          <w:p w:rsidR="00CA32CE" w:rsidRPr="00E0487E" w:rsidRDefault="00CA32CE" w:rsidP="00CA32CE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</w:tcPr>
          <w:p w:rsidR="00CA32CE" w:rsidRPr="00E0487E" w:rsidRDefault="00CA3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CE" w:rsidRPr="00E0487E" w:rsidTr="004D70EF">
        <w:tc>
          <w:tcPr>
            <w:tcW w:w="1416" w:type="dxa"/>
          </w:tcPr>
          <w:p w:rsidR="00CA32CE" w:rsidRPr="00E0487E" w:rsidRDefault="00CA32CE" w:rsidP="00CA32CE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</w:tcPr>
          <w:p w:rsidR="00CA32CE" w:rsidRPr="00E0487E" w:rsidRDefault="00CA3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CE" w:rsidRPr="00E0487E" w:rsidTr="004D70EF">
        <w:tc>
          <w:tcPr>
            <w:tcW w:w="1416" w:type="dxa"/>
          </w:tcPr>
          <w:p w:rsidR="00CA32CE" w:rsidRPr="00E0487E" w:rsidRDefault="00CA32CE" w:rsidP="00CA32CE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</w:tcPr>
          <w:p w:rsidR="00CA32CE" w:rsidRPr="00E0487E" w:rsidRDefault="00CA3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CE" w:rsidRPr="00E0487E" w:rsidTr="004D70EF">
        <w:tc>
          <w:tcPr>
            <w:tcW w:w="1416" w:type="dxa"/>
          </w:tcPr>
          <w:p w:rsidR="00CA32CE" w:rsidRPr="00E0487E" w:rsidRDefault="00CA32CE" w:rsidP="00CA32CE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</w:tcPr>
          <w:p w:rsidR="00CA32CE" w:rsidRPr="00E0487E" w:rsidRDefault="00CA3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CE" w:rsidRPr="00E0487E" w:rsidTr="004D70EF">
        <w:tc>
          <w:tcPr>
            <w:tcW w:w="1416" w:type="dxa"/>
          </w:tcPr>
          <w:p w:rsidR="00CA32CE" w:rsidRPr="00E0487E" w:rsidRDefault="00CA32CE" w:rsidP="00CA32CE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</w:tcPr>
          <w:p w:rsidR="00CA32CE" w:rsidRPr="00E0487E" w:rsidRDefault="00CA3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CE" w:rsidRPr="00E0487E" w:rsidTr="004D70EF">
        <w:tc>
          <w:tcPr>
            <w:tcW w:w="1416" w:type="dxa"/>
          </w:tcPr>
          <w:p w:rsidR="00CA32CE" w:rsidRPr="00E0487E" w:rsidRDefault="00CA32CE" w:rsidP="00CA32CE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</w:tcPr>
          <w:p w:rsidR="00E250C7" w:rsidRPr="00E0487E" w:rsidRDefault="00E250C7" w:rsidP="00E2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CE" w:rsidRPr="00E0487E" w:rsidTr="004D70EF">
        <w:tc>
          <w:tcPr>
            <w:tcW w:w="1416" w:type="dxa"/>
          </w:tcPr>
          <w:p w:rsidR="00CA32CE" w:rsidRPr="00E0487E" w:rsidRDefault="00CA32CE" w:rsidP="00CA32CE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</w:tcPr>
          <w:p w:rsidR="00CA32CE" w:rsidRPr="00E0487E" w:rsidRDefault="00CA3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CE" w:rsidRPr="00E0487E" w:rsidTr="004D70EF">
        <w:tc>
          <w:tcPr>
            <w:tcW w:w="1416" w:type="dxa"/>
          </w:tcPr>
          <w:p w:rsidR="00CA32CE" w:rsidRPr="00E0487E" w:rsidRDefault="00CA32CE" w:rsidP="00CA32CE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</w:tcPr>
          <w:p w:rsidR="00CA32CE" w:rsidRPr="00E0487E" w:rsidRDefault="00CA3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CE" w:rsidRPr="00E0487E" w:rsidTr="004D70EF">
        <w:tc>
          <w:tcPr>
            <w:tcW w:w="1416" w:type="dxa"/>
          </w:tcPr>
          <w:p w:rsidR="00CA32CE" w:rsidRPr="00E0487E" w:rsidRDefault="00CA32CE" w:rsidP="00CA32CE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</w:tcPr>
          <w:p w:rsidR="00CA32CE" w:rsidRPr="00E0487E" w:rsidRDefault="00CA32CE" w:rsidP="00E250C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CE" w:rsidRPr="00E0487E" w:rsidTr="004D70EF">
        <w:tc>
          <w:tcPr>
            <w:tcW w:w="1416" w:type="dxa"/>
          </w:tcPr>
          <w:p w:rsidR="00CA32CE" w:rsidRPr="00E0487E" w:rsidRDefault="00CA32CE" w:rsidP="00CA32CE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</w:tcPr>
          <w:p w:rsidR="00CA32CE" w:rsidRPr="00E0487E" w:rsidRDefault="00CA32CE" w:rsidP="00E250C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CE" w:rsidRPr="00E0487E" w:rsidTr="004D70EF">
        <w:tc>
          <w:tcPr>
            <w:tcW w:w="1416" w:type="dxa"/>
          </w:tcPr>
          <w:p w:rsidR="00CA32CE" w:rsidRPr="00E0487E" w:rsidRDefault="00CA32CE" w:rsidP="00CA32CE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</w:tcPr>
          <w:p w:rsidR="00CA32CE" w:rsidRPr="00E0487E" w:rsidRDefault="00CA3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CE" w:rsidRPr="00E0487E" w:rsidTr="004D70EF">
        <w:tc>
          <w:tcPr>
            <w:tcW w:w="1416" w:type="dxa"/>
          </w:tcPr>
          <w:p w:rsidR="00CA32CE" w:rsidRPr="00E0487E" w:rsidRDefault="00CA32CE" w:rsidP="00CA32CE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</w:tcPr>
          <w:p w:rsidR="00CA32CE" w:rsidRPr="00E0487E" w:rsidRDefault="00CA32CE" w:rsidP="00E250C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CE" w:rsidRPr="00E0487E" w:rsidTr="004D70EF">
        <w:tc>
          <w:tcPr>
            <w:tcW w:w="1416" w:type="dxa"/>
          </w:tcPr>
          <w:p w:rsidR="00CA32CE" w:rsidRPr="00E0487E" w:rsidRDefault="00CA32CE" w:rsidP="00CA32CE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</w:tcPr>
          <w:p w:rsidR="00CA32CE" w:rsidRPr="00E0487E" w:rsidRDefault="00CA32CE" w:rsidP="00E250C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CE" w:rsidRPr="00E0487E" w:rsidTr="004D70EF">
        <w:tc>
          <w:tcPr>
            <w:tcW w:w="1416" w:type="dxa"/>
          </w:tcPr>
          <w:p w:rsidR="00CA32CE" w:rsidRPr="00E0487E" w:rsidRDefault="00CA32CE" w:rsidP="00CA32CE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</w:tcPr>
          <w:p w:rsidR="00CA32CE" w:rsidRPr="00E0487E" w:rsidRDefault="00CA32CE" w:rsidP="00E250C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1E" w:rsidRPr="00E0487E" w:rsidTr="004D70EF">
        <w:tc>
          <w:tcPr>
            <w:tcW w:w="1416" w:type="dxa"/>
          </w:tcPr>
          <w:p w:rsidR="0080291E" w:rsidRPr="00E0487E" w:rsidRDefault="0080291E" w:rsidP="00CA32CE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</w:tcPr>
          <w:p w:rsidR="0080291E" w:rsidRPr="00E0487E" w:rsidRDefault="0080291E" w:rsidP="00E250C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90A" w:rsidRPr="00E0487E" w:rsidRDefault="00F4490A">
      <w:pPr>
        <w:rPr>
          <w:rFonts w:ascii="Times New Roman" w:hAnsi="Times New Roman" w:cs="Times New Roman"/>
          <w:sz w:val="24"/>
          <w:szCs w:val="24"/>
        </w:rPr>
      </w:pPr>
    </w:p>
    <w:sectPr w:rsidR="00F4490A" w:rsidRPr="00E0487E" w:rsidSect="0080291E">
      <w:pgSz w:w="12240" w:h="15840"/>
      <w:pgMar w:top="284" w:right="474" w:bottom="284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6D17E90"/>
    <w:multiLevelType w:val="hybridMultilevel"/>
    <w:tmpl w:val="3C7A7B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A23F1"/>
    <w:multiLevelType w:val="hybridMultilevel"/>
    <w:tmpl w:val="99806B9A"/>
    <w:lvl w:ilvl="0" w:tplc="6DFE1FAE">
      <w:start w:val="1"/>
      <w:numFmt w:val="decimal"/>
      <w:lvlText w:val="%1."/>
      <w:lvlJc w:val="left"/>
      <w:pPr>
        <w:ind w:left="720" w:hanging="360"/>
      </w:pPr>
      <w:rPr>
        <w:rFonts w:ascii="Mangal" w:hAnsi="Mangal" w:cs="Mang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D5BE6"/>
    <w:multiLevelType w:val="hybridMultilevel"/>
    <w:tmpl w:val="BA607B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D6F80"/>
    <w:multiLevelType w:val="hybridMultilevel"/>
    <w:tmpl w:val="BB4E3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CE"/>
    <w:rsid w:val="000D77E7"/>
    <w:rsid w:val="003F25C2"/>
    <w:rsid w:val="004B09EB"/>
    <w:rsid w:val="004B5EE7"/>
    <w:rsid w:val="004D70EF"/>
    <w:rsid w:val="005C3DB4"/>
    <w:rsid w:val="006E7556"/>
    <w:rsid w:val="0080291E"/>
    <w:rsid w:val="00A54A80"/>
    <w:rsid w:val="00B40DB5"/>
    <w:rsid w:val="00BC0B68"/>
    <w:rsid w:val="00BF432F"/>
    <w:rsid w:val="00C65482"/>
    <w:rsid w:val="00CA32CE"/>
    <w:rsid w:val="00CC6308"/>
    <w:rsid w:val="00D17AFD"/>
    <w:rsid w:val="00D41EF4"/>
    <w:rsid w:val="00D96F0C"/>
    <w:rsid w:val="00E0487E"/>
    <w:rsid w:val="00E250C7"/>
    <w:rsid w:val="00E93E32"/>
    <w:rsid w:val="00ED333D"/>
    <w:rsid w:val="00EF0B5F"/>
    <w:rsid w:val="00F4490A"/>
    <w:rsid w:val="00F64DC9"/>
    <w:rsid w:val="00F92AE6"/>
    <w:rsid w:val="00FA02CF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82978-4818-4FEA-86F2-4C732907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A32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qFormat/>
    <w:rsid w:val="00CA3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</dc:creator>
  <cp:lastModifiedBy>Zumstein</cp:lastModifiedBy>
  <cp:revision>2</cp:revision>
  <dcterms:created xsi:type="dcterms:W3CDTF">2016-04-21T15:31:00Z</dcterms:created>
  <dcterms:modified xsi:type="dcterms:W3CDTF">2016-04-21T15:31:00Z</dcterms:modified>
</cp:coreProperties>
</file>