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6ABB4" w14:textId="77777777" w:rsidR="003D3D42" w:rsidRPr="0077635E" w:rsidRDefault="003D3D42" w:rsidP="003D3D42">
      <w:pPr>
        <w:spacing w:after="0"/>
        <w:rPr>
          <w:b/>
          <w:bCs/>
          <w:sz w:val="28"/>
          <w:szCs w:val="28"/>
        </w:rPr>
      </w:pPr>
    </w:p>
    <w:p w14:paraId="3CA7CB3C" w14:textId="77777777" w:rsidR="003D3D42" w:rsidRPr="0077635E" w:rsidRDefault="003D3D42" w:rsidP="007763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bookmarkStart w:id="0" w:name="_Hlk161044989"/>
      <w:r w:rsidRPr="0077635E">
        <w:rPr>
          <w:b/>
          <w:bCs/>
          <w:sz w:val="28"/>
          <w:szCs w:val="28"/>
        </w:rPr>
        <w:t>Clubs in Canada</w:t>
      </w:r>
    </w:p>
    <w:bookmarkEnd w:id="0"/>
    <w:p w14:paraId="3CF6628D" w14:textId="77777777" w:rsidR="003D3D42" w:rsidRDefault="003D3D42" w:rsidP="00670B84">
      <w:pPr>
        <w:spacing w:after="0"/>
        <w:rPr>
          <w:b/>
          <w:bCs/>
          <w:u w:val="single"/>
        </w:rPr>
      </w:pPr>
    </w:p>
    <w:p w14:paraId="30E6DEB6" w14:textId="77777777" w:rsidR="003D3D42" w:rsidRDefault="003D3D42" w:rsidP="00670B84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Alberta</w:t>
      </w:r>
    </w:p>
    <w:p w14:paraId="623C2B35" w14:textId="77777777" w:rsidR="003D3D42" w:rsidRDefault="003D3D42" w:rsidP="00670B84">
      <w:pPr>
        <w:spacing w:after="0"/>
        <w:rPr>
          <w:b/>
          <w:bCs/>
          <w:u w:val="single"/>
        </w:rPr>
      </w:pPr>
    </w:p>
    <w:p w14:paraId="2A7D83BA" w14:textId="6C19A8FF" w:rsidR="003D3D42" w:rsidRPr="00EA0A84" w:rsidRDefault="003D3D42" w:rsidP="00670B84">
      <w:pPr>
        <w:spacing w:after="0"/>
        <w:rPr>
          <w:b/>
          <w:bCs/>
        </w:rPr>
      </w:pPr>
      <w:r w:rsidRPr="00EA0A84">
        <w:rPr>
          <w:b/>
          <w:bCs/>
        </w:rPr>
        <w:t>The University of Winnipeg Club</w:t>
      </w:r>
    </w:p>
    <w:p w14:paraId="4281E3CD" w14:textId="068B91CC" w:rsidR="003D3D42" w:rsidRDefault="003D3D42" w:rsidP="00670B84">
      <w:pPr>
        <w:spacing w:after="0"/>
      </w:pPr>
      <w:r>
        <w:t>Phone: 201-786-9067</w:t>
      </w:r>
    </w:p>
    <w:p w14:paraId="4087CF83" w14:textId="4D51159C" w:rsidR="003D3D42" w:rsidRDefault="00917FCC" w:rsidP="00670B84">
      <w:pPr>
        <w:spacing w:after="0"/>
      </w:pPr>
      <w:hyperlink r:id="rId5" w:history="1">
        <w:r w:rsidR="008E3F5A" w:rsidRPr="004702F0">
          <w:rPr>
            <w:rStyle w:val="Hyperlink"/>
          </w:rPr>
          <w:t>www.uwinnipeg.ca/university-club</w:t>
        </w:r>
      </w:hyperlink>
    </w:p>
    <w:p w14:paraId="14801D39" w14:textId="77777777" w:rsidR="008E3F5A" w:rsidRDefault="008E3F5A" w:rsidP="00670B84">
      <w:pPr>
        <w:spacing w:after="0"/>
      </w:pPr>
    </w:p>
    <w:p w14:paraId="29412E10" w14:textId="39E66B8D" w:rsidR="008E3F5A" w:rsidRPr="00EA0A84" w:rsidRDefault="008E3F5A" w:rsidP="00670B84">
      <w:pPr>
        <w:spacing w:after="0"/>
        <w:rPr>
          <w:b/>
          <w:bCs/>
        </w:rPr>
      </w:pPr>
      <w:r w:rsidRPr="00EA0A84">
        <w:rPr>
          <w:b/>
          <w:bCs/>
        </w:rPr>
        <w:t>University Club of Alberta</w:t>
      </w:r>
    </w:p>
    <w:p w14:paraId="0ADD5E47" w14:textId="7A2A836A" w:rsidR="008E3F5A" w:rsidRDefault="008E3F5A" w:rsidP="00670B84">
      <w:pPr>
        <w:spacing w:after="0"/>
      </w:pPr>
      <w:r>
        <w:t>Phone: 780-492-4231</w:t>
      </w:r>
    </w:p>
    <w:p w14:paraId="46FFA73F" w14:textId="63B00073" w:rsidR="008E3F5A" w:rsidRDefault="00917FCC" w:rsidP="00670B84">
      <w:pPr>
        <w:spacing w:after="0"/>
      </w:pPr>
      <w:hyperlink r:id="rId6" w:history="1">
        <w:r w:rsidR="008E3F5A" w:rsidRPr="004702F0">
          <w:rPr>
            <w:rStyle w:val="Hyperlink"/>
          </w:rPr>
          <w:t>www.uofafacultyclub.ca</w:t>
        </w:r>
      </w:hyperlink>
    </w:p>
    <w:p w14:paraId="6A8B32A3" w14:textId="77777777" w:rsidR="008E3F5A" w:rsidRPr="003D3D42" w:rsidRDefault="008E3F5A" w:rsidP="00670B84">
      <w:pPr>
        <w:spacing w:after="0"/>
      </w:pPr>
    </w:p>
    <w:p w14:paraId="466D0BA7" w14:textId="77777777" w:rsidR="003D3D42" w:rsidRDefault="003D3D42" w:rsidP="00670B84">
      <w:pPr>
        <w:spacing w:after="0"/>
        <w:rPr>
          <w:b/>
          <w:bCs/>
          <w:u w:val="single"/>
        </w:rPr>
      </w:pPr>
    </w:p>
    <w:p w14:paraId="15B695C2" w14:textId="2C334865" w:rsidR="003D3D42" w:rsidRDefault="003D3D42" w:rsidP="00670B84">
      <w:pPr>
        <w:spacing w:after="0"/>
        <w:rPr>
          <w:b/>
          <w:bCs/>
          <w:u w:val="single"/>
        </w:rPr>
      </w:pPr>
      <w:r w:rsidRPr="003D3D42">
        <w:rPr>
          <w:b/>
          <w:bCs/>
          <w:u w:val="single"/>
        </w:rPr>
        <w:t>British Colombia</w:t>
      </w:r>
    </w:p>
    <w:p w14:paraId="35274417" w14:textId="77777777" w:rsidR="0023733F" w:rsidRDefault="0023733F" w:rsidP="00670B84">
      <w:pPr>
        <w:spacing w:after="0"/>
        <w:rPr>
          <w:b/>
          <w:bCs/>
          <w:u w:val="single"/>
        </w:rPr>
      </w:pPr>
    </w:p>
    <w:p w14:paraId="4C7C1BF0" w14:textId="1673C8E6" w:rsidR="0023733F" w:rsidRPr="00EA0A84" w:rsidRDefault="0023733F" w:rsidP="00670B84">
      <w:pPr>
        <w:spacing w:after="0"/>
        <w:rPr>
          <w:b/>
          <w:bCs/>
        </w:rPr>
      </w:pPr>
      <w:r w:rsidRPr="00EA0A84">
        <w:rPr>
          <w:b/>
          <w:bCs/>
        </w:rPr>
        <w:t>University Club of Victoria, University of Victoria</w:t>
      </w:r>
    </w:p>
    <w:p w14:paraId="5B0450C3" w14:textId="1AC8AADF" w:rsidR="0023733F" w:rsidRDefault="008272D1" w:rsidP="00670B84">
      <w:pPr>
        <w:spacing w:after="0"/>
      </w:pPr>
      <w:r>
        <w:t>Phone: 250-721-7935</w:t>
      </w:r>
    </w:p>
    <w:p w14:paraId="574FA27A" w14:textId="7A10B79B" w:rsidR="008272D1" w:rsidRDefault="00917FCC" w:rsidP="00670B84">
      <w:pPr>
        <w:spacing w:after="0"/>
      </w:pPr>
      <w:hyperlink r:id="rId7" w:history="1">
        <w:r w:rsidR="008272D1" w:rsidRPr="004702F0">
          <w:rPr>
            <w:rStyle w:val="Hyperlink"/>
          </w:rPr>
          <w:t>www.club.uvic.ca</w:t>
        </w:r>
      </w:hyperlink>
    </w:p>
    <w:p w14:paraId="75DE5CFE" w14:textId="77777777" w:rsidR="008272D1" w:rsidRPr="0023733F" w:rsidRDefault="008272D1" w:rsidP="00670B84">
      <w:pPr>
        <w:spacing w:after="0"/>
      </w:pPr>
    </w:p>
    <w:p w14:paraId="328FF270" w14:textId="77777777" w:rsidR="003D3D42" w:rsidRDefault="003D3D42" w:rsidP="00670B84">
      <w:pPr>
        <w:spacing w:after="0"/>
      </w:pPr>
    </w:p>
    <w:p w14:paraId="703B64AA" w14:textId="189BF843" w:rsidR="003D3D42" w:rsidRPr="003D3D42" w:rsidRDefault="003D3D42" w:rsidP="00670B84">
      <w:pPr>
        <w:spacing w:after="0"/>
        <w:rPr>
          <w:b/>
          <w:bCs/>
          <w:u w:val="single"/>
        </w:rPr>
      </w:pPr>
      <w:r w:rsidRPr="003D3D42">
        <w:rPr>
          <w:b/>
          <w:bCs/>
          <w:u w:val="single"/>
        </w:rPr>
        <w:t>Ontario</w:t>
      </w:r>
    </w:p>
    <w:p w14:paraId="09BC5854" w14:textId="77777777" w:rsidR="003D3D42" w:rsidRDefault="003D3D42" w:rsidP="00670B84">
      <w:pPr>
        <w:spacing w:after="0"/>
      </w:pPr>
    </w:p>
    <w:p w14:paraId="5A18F413" w14:textId="1D6724B7" w:rsidR="003D3D42" w:rsidRPr="00EA0A84" w:rsidRDefault="003D3D42" w:rsidP="00670B84">
      <w:pPr>
        <w:spacing w:after="0"/>
        <w:rPr>
          <w:b/>
          <w:bCs/>
        </w:rPr>
      </w:pPr>
      <w:r w:rsidRPr="00EA0A84">
        <w:rPr>
          <w:b/>
          <w:bCs/>
        </w:rPr>
        <w:t>The Faculty Club, University of Toronto</w:t>
      </w:r>
    </w:p>
    <w:p w14:paraId="05F90522" w14:textId="17AE94D9" w:rsidR="003D3D42" w:rsidRDefault="003D3D42" w:rsidP="00670B84">
      <w:pPr>
        <w:spacing w:after="0"/>
      </w:pPr>
      <w:r>
        <w:t>Phone: 416-978-6325</w:t>
      </w:r>
    </w:p>
    <w:p w14:paraId="1B70AEBD" w14:textId="51C3366B" w:rsidR="003D3D42" w:rsidRDefault="00917FCC" w:rsidP="00670B84">
      <w:pPr>
        <w:spacing w:after="0"/>
      </w:pPr>
      <w:hyperlink r:id="rId8" w:history="1">
        <w:r w:rsidR="003D3D42" w:rsidRPr="004702F0">
          <w:rPr>
            <w:rStyle w:val="Hyperlink"/>
          </w:rPr>
          <w:t>www.facultyclub.utoronto.ca</w:t>
        </w:r>
      </w:hyperlink>
    </w:p>
    <w:p w14:paraId="15D002CE" w14:textId="77777777" w:rsidR="000B77BD" w:rsidRDefault="000B77BD" w:rsidP="00670B84">
      <w:pPr>
        <w:spacing w:after="0"/>
      </w:pPr>
    </w:p>
    <w:p w14:paraId="2463E835" w14:textId="490B970A" w:rsidR="000B77BD" w:rsidRPr="00EA0A84" w:rsidRDefault="000B77BD" w:rsidP="00670B84">
      <w:pPr>
        <w:spacing w:after="0"/>
        <w:rPr>
          <w:b/>
          <w:bCs/>
        </w:rPr>
      </w:pPr>
      <w:r w:rsidRPr="00EA0A84">
        <w:rPr>
          <w:b/>
          <w:bCs/>
        </w:rPr>
        <w:t>The National Club</w:t>
      </w:r>
    </w:p>
    <w:p w14:paraId="45C53C2C" w14:textId="48F373EA" w:rsidR="00BE7EF8" w:rsidRDefault="00BE7EF8" w:rsidP="00670B84">
      <w:pPr>
        <w:spacing w:after="0"/>
      </w:pPr>
      <w:r>
        <w:t xml:space="preserve">Phone: </w:t>
      </w:r>
      <w:r w:rsidR="001603DE">
        <w:t>416-364-3247</w:t>
      </w:r>
    </w:p>
    <w:p w14:paraId="668358D7" w14:textId="5CAE3140" w:rsidR="001603DE" w:rsidRDefault="00917FCC" w:rsidP="00670B84">
      <w:pPr>
        <w:spacing w:after="0"/>
      </w:pPr>
      <w:hyperlink r:id="rId9" w:tgtFrame="_blank" w:history="1">
        <w:r w:rsidR="001603DE">
          <w:rPr>
            <w:rStyle w:val="Hyperlink"/>
            <w:rFonts w:ascii="Arial" w:hAnsi="Arial" w:cs="Arial"/>
            <w:color w:val="1DA1DB"/>
            <w:sz w:val="21"/>
            <w:szCs w:val="21"/>
          </w:rPr>
          <w:t>www.thenationalclub.com</w:t>
        </w:r>
      </w:hyperlink>
    </w:p>
    <w:p w14:paraId="4185E8E4" w14:textId="77777777" w:rsidR="003D3D42" w:rsidRDefault="003D3D42" w:rsidP="00670B84">
      <w:pPr>
        <w:spacing w:after="0"/>
      </w:pPr>
    </w:p>
    <w:p w14:paraId="0E22BE2C" w14:textId="5EA2CA37" w:rsidR="003D3D42" w:rsidRPr="00EA0A84" w:rsidRDefault="003D3D42" w:rsidP="00670B84">
      <w:pPr>
        <w:spacing w:after="0"/>
        <w:rPr>
          <w:b/>
          <w:bCs/>
        </w:rPr>
      </w:pPr>
      <w:r w:rsidRPr="00EA0A84">
        <w:rPr>
          <w:b/>
          <w:bCs/>
        </w:rPr>
        <w:t>The University Club at Queens</w:t>
      </w:r>
    </w:p>
    <w:p w14:paraId="4A2EB10D" w14:textId="22BF0895" w:rsidR="003D3D42" w:rsidRDefault="003D3D42" w:rsidP="00670B84">
      <w:pPr>
        <w:spacing w:after="0"/>
      </w:pPr>
      <w:r>
        <w:t>Phone: 613-533-2846</w:t>
      </w:r>
    </w:p>
    <w:p w14:paraId="730C1C22" w14:textId="5044B29C" w:rsidR="003D3D42" w:rsidRDefault="00917FCC" w:rsidP="00670B84">
      <w:pPr>
        <w:spacing w:after="0"/>
      </w:pPr>
      <w:hyperlink r:id="rId10" w:history="1">
        <w:r w:rsidR="003D3D42" w:rsidRPr="004702F0">
          <w:rPr>
            <w:rStyle w:val="Hyperlink"/>
          </w:rPr>
          <w:t>www.queensu.ca/uclub/</w:t>
        </w:r>
      </w:hyperlink>
    </w:p>
    <w:p w14:paraId="6CDDDF01" w14:textId="77777777" w:rsidR="003D3D42" w:rsidRDefault="003D3D42" w:rsidP="00670B84">
      <w:pPr>
        <w:spacing w:after="0"/>
      </w:pPr>
    </w:p>
    <w:p w14:paraId="64D1B527" w14:textId="71D9F575" w:rsidR="003D3D42" w:rsidRPr="00EA0A84" w:rsidRDefault="003D3D42" w:rsidP="00670B84">
      <w:pPr>
        <w:spacing w:after="0"/>
        <w:rPr>
          <w:b/>
          <w:bCs/>
        </w:rPr>
      </w:pPr>
      <w:r w:rsidRPr="00EA0A84">
        <w:rPr>
          <w:b/>
          <w:bCs/>
        </w:rPr>
        <w:t>The University Club of McMaster</w:t>
      </w:r>
    </w:p>
    <w:p w14:paraId="15A87F8E" w14:textId="7D5BE34B" w:rsidR="003D3D42" w:rsidRDefault="003D3D42" w:rsidP="00670B84">
      <w:pPr>
        <w:spacing w:after="0"/>
      </w:pPr>
      <w:r>
        <w:t>Phone: 905-525-9140 ext. 23246</w:t>
      </w:r>
    </w:p>
    <w:p w14:paraId="2E9C3B98" w14:textId="08801FEC" w:rsidR="003D3D42" w:rsidRDefault="00917FCC" w:rsidP="00670B84">
      <w:pPr>
        <w:spacing w:after="0"/>
      </w:pPr>
      <w:hyperlink r:id="rId11" w:history="1">
        <w:r w:rsidR="003D3D42" w:rsidRPr="004702F0">
          <w:rPr>
            <w:rStyle w:val="Hyperlink"/>
          </w:rPr>
          <w:t>www.ucmcmaster.com</w:t>
        </w:r>
      </w:hyperlink>
    </w:p>
    <w:p w14:paraId="1F97A706" w14:textId="77777777" w:rsidR="003D3D42" w:rsidRDefault="003D3D42" w:rsidP="003E22A2">
      <w:pPr>
        <w:spacing w:after="0"/>
        <w:jc w:val="center"/>
      </w:pPr>
    </w:p>
    <w:p w14:paraId="5B2CFA14" w14:textId="77777777" w:rsidR="003D3D42" w:rsidRDefault="003D3D42" w:rsidP="003D3D42">
      <w:pPr>
        <w:spacing w:after="0"/>
      </w:pPr>
    </w:p>
    <w:p w14:paraId="3424ECEA" w14:textId="77777777" w:rsidR="00027691" w:rsidRDefault="00027691" w:rsidP="003D3D42">
      <w:pPr>
        <w:spacing w:after="0"/>
      </w:pPr>
    </w:p>
    <w:p w14:paraId="5D34BF67" w14:textId="77777777" w:rsidR="00027691" w:rsidRDefault="00027691" w:rsidP="003D3D42">
      <w:pPr>
        <w:spacing w:after="0"/>
      </w:pPr>
    </w:p>
    <w:p w14:paraId="5F9A81BF" w14:textId="77777777" w:rsidR="00027691" w:rsidRDefault="00027691" w:rsidP="003D3D42">
      <w:pPr>
        <w:spacing w:after="0"/>
      </w:pPr>
    </w:p>
    <w:p w14:paraId="03A869BA" w14:textId="77777777" w:rsidR="00027691" w:rsidRDefault="00027691" w:rsidP="00670B84">
      <w:pPr>
        <w:spacing w:after="0"/>
      </w:pPr>
    </w:p>
    <w:p w14:paraId="4505907D" w14:textId="21A43D31" w:rsidR="003D3D42" w:rsidRPr="00FC3565" w:rsidRDefault="003D3D42" w:rsidP="00670B84">
      <w:pPr>
        <w:spacing w:after="0"/>
        <w:rPr>
          <w:b/>
          <w:bCs/>
          <w:u w:val="single"/>
        </w:rPr>
      </w:pPr>
      <w:r w:rsidRPr="00FC3565">
        <w:rPr>
          <w:b/>
          <w:bCs/>
          <w:u w:val="single"/>
        </w:rPr>
        <w:lastRenderedPageBreak/>
        <w:t>Québec</w:t>
      </w:r>
    </w:p>
    <w:p w14:paraId="634FEEED" w14:textId="77777777" w:rsidR="003D3D42" w:rsidRDefault="003D3D42" w:rsidP="00670B84">
      <w:pPr>
        <w:spacing w:after="0"/>
      </w:pPr>
    </w:p>
    <w:p w14:paraId="1AFFDD12" w14:textId="47199ED6" w:rsidR="00E40107" w:rsidRPr="00461D3F" w:rsidRDefault="00E40107" w:rsidP="00670B84">
      <w:pPr>
        <w:spacing w:after="0"/>
        <w:rPr>
          <w:b/>
          <w:bCs/>
        </w:rPr>
      </w:pPr>
      <w:r w:rsidRPr="00461D3F">
        <w:rPr>
          <w:b/>
          <w:bCs/>
        </w:rPr>
        <w:t xml:space="preserve">Forest and Stream </w:t>
      </w:r>
      <w:r w:rsidR="00764412" w:rsidRPr="00461D3F">
        <w:rPr>
          <w:b/>
          <w:bCs/>
        </w:rPr>
        <w:t>Club, Montréal, Canada</w:t>
      </w:r>
    </w:p>
    <w:p w14:paraId="27D8A847" w14:textId="498507A2" w:rsidR="00286076" w:rsidRDefault="00286076" w:rsidP="00670B84">
      <w:pPr>
        <w:spacing w:after="0"/>
      </w:pPr>
      <w:r>
        <w:t>Phone:</w:t>
      </w:r>
      <w:r w:rsidR="001F526E" w:rsidRPr="001F526E">
        <w:t xml:space="preserve"> </w:t>
      </w:r>
      <w:r w:rsidR="001F526E">
        <w:t>514-631-7</w:t>
      </w:r>
      <w:r w:rsidR="003972A3">
        <w:t>101</w:t>
      </w:r>
    </w:p>
    <w:p w14:paraId="049DC858" w14:textId="07814E2B" w:rsidR="00764412" w:rsidRDefault="00917FCC" w:rsidP="00670B84">
      <w:pPr>
        <w:spacing w:after="0"/>
      </w:pPr>
      <w:hyperlink r:id="rId12" w:history="1">
        <w:r w:rsidR="001F526E" w:rsidRPr="004702F0">
          <w:rPr>
            <w:rStyle w:val="Hyperlink"/>
          </w:rPr>
          <w:t>https://forestandstream.ca/</w:t>
        </w:r>
      </w:hyperlink>
    </w:p>
    <w:p w14:paraId="45E85DFB" w14:textId="77777777" w:rsidR="00764412" w:rsidRDefault="00764412" w:rsidP="00670B84">
      <w:pPr>
        <w:spacing w:after="0"/>
      </w:pPr>
    </w:p>
    <w:p w14:paraId="4C4E4325" w14:textId="34CC4B95" w:rsidR="00453CC8" w:rsidRPr="00461D3F" w:rsidRDefault="003A2EF6" w:rsidP="00670B84">
      <w:pPr>
        <w:spacing w:after="0"/>
        <w:rPr>
          <w:b/>
          <w:bCs/>
        </w:rPr>
      </w:pPr>
      <w:r w:rsidRPr="00461D3F">
        <w:rPr>
          <w:b/>
          <w:bCs/>
        </w:rPr>
        <w:t xml:space="preserve">The </w:t>
      </w:r>
      <w:r w:rsidR="00744B18" w:rsidRPr="00461D3F">
        <w:rPr>
          <w:b/>
          <w:bCs/>
        </w:rPr>
        <w:t xml:space="preserve">Country Club </w:t>
      </w:r>
      <w:r w:rsidRPr="00461D3F">
        <w:rPr>
          <w:b/>
          <w:bCs/>
        </w:rPr>
        <w:t xml:space="preserve">of </w:t>
      </w:r>
      <w:r w:rsidR="00744B18" w:rsidRPr="00461D3F">
        <w:rPr>
          <w:b/>
          <w:bCs/>
        </w:rPr>
        <w:t>Montréal</w:t>
      </w:r>
    </w:p>
    <w:p w14:paraId="6BCB53E7" w14:textId="2D86C98D" w:rsidR="00744B18" w:rsidRPr="00FC3565" w:rsidRDefault="00744B18" w:rsidP="00670B84">
      <w:pPr>
        <w:spacing w:after="0"/>
      </w:pPr>
      <w:r w:rsidRPr="00FC3565">
        <w:t xml:space="preserve">Phone: </w:t>
      </w:r>
      <w:r w:rsidR="00247948" w:rsidRPr="00FC3565">
        <w:t>450-671-6181</w:t>
      </w:r>
    </w:p>
    <w:p w14:paraId="37641325" w14:textId="186EC0DE" w:rsidR="00027691" w:rsidRPr="00FC3565" w:rsidRDefault="00917FCC" w:rsidP="00670B84">
      <w:pPr>
        <w:spacing w:after="0"/>
      </w:pPr>
      <w:hyperlink r:id="rId13" w:history="1">
        <w:r w:rsidR="00027691" w:rsidRPr="00FC3565">
          <w:rPr>
            <w:rStyle w:val="Hyperlink"/>
          </w:rPr>
          <w:t>https://countryclubmontreal.com/</w:t>
        </w:r>
      </w:hyperlink>
    </w:p>
    <w:p w14:paraId="0D54713C" w14:textId="77777777" w:rsidR="00027691" w:rsidRPr="00FC3565" w:rsidRDefault="00027691" w:rsidP="00670B84">
      <w:pPr>
        <w:spacing w:after="0"/>
      </w:pPr>
    </w:p>
    <w:p w14:paraId="4444A5DC" w14:textId="1C7C513F" w:rsidR="008E3F5A" w:rsidRPr="00461D3F" w:rsidRDefault="00C77173" w:rsidP="00670B84">
      <w:pPr>
        <w:spacing w:after="0"/>
        <w:rPr>
          <w:b/>
          <w:bCs/>
        </w:rPr>
      </w:pPr>
      <w:r w:rsidRPr="00461D3F">
        <w:rPr>
          <w:b/>
          <w:bCs/>
        </w:rPr>
        <w:t>Beaconsfield</w:t>
      </w:r>
      <w:r w:rsidR="00E8417F" w:rsidRPr="00461D3F">
        <w:rPr>
          <w:b/>
          <w:bCs/>
        </w:rPr>
        <w:t xml:space="preserve"> Yacht Club</w:t>
      </w:r>
    </w:p>
    <w:p w14:paraId="7CFC975B" w14:textId="10974B5A" w:rsidR="00F941BC" w:rsidRPr="00FC3565" w:rsidRDefault="00FC3565" w:rsidP="00670B84">
      <w:pPr>
        <w:spacing w:after="0"/>
      </w:pPr>
      <w:r w:rsidRPr="00FC3565">
        <w:t>Phone:</w:t>
      </w:r>
      <w:r w:rsidR="006B3A39" w:rsidRPr="00FC3565">
        <w:t xml:space="preserve"> 514-695-1272</w:t>
      </w:r>
    </w:p>
    <w:p w14:paraId="2432BEF6" w14:textId="040547F0" w:rsidR="006B3A39" w:rsidRPr="00FC3565" w:rsidRDefault="00917FCC" w:rsidP="00670B84">
      <w:pPr>
        <w:spacing w:after="0"/>
      </w:pPr>
      <w:hyperlink r:id="rId14" w:history="1">
        <w:r w:rsidR="003E2F4F" w:rsidRPr="00FC3565">
          <w:rPr>
            <w:rStyle w:val="Hyperlink"/>
          </w:rPr>
          <w:t>https://www.byc.qc.ca/</w:t>
        </w:r>
      </w:hyperlink>
    </w:p>
    <w:p w14:paraId="0EF7DE95" w14:textId="77777777" w:rsidR="007B78AD" w:rsidRPr="00461D3F" w:rsidRDefault="007B78AD" w:rsidP="00670B84">
      <w:pPr>
        <w:spacing w:after="0"/>
        <w:rPr>
          <w:b/>
          <w:bCs/>
        </w:rPr>
      </w:pPr>
    </w:p>
    <w:p w14:paraId="03A7CFBD" w14:textId="6845A79D" w:rsidR="007B78AD" w:rsidRPr="00461D3F" w:rsidRDefault="007B78AD" w:rsidP="00670B84">
      <w:pPr>
        <w:shd w:val="clear" w:color="auto" w:fill="FFFFFF"/>
        <w:spacing w:after="0" w:line="240" w:lineRule="auto"/>
        <w:outlineLvl w:val="1"/>
        <w:rPr>
          <w:rFonts w:eastAsia="Times New Roman" w:cs="Arial"/>
          <w:b/>
          <w:bCs/>
          <w:color w:val="202124"/>
          <w:kern w:val="0"/>
          <w:lang w:eastAsia="en-CA"/>
          <w14:ligatures w14:val="none"/>
        </w:rPr>
      </w:pPr>
      <w:r w:rsidRPr="00461D3F">
        <w:rPr>
          <w:rFonts w:eastAsia="Times New Roman" w:cs="Arial"/>
          <w:b/>
          <w:bCs/>
          <w:color w:val="202124"/>
          <w:kern w:val="0"/>
          <w:lang w:eastAsia="en-CA"/>
          <w14:ligatures w14:val="none"/>
        </w:rPr>
        <w:t>Saint James's Club of Montreal (summer only)</w:t>
      </w:r>
    </w:p>
    <w:p w14:paraId="0E5EE2F9" w14:textId="44E6B502" w:rsidR="007B78AD" w:rsidRDefault="007B78AD" w:rsidP="00670B84">
      <w:pPr>
        <w:spacing w:after="0"/>
      </w:pPr>
      <w:r>
        <w:t xml:space="preserve">Phone: </w:t>
      </w:r>
      <w:r w:rsidR="0064582A">
        <w:t>514-866-7474</w:t>
      </w:r>
    </w:p>
    <w:p w14:paraId="75D021A1" w14:textId="2E79178B" w:rsidR="0098407B" w:rsidRDefault="0098407B" w:rsidP="00670B84">
      <w:pPr>
        <w:spacing w:after="0"/>
      </w:pPr>
      <w:r w:rsidRPr="0098407B">
        <w:t>https://stjamesclub.ca/</w:t>
      </w:r>
    </w:p>
    <w:p w14:paraId="3AE15A42" w14:textId="77777777" w:rsidR="003E2F4F" w:rsidRPr="007B78AD" w:rsidRDefault="003E2F4F" w:rsidP="00670B84">
      <w:pPr>
        <w:spacing w:after="0"/>
      </w:pPr>
    </w:p>
    <w:p w14:paraId="47DB1CCA" w14:textId="77847B5C" w:rsidR="001A6AC1" w:rsidRPr="00461D3F" w:rsidRDefault="001A6AC1" w:rsidP="00670B84">
      <w:pPr>
        <w:spacing w:after="0"/>
        <w:rPr>
          <w:rFonts w:cs="Arial"/>
          <w:b/>
          <w:bCs/>
          <w:color w:val="202124"/>
          <w:shd w:val="clear" w:color="auto" w:fill="FFFFFF"/>
        </w:rPr>
      </w:pPr>
      <w:r w:rsidRPr="00461D3F">
        <w:rPr>
          <w:rFonts w:cs="Arial"/>
          <w:b/>
          <w:bCs/>
          <w:color w:val="202124"/>
          <w:shd w:val="clear" w:color="auto" w:fill="FFFFFF"/>
        </w:rPr>
        <w:t>Québec Garrison Club</w:t>
      </w:r>
    </w:p>
    <w:p w14:paraId="42DCE625" w14:textId="0080E0E4" w:rsidR="00CD6477" w:rsidRPr="007B78AD" w:rsidRDefault="0098407B" w:rsidP="00670B84">
      <w:pPr>
        <w:spacing w:after="0"/>
        <w:rPr>
          <w:rFonts w:cs="Arial"/>
          <w:color w:val="202124"/>
          <w:shd w:val="clear" w:color="auto" w:fill="FFFFFF"/>
        </w:rPr>
      </w:pPr>
      <w:r w:rsidRPr="007B78AD">
        <w:rPr>
          <w:rFonts w:cs="Arial"/>
          <w:color w:val="202124"/>
          <w:shd w:val="clear" w:color="auto" w:fill="FFFFFF"/>
        </w:rPr>
        <w:t>Phone:</w:t>
      </w:r>
      <w:r w:rsidR="00CD6477" w:rsidRPr="007B78AD">
        <w:rPr>
          <w:rFonts w:cs="Arial"/>
          <w:color w:val="202124"/>
          <w:shd w:val="clear" w:color="auto" w:fill="FFFFFF"/>
        </w:rPr>
        <w:t xml:space="preserve"> 418-692-2475</w:t>
      </w:r>
    </w:p>
    <w:p w14:paraId="0224F948" w14:textId="5B104B3A" w:rsidR="00CD6477" w:rsidRPr="00FC3565" w:rsidRDefault="00917FCC" w:rsidP="00670B84">
      <w:pPr>
        <w:spacing w:after="0"/>
      </w:pPr>
      <w:hyperlink r:id="rId15" w:history="1">
        <w:r w:rsidR="002C6B22" w:rsidRPr="00FC3565">
          <w:rPr>
            <w:rStyle w:val="Hyperlink"/>
          </w:rPr>
          <w:t>https://www.cercledelagarnison.ca/en</w:t>
        </w:r>
      </w:hyperlink>
    </w:p>
    <w:p w14:paraId="2974B10F" w14:textId="77777777" w:rsidR="008E3F5A" w:rsidRPr="00FC3565" w:rsidRDefault="008E3F5A" w:rsidP="00670B84">
      <w:pPr>
        <w:spacing w:after="0"/>
      </w:pPr>
    </w:p>
    <w:p w14:paraId="125FD7D0" w14:textId="77777777" w:rsidR="001A6AC1" w:rsidRPr="00FC3565" w:rsidRDefault="001A6AC1" w:rsidP="00670B84">
      <w:pPr>
        <w:spacing w:after="0"/>
      </w:pPr>
    </w:p>
    <w:p w14:paraId="30826462" w14:textId="73777934" w:rsidR="003D3D42" w:rsidRDefault="008E3F5A" w:rsidP="00670B84">
      <w:pPr>
        <w:spacing w:after="0"/>
        <w:rPr>
          <w:b/>
          <w:bCs/>
          <w:u w:val="single"/>
        </w:rPr>
      </w:pPr>
      <w:r w:rsidRPr="008E3F5A">
        <w:rPr>
          <w:b/>
          <w:bCs/>
          <w:u w:val="single"/>
        </w:rPr>
        <w:t>Saskatchewan</w:t>
      </w:r>
    </w:p>
    <w:p w14:paraId="2BB80C55" w14:textId="77777777" w:rsidR="008E3F5A" w:rsidRDefault="008E3F5A" w:rsidP="00670B84">
      <w:pPr>
        <w:spacing w:after="0"/>
        <w:rPr>
          <w:b/>
          <w:bCs/>
          <w:u w:val="single"/>
        </w:rPr>
      </w:pPr>
    </w:p>
    <w:p w14:paraId="65C80907" w14:textId="015B6E00" w:rsidR="008E3F5A" w:rsidRPr="00461D3F" w:rsidRDefault="008E3F5A" w:rsidP="00670B84">
      <w:pPr>
        <w:spacing w:after="0"/>
        <w:rPr>
          <w:b/>
          <w:bCs/>
        </w:rPr>
      </w:pPr>
      <w:r w:rsidRPr="00461D3F">
        <w:rPr>
          <w:b/>
          <w:bCs/>
        </w:rPr>
        <w:t>University Club, University of Saskatchewan</w:t>
      </w:r>
    </w:p>
    <w:p w14:paraId="71B57CDD" w14:textId="071F10CF" w:rsidR="008E3F5A" w:rsidRDefault="008E3F5A" w:rsidP="00670B84">
      <w:pPr>
        <w:spacing w:after="0"/>
      </w:pPr>
      <w:r>
        <w:t>Phone: 306-966-7774</w:t>
      </w:r>
    </w:p>
    <w:p w14:paraId="6D91E642" w14:textId="2D0503B5" w:rsidR="008E3F5A" w:rsidRDefault="00917FCC" w:rsidP="00670B84">
      <w:pPr>
        <w:spacing w:after="0"/>
      </w:pPr>
      <w:hyperlink r:id="rId16" w:history="1">
        <w:r w:rsidR="008E3F5A" w:rsidRPr="004702F0">
          <w:rPr>
            <w:rStyle w:val="Hyperlink"/>
          </w:rPr>
          <w:t>www.usask.ca/uclub</w:t>
        </w:r>
      </w:hyperlink>
    </w:p>
    <w:p w14:paraId="48D042DD" w14:textId="77777777" w:rsidR="008E3F5A" w:rsidRDefault="008E3F5A" w:rsidP="00670B84">
      <w:pPr>
        <w:spacing w:after="0"/>
      </w:pPr>
    </w:p>
    <w:p w14:paraId="7851019A" w14:textId="360E7D60" w:rsidR="008E3F5A" w:rsidRPr="00461D3F" w:rsidRDefault="008E3F5A" w:rsidP="00670B84">
      <w:pPr>
        <w:spacing w:after="0"/>
        <w:rPr>
          <w:b/>
          <w:bCs/>
        </w:rPr>
      </w:pPr>
      <w:r w:rsidRPr="00461D3F">
        <w:rPr>
          <w:b/>
          <w:bCs/>
        </w:rPr>
        <w:t>University Club at The University of Regina</w:t>
      </w:r>
    </w:p>
    <w:p w14:paraId="6C2EFDBD" w14:textId="17D3F54B" w:rsidR="008E3F5A" w:rsidRDefault="008E3F5A" w:rsidP="00670B84">
      <w:pPr>
        <w:spacing w:after="0"/>
      </w:pPr>
      <w:r>
        <w:t>Phone: 306-585-4747</w:t>
      </w:r>
    </w:p>
    <w:p w14:paraId="7F733919" w14:textId="7076C9EC" w:rsidR="008E3F5A" w:rsidRDefault="00917FCC" w:rsidP="00670B84">
      <w:pPr>
        <w:spacing w:after="0"/>
        <w:rPr>
          <w:rStyle w:val="Hyperlink"/>
        </w:rPr>
      </w:pPr>
      <w:hyperlink r:id="rId17" w:history="1">
        <w:r w:rsidR="008E3F5A" w:rsidRPr="004702F0">
          <w:rPr>
            <w:rStyle w:val="Hyperlink"/>
          </w:rPr>
          <w:t>www.uregina.ca/universityclub</w:t>
        </w:r>
      </w:hyperlink>
    </w:p>
    <w:p w14:paraId="62FDB3F9" w14:textId="77777777" w:rsidR="00900F15" w:rsidRDefault="00900F15" w:rsidP="00670B84">
      <w:pPr>
        <w:spacing w:after="0"/>
        <w:rPr>
          <w:rStyle w:val="Hyperlink"/>
        </w:rPr>
      </w:pPr>
    </w:p>
    <w:p w14:paraId="064B5FB1" w14:textId="77777777" w:rsidR="00900F15" w:rsidRDefault="00900F15" w:rsidP="00670B84">
      <w:pPr>
        <w:spacing w:after="0"/>
        <w:rPr>
          <w:rStyle w:val="Hyperlink"/>
        </w:rPr>
      </w:pPr>
    </w:p>
    <w:p w14:paraId="42536E6A" w14:textId="77777777" w:rsidR="00900F15" w:rsidRDefault="00900F15" w:rsidP="00670B84">
      <w:pPr>
        <w:spacing w:after="0"/>
        <w:rPr>
          <w:rStyle w:val="Hyperlink"/>
        </w:rPr>
      </w:pPr>
    </w:p>
    <w:p w14:paraId="746F25EB" w14:textId="77777777" w:rsidR="00900F15" w:rsidRDefault="00900F15" w:rsidP="00670B84">
      <w:pPr>
        <w:spacing w:after="0"/>
        <w:rPr>
          <w:rStyle w:val="Hyperlink"/>
        </w:rPr>
      </w:pPr>
    </w:p>
    <w:p w14:paraId="35B40030" w14:textId="77777777" w:rsidR="00900F15" w:rsidRDefault="00900F15" w:rsidP="003E22A2">
      <w:pPr>
        <w:spacing w:after="0"/>
        <w:jc w:val="center"/>
        <w:rPr>
          <w:rStyle w:val="Hyperlink"/>
        </w:rPr>
      </w:pPr>
    </w:p>
    <w:p w14:paraId="790D97B2" w14:textId="77777777" w:rsidR="00900F15" w:rsidRDefault="00900F15" w:rsidP="003E22A2">
      <w:pPr>
        <w:spacing w:after="0"/>
        <w:jc w:val="center"/>
        <w:rPr>
          <w:rStyle w:val="Hyperlink"/>
        </w:rPr>
      </w:pPr>
    </w:p>
    <w:p w14:paraId="176616EC" w14:textId="77777777" w:rsidR="00900F15" w:rsidRDefault="00900F15" w:rsidP="003E22A2">
      <w:pPr>
        <w:spacing w:after="0"/>
        <w:jc w:val="center"/>
        <w:rPr>
          <w:rStyle w:val="Hyperlink"/>
        </w:rPr>
      </w:pPr>
    </w:p>
    <w:p w14:paraId="450C0113" w14:textId="77777777" w:rsidR="00900F15" w:rsidRDefault="00900F15" w:rsidP="003E22A2">
      <w:pPr>
        <w:spacing w:after="0"/>
        <w:jc w:val="center"/>
        <w:rPr>
          <w:rStyle w:val="Hyperlink"/>
        </w:rPr>
      </w:pPr>
    </w:p>
    <w:p w14:paraId="2734A175" w14:textId="77777777" w:rsidR="00BE73B2" w:rsidRDefault="00BE73B2" w:rsidP="003E22A2">
      <w:pPr>
        <w:spacing w:after="0"/>
        <w:jc w:val="center"/>
        <w:rPr>
          <w:rStyle w:val="Hyperlink"/>
        </w:rPr>
      </w:pPr>
    </w:p>
    <w:p w14:paraId="37949F06" w14:textId="77777777" w:rsidR="00BE73B2" w:rsidRDefault="00BE73B2" w:rsidP="003E22A2">
      <w:pPr>
        <w:spacing w:after="0"/>
        <w:jc w:val="center"/>
        <w:rPr>
          <w:rStyle w:val="Hyperlink"/>
        </w:rPr>
      </w:pPr>
    </w:p>
    <w:p w14:paraId="77106EF4" w14:textId="77777777" w:rsidR="00BE73B2" w:rsidRDefault="00BE73B2" w:rsidP="003E22A2">
      <w:pPr>
        <w:spacing w:after="0"/>
        <w:jc w:val="center"/>
        <w:rPr>
          <w:rStyle w:val="Hyperlink"/>
        </w:rPr>
      </w:pPr>
    </w:p>
    <w:p w14:paraId="163C2028" w14:textId="77777777" w:rsidR="00900F15" w:rsidRDefault="00900F15" w:rsidP="003E22A2">
      <w:pPr>
        <w:spacing w:after="0"/>
        <w:jc w:val="center"/>
        <w:rPr>
          <w:rStyle w:val="Hyperlink"/>
        </w:rPr>
      </w:pPr>
    </w:p>
    <w:sectPr w:rsidR="00900F15" w:rsidSect="00D2062F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42"/>
    <w:rsid w:val="00027691"/>
    <w:rsid w:val="000B77BD"/>
    <w:rsid w:val="00157469"/>
    <w:rsid w:val="001603DE"/>
    <w:rsid w:val="001A6AC1"/>
    <w:rsid w:val="001C6B18"/>
    <w:rsid w:val="001E04B1"/>
    <w:rsid w:val="001F526E"/>
    <w:rsid w:val="00212B60"/>
    <w:rsid w:val="00213041"/>
    <w:rsid w:val="0023733F"/>
    <w:rsid w:val="00247948"/>
    <w:rsid w:val="0026780D"/>
    <w:rsid w:val="00286076"/>
    <w:rsid w:val="002C6B22"/>
    <w:rsid w:val="00330CD0"/>
    <w:rsid w:val="003972A3"/>
    <w:rsid w:val="003A2EF6"/>
    <w:rsid w:val="003C6A8C"/>
    <w:rsid w:val="003D3D42"/>
    <w:rsid w:val="003E22A2"/>
    <w:rsid w:val="003E2F4F"/>
    <w:rsid w:val="003E6433"/>
    <w:rsid w:val="00453CC8"/>
    <w:rsid w:val="00461D3F"/>
    <w:rsid w:val="004B4188"/>
    <w:rsid w:val="005332A6"/>
    <w:rsid w:val="00547A43"/>
    <w:rsid w:val="005C4BE7"/>
    <w:rsid w:val="00615CFB"/>
    <w:rsid w:val="006262EE"/>
    <w:rsid w:val="0064582A"/>
    <w:rsid w:val="00670B84"/>
    <w:rsid w:val="006B3A39"/>
    <w:rsid w:val="00716452"/>
    <w:rsid w:val="00744B18"/>
    <w:rsid w:val="00764412"/>
    <w:rsid w:val="0077635E"/>
    <w:rsid w:val="007A60A0"/>
    <w:rsid w:val="007B78AD"/>
    <w:rsid w:val="007D3ADD"/>
    <w:rsid w:val="007F3E87"/>
    <w:rsid w:val="00826B0A"/>
    <w:rsid w:val="008272D1"/>
    <w:rsid w:val="008E3F5A"/>
    <w:rsid w:val="00900F15"/>
    <w:rsid w:val="00917FCC"/>
    <w:rsid w:val="0098407B"/>
    <w:rsid w:val="009B530A"/>
    <w:rsid w:val="00A14FF2"/>
    <w:rsid w:val="00A54C71"/>
    <w:rsid w:val="00A974F4"/>
    <w:rsid w:val="00AA554E"/>
    <w:rsid w:val="00B06FBB"/>
    <w:rsid w:val="00B17FB2"/>
    <w:rsid w:val="00BC3533"/>
    <w:rsid w:val="00BE73B2"/>
    <w:rsid w:val="00BE7EF8"/>
    <w:rsid w:val="00C77173"/>
    <w:rsid w:val="00CD6477"/>
    <w:rsid w:val="00CE4A4F"/>
    <w:rsid w:val="00D2062F"/>
    <w:rsid w:val="00D21A36"/>
    <w:rsid w:val="00DA13D9"/>
    <w:rsid w:val="00DD4731"/>
    <w:rsid w:val="00E40107"/>
    <w:rsid w:val="00E67C1D"/>
    <w:rsid w:val="00E7588A"/>
    <w:rsid w:val="00E8148A"/>
    <w:rsid w:val="00E8417F"/>
    <w:rsid w:val="00E85018"/>
    <w:rsid w:val="00EA0A84"/>
    <w:rsid w:val="00EC2677"/>
    <w:rsid w:val="00F941BC"/>
    <w:rsid w:val="00FC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0657F"/>
  <w15:chartTrackingRefBased/>
  <w15:docId w15:val="{7324B131-EE98-438E-9EDF-255E971F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D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D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D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D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D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D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D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D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D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D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D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D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3D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D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F5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2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ultyclub.utoronto.ca" TargetMode="External"/><Relationship Id="rId13" Type="http://schemas.openxmlformats.org/officeDocument/2006/relationships/hyperlink" Target="https://countryclubmontreal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ub.uvic.ca" TargetMode="External"/><Relationship Id="rId12" Type="http://schemas.openxmlformats.org/officeDocument/2006/relationships/hyperlink" Target="https://forestandstream.ca/" TargetMode="External"/><Relationship Id="rId17" Type="http://schemas.openxmlformats.org/officeDocument/2006/relationships/hyperlink" Target="http://www.uregina.ca/universityclub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sask.ca/uclu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ofafacultyclub.ca" TargetMode="External"/><Relationship Id="rId11" Type="http://schemas.openxmlformats.org/officeDocument/2006/relationships/hyperlink" Target="http://www.ucmcmaster.com" TargetMode="External"/><Relationship Id="rId5" Type="http://schemas.openxmlformats.org/officeDocument/2006/relationships/hyperlink" Target="http://www.uwinnipeg.ca/university-club" TargetMode="External"/><Relationship Id="rId15" Type="http://schemas.openxmlformats.org/officeDocument/2006/relationships/hyperlink" Target="https://www.cercledelagarnison.ca/en" TargetMode="External"/><Relationship Id="rId10" Type="http://schemas.openxmlformats.org/officeDocument/2006/relationships/hyperlink" Target="http://www.queensu.ca/uclub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an01.safelinks.protection.outlook.com/?url=http%3A%2F%2Fwww.thenationalclub.com%2F&amp;data=05%7C01%7Cnatasha.sharma%40mcgill.ca%7Cf2b9915bf16d47b4da2b08db4bfe8392%7Ccd31967152e74a68afa9fcf8f89f09ea%7C0%7C0%7C638187329346594757%7CUnknown%7CTWFpbGZsb3d8eyJWIjoiMC4wLjAwMDAiLCJQIjoiV2luMzIiLCJBTiI6Ik1haWwiLCJXVCI6Mn0%3D%7C3000%7C%7C%7C&amp;sdata=Gx%2FOseX3wlVX2t0s2ci9f5SN0O3ir%2FluS8bV9SYWg38%3D&amp;reserved=0" TargetMode="External"/><Relationship Id="rId14" Type="http://schemas.openxmlformats.org/officeDocument/2006/relationships/hyperlink" Target="https://www.byc.qc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E5504-0BE3-47F0-B480-E095A577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Sharma, Ms</dc:creator>
  <cp:keywords/>
  <dc:description/>
  <cp:lastModifiedBy>Natasha Sharma, Ms</cp:lastModifiedBy>
  <cp:revision>27</cp:revision>
  <dcterms:created xsi:type="dcterms:W3CDTF">2024-03-11T14:14:00Z</dcterms:created>
  <dcterms:modified xsi:type="dcterms:W3CDTF">2024-05-24T17:40:00Z</dcterms:modified>
</cp:coreProperties>
</file>