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6214" w14:textId="77777777" w:rsidR="00627A2E" w:rsidRPr="00CD33ED" w:rsidRDefault="00627A2E" w:rsidP="008679FE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bCs/>
          <w:color w:val="4A0030"/>
          <w:kern w:val="36"/>
          <w:sz w:val="18"/>
          <w:szCs w:val="24"/>
          <w:lang w:eastAsia="en-CA"/>
        </w:rPr>
      </w:pPr>
    </w:p>
    <w:p w14:paraId="06846EEA" w14:textId="77777777" w:rsidR="006251B7" w:rsidRPr="003F6B60" w:rsidRDefault="00E71917" w:rsidP="008679FE">
      <w:pPr>
        <w:shd w:val="clear" w:color="auto" w:fill="FFFFFF"/>
        <w:spacing w:after="0" w:line="276" w:lineRule="auto"/>
        <w:jc w:val="center"/>
        <w:outlineLvl w:val="0"/>
        <w:rPr>
          <w:rFonts w:ascii="Arial" w:eastAsia="Calibri" w:hAnsi="Arial" w:cs="Arial"/>
          <w:b/>
          <w:sz w:val="28"/>
          <w:szCs w:val="24"/>
          <w:lang w:eastAsia="ja-JP"/>
        </w:rPr>
      </w:pPr>
      <w:r w:rsidRPr="003F6B60">
        <w:rPr>
          <w:rFonts w:ascii="Arial" w:eastAsia="Calibri" w:hAnsi="Arial" w:cs="Arial"/>
          <w:b/>
          <w:sz w:val="28"/>
          <w:szCs w:val="24"/>
          <w:lang w:eastAsia="ja-JP"/>
        </w:rPr>
        <w:t xml:space="preserve">Health Care in Canada Survey - </w:t>
      </w:r>
      <w:r w:rsidR="006251B7" w:rsidRPr="003F6B60">
        <w:rPr>
          <w:rFonts w:ascii="Arial" w:eastAsia="Calibri" w:hAnsi="Arial" w:cs="Arial"/>
          <w:b/>
          <w:sz w:val="28"/>
          <w:szCs w:val="24"/>
          <w:lang w:eastAsia="ja-JP"/>
        </w:rPr>
        <w:t>Data Request Form</w:t>
      </w:r>
    </w:p>
    <w:p w14:paraId="219FABBA" w14:textId="77777777" w:rsidR="008679FE" w:rsidRPr="00CD33ED" w:rsidRDefault="008679FE" w:rsidP="008679F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en-CA"/>
        </w:rPr>
      </w:pPr>
    </w:p>
    <w:p w14:paraId="058BB233" w14:textId="77777777" w:rsidR="00C16F24" w:rsidRPr="00CD33ED" w:rsidRDefault="00C16F24" w:rsidP="008679F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CD33ED">
        <w:rPr>
          <w:rFonts w:ascii="Arial" w:eastAsia="Calibri" w:hAnsi="Arial" w:cs="Arial"/>
          <w:sz w:val="24"/>
          <w:szCs w:val="24"/>
          <w:lang w:eastAsia="ja-JP"/>
        </w:rPr>
        <w:t>Note:</w:t>
      </w:r>
      <w:r w:rsidRPr="00CD33ED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  <w:r w:rsidRPr="00CD33ED">
        <w:rPr>
          <w:rFonts w:ascii="Arial" w:eastAsia="Calibri" w:hAnsi="Arial" w:cs="Arial"/>
          <w:i/>
          <w:sz w:val="24"/>
          <w:szCs w:val="24"/>
          <w:lang w:eastAsia="ja-JP"/>
        </w:rPr>
        <w:t>Please complete the HCIC Roste</w:t>
      </w:r>
      <w:bookmarkStart w:id="0" w:name="_GoBack"/>
      <w:bookmarkEnd w:id="0"/>
      <w:r w:rsidRPr="00CD33ED">
        <w:rPr>
          <w:rFonts w:ascii="Arial" w:eastAsia="Calibri" w:hAnsi="Arial" w:cs="Arial"/>
          <w:i/>
          <w:sz w:val="24"/>
          <w:szCs w:val="24"/>
          <w:lang w:eastAsia="ja-JP"/>
        </w:rPr>
        <w:t>r Template and submit with the Data Request Form.</w:t>
      </w:r>
      <w:r w:rsidR="00171973">
        <w:rPr>
          <w:rFonts w:ascii="Arial" w:eastAsia="Calibri" w:hAnsi="Arial" w:cs="Arial"/>
          <w:i/>
          <w:sz w:val="24"/>
          <w:szCs w:val="24"/>
          <w:lang w:eastAsia="ja-JP"/>
        </w:rPr>
        <w:t xml:space="preserve"> </w:t>
      </w:r>
    </w:p>
    <w:p w14:paraId="5B4007C5" w14:textId="77777777" w:rsidR="00C16F24" w:rsidRPr="00CD33ED" w:rsidRDefault="00C16F24" w:rsidP="008679F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14:paraId="42770814" w14:textId="77777777" w:rsidR="00B577EA" w:rsidRPr="00CD33ED" w:rsidRDefault="006251B7" w:rsidP="008679F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b/>
          <w:sz w:val="24"/>
          <w:szCs w:val="24"/>
          <w:lang w:eastAsia="en-CA"/>
        </w:rPr>
        <w:t>Contact Information</w:t>
      </w:r>
    </w:p>
    <w:p w14:paraId="6B7DB63D" w14:textId="77777777" w:rsidR="00B577EA" w:rsidRPr="00CD33ED" w:rsidRDefault="00B577EA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Requestor</w:t>
      </w:r>
      <w:r w:rsidR="00BE3F7C" w:rsidRPr="00CD33ED">
        <w:rPr>
          <w:rFonts w:ascii="Arial" w:eastAsia="Times New Roman" w:hAnsi="Arial" w:cs="Arial"/>
          <w:sz w:val="24"/>
          <w:szCs w:val="24"/>
          <w:lang w:eastAsia="en-CA"/>
        </w:rPr>
        <w:t>:</w:t>
      </w:r>
      <w:r w:rsidR="00AB222A"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50C52D3B" w14:textId="77777777" w:rsidR="00C761CA" w:rsidRPr="00CD33ED" w:rsidRDefault="00C761CA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Institution:</w:t>
      </w:r>
      <w:r w:rsidR="00A67CFB"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37652001" w14:textId="77777777" w:rsidR="00C761CA" w:rsidRPr="00CD33ED" w:rsidRDefault="00BE3F7C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Department:</w:t>
      </w:r>
    </w:p>
    <w:p w14:paraId="3D898B99" w14:textId="77777777" w:rsidR="00C761CA" w:rsidRPr="00CD33ED" w:rsidRDefault="00BE3F7C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Address:</w:t>
      </w:r>
    </w:p>
    <w:p w14:paraId="60BD4020" w14:textId="77777777" w:rsidR="00C761CA" w:rsidRPr="00CD33ED" w:rsidRDefault="00BE3F7C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Telephone:</w:t>
      </w:r>
    </w:p>
    <w:p w14:paraId="5751F9C5" w14:textId="77777777" w:rsidR="00C761CA" w:rsidRPr="00CD33ED" w:rsidRDefault="00C761CA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Email:</w:t>
      </w:r>
    </w:p>
    <w:p w14:paraId="7EE7D4DA" w14:textId="77777777" w:rsidR="00BE3F7C" w:rsidRPr="00CD33ED" w:rsidRDefault="00BE3F7C" w:rsidP="00E71917">
      <w:pPr>
        <w:pBdr>
          <w:top w:val="single" w:sz="4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EDDAAAE" w14:textId="77777777" w:rsidR="00BE3F7C" w:rsidRPr="00CD33ED" w:rsidRDefault="00742681" w:rsidP="008679F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b/>
          <w:sz w:val="24"/>
          <w:szCs w:val="24"/>
          <w:lang w:eastAsia="en-CA"/>
        </w:rPr>
        <w:t>Project Information</w:t>
      </w:r>
    </w:p>
    <w:p w14:paraId="38E995E0" w14:textId="77777777" w:rsidR="008679FE" w:rsidRPr="00CD33ED" w:rsidRDefault="00742681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Title:</w:t>
      </w:r>
    </w:p>
    <w:p w14:paraId="742782D8" w14:textId="77777777" w:rsidR="00742681" w:rsidRPr="00CD33ED" w:rsidRDefault="00742681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Brief description</w:t>
      </w:r>
      <w:r w:rsidR="00477A7E"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 of the project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14:paraId="2AD39BD2" w14:textId="77777777" w:rsidR="00C16F24" w:rsidRPr="00CD33ED" w:rsidRDefault="00C16F24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30D8ACD" w14:textId="77777777" w:rsidR="00C16F24" w:rsidRPr="00CD33ED" w:rsidRDefault="00C16F24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992A734" w14:textId="77777777" w:rsidR="00D62BB0" w:rsidRPr="00CD33ED" w:rsidRDefault="00111944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Anticipated</w:t>
      </w:r>
      <w:r w:rsidRPr="00CD33ED">
        <w:rPr>
          <w:rFonts w:ascii="Arial" w:eastAsia="Times New Roman" w:hAnsi="Arial" w:cs="Arial"/>
          <w:color w:val="FF0000"/>
          <w:sz w:val="24"/>
          <w:szCs w:val="24"/>
          <w:lang w:eastAsia="en-CA"/>
        </w:rPr>
        <w:t xml:space="preserve"> 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>completion</w:t>
      </w:r>
      <w:r w:rsidR="00D62BB0"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 dat</w:t>
      </w:r>
      <w:r w:rsidR="001F35E8" w:rsidRPr="00CD33ED">
        <w:rPr>
          <w:rFonts w:ascii="Arial" w:eastAsia="Times New Roman" w:hAnsi="Arial" w:cs="Arial"/>
          <w:sz w:val="24"/>
          <w:szCs w:val="24"/>
          <w:lang w:eastAsia="en-CA"/>
        </w:rPr>
        <w:t>e</w:t>
      </w:r>
      <w:r w:rsidR="00D62BB0" w:rsidRPr="00CD33ED"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14:paraId="5A25295D" w14:textId="77777777" w:rsidR="008679FE" w:rsidRPr="00CD33ED" w:rsidRDefault="008679FE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EB0CCD2" w14:textId="77777777" w:rsidR="00CD33ED" w:rsidRPr="00CD33ED" w:rsidRDefault="00CD33ED" w:rsidP="008679F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14:paraId="3FAE6DAE" w14:textId="77777777" w:rsidR="00477A7E" w:rsidRPr="00CD33ED" w:rsidRDefault="007274E4" w:rsidP="008679F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b/>
          <w:sz w:val="24"/>
          <w:szCs w:val="24"/>
          <w:lang w:eastAsia="en-CA"/>
        </w:rPr>
        <w:t>Data request</w:t>
      </w:r>
    </w:p>
    <w:p w14:paraId="21B27A70" w14:textId="77777777" w:rsidR="00CD33ED" w:rsidRPr="00CD33ED" w:rsidRDefault="00CD33ED" w:rsidP="00CD33E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Survey Year</w:t>
      </w:r>
    </w:p>
    <w:p w14:paraId="18084908" w14:textId="33770D7A" w:rsidR="00CD33ED" w:rsidRPr="00CD33ED" w:rsidRDefault="00CD33ED" w:rsidP="00CD33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2013-14</w:t>
      </w:r>
      <w:r w:rsidR="00241B3D">
        <w:rPr>
          <w:rFonts w:ascii="Arial" w:hAnsi="Arial" w:cs="Arial"/>
          <w:sz w:val="24"/>
          <w:szCs w:val="24"/>
        </w:rPr>
        <w:tab/>
      </w:r>
      <w:r w:rsidR="00241B3D">
        <w:rPr>
          <w:rFonts w:ascii="Arial" w:hAnsi="Arial" w:cs="Arial"/>
          <w:sz w:val="24"/>
          <w:szCs w:val="24"/>
        </w:rPr>
        <w:tab/>
      </w:r>
      <w:r w:rsidRPr="00CD33ED">
        <w:rPr>
          <w:rFonts w:ascii="Arial" w:hAnsi="Arial" w:cs="Arial"/>
          <w:sz w:val="24"/>
          <w:szCs w:val="24"/>
        </w:rPr>
        <w:tab/>
      </w: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2016</w:t>
      </w:r>
      <w:r w:rsidR="00241B3D">
        <w:rPr>
          <w:rFonts w:ascii="Arial" w:hAnsi="Arial" w:cs="Arial"/>
          <w:sz w:val="24"/>
          <w:szCs w:val="24"/>
        </w:rPr>
        <w:tab/>
      </w:r>
      <w:r w:rsidR="00241B3D">
        <w:rPr>
          <w:rFonts w:ascii="Arial" w:hAnsi="Arial" w:cs="Arial"/>
          <w:sz w:val="24"/>
          <w:szCs w:val="24"/>
        </w:rPr>
        <w:tab/>
      </w:r>
      <w:r w:rsidR="00241B3D"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B3D"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="00241B3D" w:rsidRPr="00CD33ED">
        <w:rPr>
          <w:rFonts w:ascii="Arial" w:hAnsi="Arial" w:cs="Arial"/>
          <w:sz w:val="24"/>
          <w:szCs w:val="24"/>
        </w:rPr>
      </w:r>
      <w:r w:rsidR="00241B3D" w:rsidRPr="00CD33ED">
        <w:rPr>
          <w:rFonts w:ascii="Arial" w:hAnsi="Arial" w:cs="Arial"/>
          <w:sz w:val="24"/>
          <w:szCs w:val="24"/>
        </w:rPr>
        <w:fldChar w:fldCharType="end"/>
      </w:r>
      <w:r w:rsidR="00241B3D">
        <w:rPr>
          <w:rFonts w:ascii="Arial" w:hAnsi="Arial" w:cs="Arial"/>
          <w:sz w:val="24"/>
          <w:szCs w:val="24"/>
        </w:rPr>
        <w:t xml:space="preserve"> 2018</w:t>
      </w:r>
    </w:p>
    <w:p w14:paraId="10E6726E" w14:textId="77777777" w:rsidR="00CD33ED" w:rsidRPr="00CD33ED" w:rsidRDefault="00CD33ED" w:rsidP="008679F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14:paraId="73C0941D" w14:textId="77777777" w:rsidR="00477A7E" w:rsidRPr="00CD33ED" w:rsidRDefault="00477A7E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Level of analysis </w:t>
      </w:r>
    </w:p>
    <w:p w14:paraId="3DFF188B" w14:textId="77777777" w:rsidR="00477A7E" w:rsidRPr="00CD33ED" w:rsidRDefault="00477A7E" w:rsidP="008679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7274E4"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="007274E4" w:rsidRPr="00CD33ED">
        <w:rPr>
          <w:rFonts w:ascii="Arial" w:hAnsi="Arial" w:cs="Arial"/>
          <w:sz w:val="24"/>
          <w:szCs w:val="24"/>
        </w:rPr>
      </w:r>
      <w:r w:rsidR="007274E4" w:rsidRPr="00CD33ED">
        <w:rPr>
          <w:rFonts w:ascii="Arial" w:hAnsi="Arial" w:cs="Arial"/>
          <w:sz w:val="24"/>
          <w:szCs w:val="24"/>
        </w:rPr>
        <w:fldChar w:fldCharType="end"/>
      </w:r>
      <w:r w:rsidR="00375DE2" w:rsidRPr="00CD33ED">
        <w:rPr>
          <w:rFonts w:ascii="Arial" w:hAnsi="Arial" w:cs="Arial"/>
          <w:sz w:val="24"/>
          <w:szCs w:val="24"/>
        </w:rPr>
        <w:t xml:space="preserve"> Raw data</w:t>
      </w:r>
      <w:r w:rsidR="00171973">
        <w:rPr>
          <w:rFonts w:ascii="Arial" w:hAnsi="Arial" w:cs="Arial"/>
          <w:sz w:val="24"/>
          <w:szCs w:val="24"/>
        </w:rPr>
        <w:tab/>
      </w:r>
      <w:r w:rsidR="00171973">
        <w:rPr>
          <w:rFonts w:ascii="Arial" w:hAnsi="Arial" w:cs="Arial"/>
          <w:sz w:val="24"/>
          <w:szCs w:val="24"/>
        </w:rPr>
        <w:tab/>
      </w:r>
      <w:r w:rsidR="00171973">
        <w:rPr>
          <w:rFonts w:ascii="Arial" w:hAnsi="Arial" w:cs="Arial"/>
          <w:sz w:val="24"/>
          <w:szCs w:val="24"/>
        </w:rPr>
        <w:tab/>
      </w:r>
      <w:r w:rsidR="00171973">
        <w:rPr>
          <w:rFonts w:ascii="Arial" w:hAnsi="Arial" w:cs="Arial"/>
          <w:sz w:val="24"/>
          <w:szCs w:val="24"/>
        </w:rPr>
        <w:tab/>
      </w:r>
      <w:r w:rsidR="00171973">
        <w:rPr>
          <w:rFonts w:ascii="Arial" w:hAnsi="Arial" w:cs="Arial"/>
          <w:sz w:val="24"/>
          <w:szCs w:val="24"/>
        </w:rPr>
        <w:tab/>
      </w:r>
      <w:r w:rsidR="00171973">
        <w:rPr>
          <w:rFonts w:ascii="Arial" w:hAnsi="Arial" w:cs="Arial"/>
          <w:sz w:val="24"/>
          <w:szCs w:val="24"/>
        </w:rPr>
        <w:tab/>
      </w:r>
      <w:r w:rsidR="00171973"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1973"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="00171973" w:rsidRPr="00CD33ED">
        <w:rPr>
          <w:rFonts w:ascii="Arial" w:hAnsi="Arial" w:cs="Arial"/>
          <w:sz w:val="24"/>
          <w:szCs w:val="24"/>
        </w:rPr>
      </w:r>
      <w:r w:rsidR="00171973" w:rsidRPr="00CD33ED">
        <w:rPr>
          <w:rFonts w:ascii="Arial" w:hAnsi="Arial" w:cs="Arial"/>
          <w:sz w:val="24"/>
          <w:szCs w:val="24"/>
        </w:rPr>
        <w:fldChar w:fldCharType="end"/>
      </w:r>
      <w:r w:rsidR="00171973" w:rsidRPr="00CD33ED">
        <w:rPr>
          <w:rFonts w:ascii="Arial" w:hAnsi="Arial" w:cs="Arial"/>
          <w:sz w:val="24"/>
          <w:szCs w:val="24"/>
        </w:rPr>
        <w:t xml:space="preserve"> Data tables and graphs</w:t>
      </w:r>
    </w:p>
    <w:p w14:paraId="7E5D57A5" w14:textId="77777777" w:rsidR="00477A7E" w:rsidRPr="00CD33ED" w:rsidRDefault="00477A7E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tab/>
      </w:r>
      <w:r w:rsidR="007274E4"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="007274E4" w:rsidRPr="00CD33ED">
        <w:rPr>
          <w:rFonts w:ascii="Arial" w:hAnsi="Arial" w:cs="Arial"/>
          <w:sz w:val="24"/>
          <w:szCs w:val="24"/>
        </w:rPr>
      </w:r>
      <w:r w:rsidR="007274E4" w:rsidRPr="00CD33ED">
        <w:rPr>
          <w:rFonts w:ascii="Arial" w:hAnsi="Arial" w:cs="Arial"/>
          <w:sz w:val="24"/>
          <w:szCs w:val="24"/>
        </w:rPr>
        <w:fldChar w:fldCharType="end"/>
      </w:r>
      <w:r w:rsidR="00375DE2" w:rsidRPr="00CD33ED">
        <w:rPr>
          <w:rFonts w:ascii="Arial" w:hAnsi="Arial" w:cs="Arial"/>
          <w:sz w:val="24"/>
          <w:szCs w:val="24"/>
        </w:rPr>
        <w:t xml:space="preserve"> Frequencies and </w:t>
      </w:r>
      <w:r w:rsidR="00187909" w:rsidRPr="00CD33ED">
        <w:rPr>
          <w:rFonts w:ascii="Arial" w:hAnsi="Arial" w:cs="Arial"/>
          <w:sz w:val="24"/>
          <w:szCs w:val="24"/>
        </w:rPr>
        <w:t>descriptive summary</w:t>
      </w:r>
      <w:r w:rsidR="00171973">
        <w:rPr>
          <w:rFonts w:ascii="Arial" w:hAnsi="Arial" w:cs="Arial"/>
          <w:sz w:val="24"/>
          <w:szCs w:val="24"/>
        </w:rPr>
        <w:tab/>
      </w:r>
      <w:r w:rsidR="00171973"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1973"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="00171973" w:rsidRPr="00CD33ED">
        <w:rPr>
          <w:rFonts w:ascii="Arial" w:hAnsi="Arial" w:cs="Arial"/>
          <w:sz w:val="24"/>
          <w:szCs w:val="24"/>
        </w:rPr>
      </w:r>
      <w:r w:rsidR="00171973" w:rsidRPr="00CD33ED">
        <w:rPr>
          <w:rFonts w:ascii="Arial" w:hAnsi="Arial" w:cs="Arial"/>
          <w:sz w:val="24"/>
          <w:szCs w:val="24"/>
        </w:rPr>
        <w:fldChar w:fldCharType="end"/>
      </w:r>
      <w:r w:rsidR="00171973" w:rsidRPr="00CD33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1973" w:rsidRPr="00CD33ED">
        <w:rPr>
          <w:rFonts w:ascii="Arial" w:hAnsi="Arial" w:cs="Arial"/>
          <w:sz w:val="24"/>
          <w:szCs w:val="24"/>
        </w:rPr>
        <w:t>Other</w:t>
      </w:r>
      <w:proofErr w:type="gramEnd"/>
      <w:r w:rsidR="00171973">
        <w:rPr>
          <w:rFonts w:ascii="Arial" w:hAnsi="Arial" w:cs="Arial"/>
          <w:sz w:val="24"/>
          <w:szCs w:val="24"/>
        </w:rPr>
        <w:t xml:space="preserve"> (e.g., by </w:t>
      </w:r>
      <w:r w:rsidR="002912D4">
        <w:rPr>
          <w:rFonts w:ascii="Arial" w:hAnsi="Arial" w:cs="Arial"/>
          <w:sz w:val="24"/>
          <w:szCs w:val="24"/>
        </w:rPr>
        <w:t>sex)</w:t>
      </w:r>
    </w:p>
    <w:p w14:paraId="5DF85C43" w14:textId="77777777" w:rsidR="00477A7E" w:rsidRPr="00CD33ED" w:rsidRDefault="00477A7E" w:rsidP="008679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ab/>
      </w:r>
    </w:p>
    <w:p w14:paraId="1BF851FB" w14:textId="77777777" w:rsidR="003F59F5" w:rsidRPr="00CD33ED" w:rsidRDefault="003F59F5" w:rsidP="003F59F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6DC348" w14:textId="1255BE88" w:rsidR="003F59F5" w:rsidRDefault="003F59F5" w:rsidP="003F59F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Category of variables</w:t>
      </w:r>
      <w:r w:rsidR="00171973">
        <w:rPr>
          <w:rFonts w:ascii="Arial" w:eastAsia="Times New Roman" w:hAnsi="Arial" w:cs="Arial"/>
          <w:sz w:val="24"/>
          <w:szCs w:val="24"/>
          <w:lang w:eastAsia="en-CA"/>
        </w:rPr>
        <w:t xml:space="preserve"> (</w:t>
      </w:r>
      <w:r w:rsidR="00171973" w:rsidRPr="002912D4">
        <w:rPr>
          <w:rFonts w:ascii="Arial" w:eastAsia="Times New Roman" w:hAnsi="Arial" w:cs="Arial"/>
          <w:i/>
          <w:sz w:val="24"/>
          <w:szCs w:val="24"/>
          <w:lang w:eastAsia="en-CA"/>
        </w:rPr>
        <w:t>please identify the exactly information required</w:t>
      </w:r>
      <w:r w:rsidR="002912D4" w:rsidRPr="002912D4">
        <w:rPr>
          <w:rFonts w:ascii="Arial" w:eastAsia="Times New Roman" w:hAnsi="Arial" w:cs="Arial"/>
          <w:i/>
          <w:sz w:val="24"/>
          <w:szCs w:val="24"/>
          <w:lang w:eastAsia="en-CA"/>
        </w:rPr>
        <w:t>, e.g., which slides from the complete results for 2016 or 201</w:t>
      </w:r>
      <w:r w:rsidR="00241B3D">
        <w:rPr>
          <w:rFonts w:ascii="Arial" w:eastAsia="Times New Roman" w:hAnsi="Arial" w:cs="Arial"/>
          <w:i/>
          <w:sz w:val="24"/>
          <w:szCs w:val="24"/>
          <w:lang w:eastAsia="en-CA"/>
        </w:rPr>
        <w:t>8</w:t>
      </w:r>
      <w:r w:rsidR="00171973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14:paraId="1D39FCD3" w14:textId="77777777" w:rsidR="003F6B60" w:rsidRPr="00CD33ED" w:rsidRDefault="003F6B60" w:rsidP="003F59F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DE9645E" w14:textId="77777777" w:rsidR="003F59F5" w:rsidRPr="003F6B60" w:rsidRDefault="003F59F5" w:rsidP="00111944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eastAsia="en-CA"/>
        </w:rPr>
      </w:pPr>
      <w:r w:rsidRPr="003F6B60">
        <w:rPr>
          <w:rFonts w:ascii="Arial" w:eastAsia="Times New Roman" w:hAnsi="Arial" w:cs="Arial"/>
          <w:b/>
          <w:i/>
          <w:sz w:val="24"/>
          <w:szCs w:val="24"/>
          <w:lang w:eastAsia="en-CA"/>
        </w:rPr>
        <w:t>Health professional</w:t>
      </w:r>
      <w:r w:rsidR="00111944" w:rsidRPr="003F6B60">
        <w:rPr>
          <w:rFonts w:ascii="Arial" w:eastAsia="Times New Roman" w:hAnsi="Arial" w:cs="Arial"/>
          <w:b/>
          <w:i/>
          <w:sz w:val="24"/>
          <w:szCs w:val="24"/>
          <w:lang w:eastAsia="en-CA"/>
        </w:rPr>
        <w:t xml:space="preserve"> </w:t>
      </w:r>
      <w:r w:rsidRPr="003F6B60">
        <w:rPr>
          <w:rFonts w:ascii="Arial" w:eastAsia="Times New Roman" w:hAnsi="Arial" w:cs="Arial"/>
          <w:b/>
          <w:i/>
          <w:sz w:val="24"/>
          <w:szCs w:val="24"/>
          <w:lang w:eastAsia="en-CA"/>
        </w:rPr>
        <w:t>perspective</w:t>
      </w:r>
    </w:p>
    <w:p w14:paraId="6DBC415D" w14:textId="77777777" w:rsidR="003F59F5" w:rsidRPr="00CD33ED" w:rsidRDefault="003F59F5" w:rsidP="003F59F5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="00171973">
        <w:rPr>
          <w:rFonts w:ascii="Arial" w:eastAsia="Times New Roman" w:hAnsi="Arial" w:cs="Arial"/>
          <w:sz w:val="24"/>
          <w:szCs w:val="24"/>
          <w:lang w:eastAsia="en-CA"/>
        </w:rPr>
        <w:t>Trends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6A24771B" w14:textId="77777777" w:rsidR="006A4F87" w:rsidRPr="00CD33ED" w:rsidRDefault="006A4F87" w:rsidP="006A4F87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Access </w:t>
      </w:r>
    </w:p>
    <w:p w14:paraId="02132052" w14:textId="4B69F066" w:rsidR="006A4F87" w:rsidRPr="00CD33ED" w:rsidRDefault="006A4F87" w:rsidP="006A4F87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="003F6B60">
        <w:rPr>
          <w:rFonts w:ascii="Arial" w:hAnsi="Arial" w:cs="Arial"/>
          <w:sz w:val="24"/>
          <w:szCs w:val="24"/>
        </w:rPr>
        <w:t>H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>ealth</w:t>
      </w:r>
      <w:r w:rsidR="003F6B60">
        <w:rPr>
          <w:rFonts w:ascii="Arial" w:eastAsia="Times New Roman" w:hAnsi="Arial" w:cs="Arial"/>
          <w:sz w:val="24"/>
          <w:szCs w:val="24"/>
          <w:lang w:eastAsia="en-CA"/>
        </w:rPr>
        <w:t xml:space="preserve"> status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>/</w:t>
      </w:r>
      <w:r w:rsidR="003F6B60">
        <w:rPr>
          <w:rFonts w:ascii="Arial" w:eastAsia="Times New Roman" w:hAnsi="Arial" w:cs="Arial"/>
          <w:sz w:val="24"/>
          <w:szCs w:val="24"/>
          <w:lang w:eastAsia="en-CA"/>
        </w:rPr>
        <w:t xml:space="preserve">Workplace 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>Engagement</w:t>
      </w:r>
    </w:p>
    <w:p w14:paraId="32CB933A" w14:textId="7AB284E1" w:rsidR="003F59F5" w:rsidRDefault="003F59F5" w:rsidP="003F59F5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="00171973"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Chronic disease </w:t>
      </w:r>
      <w:r w:rsidR="003F6B60">
        <w:rPr>
          <w:rFonts w:ascii="Arial" w:eastAsia="Times New Roman" w:hAnsi="Arial" w:cs="Arial"/>
          <w:sz w:val="24"/>
          <w:szCs w:val="24"/>
          <w:lang w:eastAsia="en-CA"/>
        </w:rPr>
        <w:t>management</w:t>
      </w:r>
    </w:p>
    <w:p w14:paraId="46DBDCB5" w14:textId="5CB8163D" w:rsidR="00171973" w:rsidRPr="00CD33ED" w:rsidRDefault="00171973" w:rsidP="00171973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="003F6B60">
        <w:rPr>
          <w:rFonts w:ascii="Arial" w:eastAsia="Times New Roman" w:hAnsi="Arial" w:cs="Arial"/>
          <w:sz w:val="24"/>
          <w:szCs w:val="24"/>
          <w:lang w:eastAsia="en-CA"/>
        </w:rPr>
        <w:t>Pharmacare (2016, 2018 only)</w:t>
      </w:r>
    </w:p>
    <w:p w14:paraId="7BAEE4EA" w14:textId="77777777" w:rsidR="001430C4" w:rsidRPr="00CD33ED" w:rsidRDefault="003F59F5" w:rsidP="003F59F5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="001430C4" w:rsidRPr="00CD33ED">
        <w:rPr>
          <w:rFonts w:ascii="Arial" w:eastAsia="Times New Roman" w:hAnsi="Arial" w:cs="Arial"/>
          <w:sz w:val="24"/>
          <w:szCs w:val="24"/>
          <w:lang w:eastAsia="en-CA"/>
        </w:rPr>
        <w:t>Patient-centred care</w:t>
      </w:r>
    </w:p>
    <w:p w14:paraId="7F90EB0D" w14:textId="132D63A1" w:rsidR="003F59F5" w:rsidRPr="00CD33ED" w:rsidRDefault="003F59F5" w:rsidP="003F59F5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="003F6B60"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End of life options </w:t>
      </w:r>
      <w:r w:rsidR="003F6B60" w:rsidRPr="003F6B60">
        <w:rPr>
          <w:rFonts w:ascii="Arial" w:eastAsia="Times New Roman" w:hAnsi="Arial" w:cs="Arial"/>
          <w:sz w:val="24"/>
          <w:szCs w:val="24"/>
          <w:lang w:eastAsia="en-CA"/>
        </w:rPr>
        <w:t>(2016</w:t>
      </w:r>
      <w:r w:rsidR="003F6B60" w:rsidRPr="003F6B60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 w:rsidR="003F6B60" w:rsidRPr="003F6B60">
        <w:rPr>
          <w:rFonts w:ascii="Arial" w:eastAsia="Times New Roman" w:hAnsi="Arial" w:cs="Arial"/>
          <w:sz w:val="24"/>
          <w:szCs w:val="24"/>
          <w:lang w:eastAsia="en-CA"/>
        </w:rPr>
        <w:t>2018 only)</w:t>
      </w:r>
    </w:p>
    <w:p w14:paraId="75965046" w14:textId="0C11612C" w:rsidR="00CD33ED" w:rsidRDefault="00CD33ED" w:rsidP="00CD33ED">
      <w:pPr>
        <w:spacing w:after="0" w:line="276" w:lineRule="auto"/>
        <w:ind w:left="720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F6B60">
        <w:rPr>
          <w:rFonts w:ascii="Arial" w:eastAsia="Times New Roman" w:hAnsi="Arial" w:cs="Arial"/>
          <w:sz w:val="24"/>
          <w:szCs w:val="24"/>
          <w:lang w:eastAsia="en-CA"/>
        </w:rPr>
        <w:t>eHealth</w:t>
      </w:r>
      <w:proofErr w:type="spellEnd"/>
      <w:proofErr w:type="gramEnd"/>
      <w:r w:rsidR="003F6B60">
        <w:rPr>
          <w:rFonts w:ascii="Arial" w:eastAsia="Times New Roman" w:hAnsi="Arial" w:cs="Arial"/>
          <w:sz w:val="24"/>
          <w:szCs w:val="24"/>
          <w:lang w:eastAsia="en-CA"/>
        </w:rPr>
        <w:t xml:space="preserve"> (2018 only)</w:t>
      </w:r>
    </w:p>
    <w:p w14:paraId="0DB896FD" w14:textId="45EBA015" w:rsidR="003F6B60" w:rsidRDefault="003F6B60" w:rsidP="00CD33ED">
      <w:pPr>
        <w:spacing w:after="0" w:line="276" w:lineRule="auto"/>
        <w:ind w:left="720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Pr="003F6B60">
        <w:rPr>
          <w:rFonts w:ascii="Arial" w:eastAsia="Times New Roman" w:hAnsi="Arial" w:cs="Arial"/>
          <w:sz w:val="24"/>
          <w:szCs w:val="24"/>
          <w:lang w:eastAsia="en-CA"/>
        </w:rPr>
        <w:t>Opioids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(2018 only)</w:t>
      </w:r>
    </w:p>
    <w:p w14:paraId="1E9A63F4" w14:textId="0BFD4123" w:rsidR="003F6B60" w:rsidRPr="00CD33ED" w:rsidRDefault="003F6B60" w:rsidP="00CD33ED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CA"/>
        </w:rPr>
        <w:t>Future Innovations</w:t>
      </w:r>
    </w:p>
    <w:p w14:paraId="229285B1" w14:textId="77777777" w:rsidR="003F59F5" w:rsidRPr="00CD33ED" w:rsidRDefault="003F59F5" w:rsidP="003F59F5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>Demographics</w:t>
      </w:r>
    </w:p>
    <w:p w14:paraId="6A1F9F4E" w14:textId="77777777" w:rsidR="003F59F5" w:rsidRPr="00CD33ED" w:rsidRDefault="003F59F5" w:rsidP="003F59F5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A2F6287" w14:textId="77777777" w:rsidR="003F59F5" w:rsidRPr="003F6B60" w:rsidRDefault="003F59F5" w:rsidP="00111944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eastAsia="en-CA"/>
        </w:rPr>
      </w:pPr>
      <w:r w:rsidRPr="003F6B60">
        <w:rPr>
          <w:rFonts w:ascii="Arial" w:eastAsia="Times New Roman" w:hAnsi="Arial" w:cs="Arial"/>
          <w:b/>
          <w:i/>
          <w:sz w:val="24"/>
          <w:szCs w:val="24"/>
          <w:lang w:eastAsia="en-CA"/>
        </w:rPr>
        <w:t>General public perspective</w:t>
      </w:r>
    </w:p>
    <w:p w14:paraId="66E3C429" w14:textId="77777777" w:rsidR="00171973" w:rsidRPr="00CD33ED" w:rsidRDefault="00171973" w:rsidP="00171973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CA"/>
        </w:rPr>
        <w:t>Trends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4AE9410B" w14:textId="77777777" w:rsidR="00171973" w:rsidRPr="00CD33ED" w:rsidRDefault="00171973" w:rsidP="00171973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Access </w:t>
      </w:r>
    </w:p>
    <w:p w14:paraId="1E2F2F9A" w14:textId="1CFC3670" w:rsidR="00171973" w:rsidRPr="00CD33ED" w:rsidRDefault="00171973" w:rsidP="00171973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="003F6B60">
        <w:rPr>
          <w:rFonts w:ascii="Arial" w:eastAsia="Times New Roman" w:hAnsi="Arial" w:cs="Arial"/>
          <w:sz w:val="24"/>
          <w:szCs w:val="24"/>
          <w:lang w:eastAsia="en-CA"/>
        </w:rPr>
        <w:t>Health status</w:t>
      </w:r>
    </w:p>
    <w:p w14:paraId="1341F001" w14:textId="67E4AB62" w:rsidR="00171973" w:rsidRPr="00CD33ED" w:rsidRDefault="00171973" w:rsidP="00171973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Chronic disease </w:t>
      </w:r>
      <w:r>
        <w:rPr>
          <w:rFonts w:ascii="Arial" w:eastAsia="Times New Roman" w:hAnsi="Arial" w:cs="Arial"/>
          <w:sz w:val="24"/>
          <w:szCs w:val="24"/>
          <w:lang w:eastAsia="en-CA"/>
        </w:rPr>
        <w:t>–</w:t>
      </w:r>
      <w:r w:rsidR="003F6B60">
        <w:rPr>
          <w:rFonts w:ascii="Arial" w:eastAsia="Times New Roman" w:hAnsi="Arial" w:cs="Arial"/>
          <w:sz w:val="24"/>
          <w:szCs w:val="24"/>
          <w:lang w:eastAsia="en-CA"/>
        </w:rPr>
        <w:t xml:space="preserve"> Prevalence </w:t>
      </w:r>
    </w:p>
    <w:p w14:paraId="63A10DA9" w14:textId="0A0BE5DD" w:rsidR="00171973" w:rsidRDefault="00171973" w:rsidP="00171973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Chronic disease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– </w:t>
      </w:r>
      <w:r w:rsidR="003F6B60">
        <w:rPr>
          <w:rFonts w:ascii="Arial" w:eastAsia="Times New Roman" w:hAnsi="Arial" w:cs="Arial"/>
          <w:sz w:val="24"/>
          <w:szCs w:val="24"/>
          <w:lang w:eastAsia="en-CA"/>
        </w:rPr>
        <w:t>Management</w:t>
      </w:r>
    </w:p>
    <w:p w14:paraId="057E1413" w14:textId="143D207F" w:rsidR="003F6B60" w:rsidRDefault="00171973" w:rsidP="00171973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="003F6B60">
        <w:rPr>
          <w:rFonts w:ascii="Arial" w:hAnsi="Arial" w:cs="Arial"/>
          <w:sz w:val="24"/>
          <w:szCs w:val="24"/>
        </w:rPr>
        <w:t>Pharmacare (2016, 2018 only)</w:t>
      </w:r>
    </w:p>
    <w:p w14:paraId="75F91A1A" w14:textId="77777777" w:rsidR="00171973" w:rsidRPr="00CD33ED" w:rsidRDefault="00171973" w:rsidP="00171973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>Patient-centred care</w:t>
      </w:r>
    </w:p>
    <w:p w14:paraId="10554021" w14:textId="4BA67A44" w:rsidR="003F6B60" w:rsidRPr="00CD33ED" w:rsidRDefault="00171973" w:rsidP="003F6B60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="003F6B60"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End of life options </w:t>
      </w:r>
      <w:r w:rsidR="003F6B60" w:rsidRPr="003F6B60">
        <w:rPr>
          <w:rFonts w:ascii="Arial" w:eastAsia="Times New Roman" w:hAnsi="Arial" w:cs="Arial"/>
          <w:sz w:val="24"/>
          <w:szCs w:val="24"/>
          <w:lang w:eastAsia="en-CA"/>
        </w:rPr>
        <w:t>(2016, 2018 only)</w:t>
      </w:r>
      <w:r w:rsidR="003F6B60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3F6B60">
        <w:rPr>
          <w:rFonts w:ascii="Arial" w:eastAsia="Times New Roman" w:hAnsi="Arial" w:cs="Arial"/>
          <w:sz w:val="24"/>
          <w:szCs w:val="24"/>
          <w:lang w:eastAsia="en-CA"/>
        </w:rPr>
        <w:t>C</w:t>
      </w:r>
      <w:r w:rsidR="003F6B60" w:rsidRPr="00CD33ED">
        <w:rPr>
          <w:rFonts w:ascii="Arial" w:eastAsia="Times New Roman" w:hAnsi="Arial" w:cs="Arial"/>
          <w:sz w:val="24"/>
          <w:szCs w:val="24"/>
          <w:lang w:eastAsia="en-CA"/>
        </w:rPr>
        <w:t>aregivers</w:t>
      </w:r>
    </w:p>
    <w:p w14:paraId="706B5F23" w14:textId="6F75651B" w:rsidR="00171973" w:rsidRPr="00CD33ED" w:rsidRDefault="003F6B60" w:rsidP="00171973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eHealth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(2018 only)</w:t>
      </w:r>
    </w:p>
    <w:p w14:paraId="622DC01E" w14:textId="05B4AFE7" w:rsidR="00171973" w:rsidRDefault="00171973" w:rsidP="00171973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="003F6B60">
        <w:rPr>
          <w:rFonts w:ascii="Arial" w:hAnsi="Arial" w:cs="Arial"/>
          <w:sz w:val="24"/>
          <w:szCs w:val="24"/>
        </w:rPr>
        <w:t>Caregiving</w:t>
      </w:r>
    </w:p>
    <w:p w14:paraId="4CAD599F" w14:textId="7262C85C" w:rsidR="003F6B60" w:rsidRPr="00CD33ED" w:rsidRDefault="003F6B60" w:rsidP="00171973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Future Innovations</w:t>
      </w:r>
    </w:p>
    <w:p w14:paraId="1030293A" w14:textId="77777777" w:rsidR="00171973" w:rsidRPr="003F6B60" w:rsidRDefault="00171973" w:rsidP="00171973">
      <w:pPr>
        <w:spacing w:after="0" w:line="276" w:lineRule="auto"/>
        <w:ind w:left="720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CD33E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3ED">
        <w:rPr>
          <w:rFonts w:ascii="Arial" w:hAnsi="Arial" w:cs="Arial"/>
          <w:sz w:val="24"/>
          <w:szCs w:val="24"/>
        </w:rPr>
        <w:instrText xml:space="preserve"> FORMCHECKBOX </w:instrText>
      </w:r>
      <w:r w:rsidRPr="00CD33ED">
        <w:rPr>
          <w:rFonts w:ascii="Arial" w:hAnsi="Arial" w:cs="Arial"/>
          <w:sz w:val="24"/>
          <w:szCs w:val="24"/>
        </w:rPr>
      </w:r>
      <w:r w:rsidRPr="00CD33ED">
        <w:rPr>
          <w:rFonts w:ascii="Arial" w:hAnsi="Arial" w:cs="Arial"/>
          <w:sz w:val="24"/>
          <w:szCs w:val="24"/>
        </w:rPr>
        <w:fldChar w:fldCharType="end"/>
      </w:r>
      <w:r w:rsidRPr="00CD33ED">
        <w:rPr>
          <w:rFonts w:ascii="Arial" w:hAnsi="Arial" w:cs="Arial"/>
          <w:sz w:val="24"/>
          <w:szCs w:val="24"/>
        </w:rPr>
        <w:t xml:space="preserve"> </w:t>
      </w:r>
      <w:r w:rsidRPr="00CD33ED">
        <w:rPr>
          <w:rFonts w:ascii="Arial" w:eastAsia="Times New Roman" w:hAnsi="Arial" w:cs="Arial"/>
          <w:sz w:val="24"/>
          <w:szCs w:val="24"/>
          <w:lang w:eastAsia="en-CA"/>
        </w:rPr>
        <w:t>Demographics</w:t>
      </w:r>
    </w:p>
    <w:p w14:paraId="22AA3FE2" w14:textId="77777777" w:rsidR="003F59F5" w:rsidRPr="00CD33ED" w:rsidRDefault="003F59F5" w:rsidP="003F59F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618236" w14:textId="77777777" w:rsidR="00BE3F7C" w:rsidRPr="00CD33ED" w:rsidRDefault="00BE3F7C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FCD4BE6" w14:textId="373C47C7" w:rsidR="00BE3F7C" w:rsidRPr="00111944" w:rsidRDefault="00111944" w:rsidP="008679FE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Note</w:t>
      </w:r>
      <w:r w:rsidR="008679FE"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: </w:t>
      </w:r>
      <w:r w:rsidR="008679FE" w:rsidRPr="00111944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I understand that there </w:t>
      </w:r>
      <w:r w:rsidR="00C16F24" w:rsidRPr="00111944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may </w:t>
      </w:r>
      <w:r w:rsidR="008679FE" w:rsidRPr="00111944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be </w:t>
      </w:r>
      <w:r w:rsidR="00C46B15" w:rsidRPr="00111944">
        <w:rPr>
          <w:rFonts w:ascii="Arial" w:eastAsia="Times New Roman" w:hAnsi="Arial" w:cs="Arial"/>
          <w:i/>
          <w:sz w:val="24"/>
          <w:szCs w:val="24"/>
          <w:lang w:eastAsia="en-CA"/>
        </w:rPr>
        <w:t>a</w:t>
      </w:r>
      <w:r w:rsidR="008679FE" w:rsidRPr="00111944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fee</w:t>
      </w:r>
      <w:r w:rsidR="00C46B15" w:rsidRPr="00111944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(</w:t>
      </w:r>
      <w:r w:rsidR="007274E4" w:rsidRPr="00111944">
        <w:rPr>
          <w:rFonts w:ascii="Arial" w:eastAsia="Times New Roman" w:hAnsi="Arial" w:cs="Arial"/>
          <w:i/>
          <w:sz w:val="24"/>
          <w:szCs w:val="24"/>
          <w:lang w:eastAsia="en-CA"/>
        </w:rPr>
        <w:t>approximately</w:t>
      </w:r>
      <w:r w:rsidR="007C7A77" w:rsidRPr="00111944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</w:t>
      </w:r>
      <w:r w:rsidR="00C46B15" w:rsidRPr="00111944">
        <w:rPr>
          <w:rFonts w:ascii="Arial" w:eastAsia="Times New Roman" w:hAnsi="Arial" w:cs="Arial"/>
          <w:i/>
          <w:sz w:val="24"/>
          <w:szCs w:val="24"/>
          <w:lang w:eastAsia="en-CA"/>
        </w:rPr>
        <w:t>$50 - $200)</w:t>
      </w:r>
      <w:r w:rsidR="00C12F7D">
        <w:rPr>
          <w:rFonts w:ascii="Arial" w:eastAsia="Times New Roman" w:hAnsi="Arial" w:cs="Arial"/>
          <w:i/>
          <w:sz w:val="24"/>
          <w:szCs w:val="24"/>
          <w:lang w:eastAsia="en-CA"/>
        </w:rPr>
        <w:t>; the total cost will depend on the complexity of the request</w:t>
      </w:r>
      <w:r w:rsidR="00D62BB0" w:rsidRPr="00111944">
        <w:rPr>
          <w:rFonts w:ascii="Arial" w:eastAsia="Times New Roman" w:hAnsi="Arial" w:cs="Arial"/>
          <w:i/>
          <w:sz w:val="24"/>
          <w:szCs w:val="24"/>
          <w:lang w:eastAsia="en-CA"/>
        </w:rPr>
        <w:t>.</w:t>
      </w:r>
    </w:p>
    <w:p w14:paraId="11E5A12E" w14:textId="77777777" w:rsidR="008679FE" w:rsidRPr="00CD33ED" w:rsidRDefault="008679FE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1652765" w14:textId="77777777" w:rsidR="008679FE" w:rsidRPr="00CD33ED" w:rsidRDefault="008679FE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__________________________________</w:t>
      </w:r>
    </w:p>
    <w:p w14:paraId="10A524B0" w14:textId="77777777" w:rsidR="008679FE" w:rsidRPr="00CD33ED" w:rsidRDefault="00D62BB0" w:rsidP="008679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33ED">
        <w:rPr>
          <w:rFonts w:ascii="Arial" w:hAnsi="Arial" w:cs="Arial"/>
          <w:sz w:val="24"/>
          <w:szCs w:val="24"/>
        </w:rPr>
        <w:t xml:space="preserve">Today’s </w:t>
      </w:r>
      <w:r w:rsidR="008679FE" w:rsidRPr="00CD33ED">
        <w:rPr>
          <w:rFonts w:ascii="Arial" w:hAnsi="Arial" w:cs="Arial"/>
          <w:sz w:val="24"/>
          <w:szCs w:val="24"/>
        </w:rPr>
        <w:t>Date</w:t>
      </w:r>
    </w:p>
    <w:p w14:paraId="2A7D22FE" w14:textId="77777777" w:rsidR="00BE3F7C" w:rsidRPr="00CD33ED" w:rsidRDefault="008679FE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__________________________________</w:t>
      </w:r>
    </w:p>
    <w:p w14:paraId="1DB446D0" w14:textId="77777777" w:rsidR="00531C86" w:rsidRPr="00CD33ED" w:rsidRDefault="00A67CFB" w:rsidP="008679F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D33ED">
        <w:rPr>
          <w:rFonts w:ascii="Arial" w:eastAsia="Times New Roman" w:hAnsi="Arial" w:cs="Arial"/>
          <w:sz w:val="24"/>
          <w:szCs w:val="24"/>
          <w:lang w:eastAsia="en-CA"/>
        </w:rPr>
        <w:t>Signature</w:t>
      </w:r>
      <w:r w:rsidR="00D62BB0" w:rsidRPr="00CD33ED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280D598E" w14:textId="77777777" w:rsidR="0010270F" w:rsidRPr="00CD33ED" w:rsidRDefault="0010270F" w:rsidP="00AE462C">
      <w:pPr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en-CA"/>
        </w:rPr>
      </w:pPr>
    </w:p>
    <w:p w14:paraId="233154B6" w14:textId="77777777" w:rsidR="0010270F" w:rsidRPr="00CD33ED" w:rsidRDefault="0010270F" w:rsidP="00AE462C">
      <w:pPr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en-CA"/>
        </w:rPr>
      </w:pPr>
    </w:p>
    <w:p w14:paraId="368B7F78" w14:textId="77777777" w:rsidR="0010270F" w:rsidRPr="00CD33ED" w:rsidRDefault="0010270F" w:rsidP="00AE462C">
      <w:pPr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en-CA"/>
        </w:rPr>
      </w:pPr>
    </w:p>
    <w:p w14:paraId="20A5DEA9" w14:textId="77777777" w:rsidR="00531C86" w:rsidRPr="00111944" w:rsidRDefault="00531C86" w:rsidP="00AE462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111944">
        <w:rPr>
          <w:rFonts w:ascii="Arial" w:eastAsia="Times New Roman" w:hAnsi="Arial" w:cs="Arial"/>
          <w:sz w:val="24"/>
          <w:szCs w:val="24"/>
          <w:lang w:eastAsia="en-CA"/>
        </w:rPr>
        <w:t xml:space="preserve">Please submit to </w:t>
      </w:r>
      <w:hyperlink r:id="rId8" w:history="1">
        <w:r w:rsidR="00DF5A6F" w:rsidRPr="00111944">
          <w:rPr>
            <w:rStyle w:val="Hyperlink"/>
            <w:rFonts w:ascii="Arial" w:eastAsia="Times New Roman" w:hAnsi="Arial" w:cs="Arial"/>
            <w:b/>
            <w:sz w:val="24"/>
            <w:szCs w:val="24"/>
            <w:lang w:eastAsia="en-CA"/>
          </w:rPr>
          <w:t>hcic@mcgill.ca</w:t>
        </w:r>
      </w:hyperlink>
      <w:r w:rsidR="00DF5A6F" w:rsidRPr="00111944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</w:p>
    <w:sectPr w:rsidR="00531C86" w:rsidRPr="00111944" w:rsidSect="00C16F24">
      <w:headerReference w:type="default" r:id="rId9"/>
      <w:footerReference w:type="default" r:id="rId10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75329" w14:textId="77777777" w:rsidR="00A43A76" w:rsidRDefault="00A43A76" w:rsidP="00627A2E">
      <w:pPr>
        <w:spacing w:after="0" w:line="240" w:lineRule="auto"/>
      </w:pPr>
      <w:r>
        <w:separator/>
      </w:r>
    </w:p>
  </w:endnote>
  <w:endnote w:type="continuationSeparator" w:id="0">
    <w:p w14:paraId="59A54CB6" w14:textId="77777777" w:rsidR="00A43A76" w:rsidRDefault="00A43A76" w:rsidP="0062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3C341" w14:textId="394EF07E" w:rsidR="00171973" w:rsidRDefault="00171973">
    <w:pPr>
      <w:pStyle w:val="Footer"/>
    </w:pPr>
    <w:r>
      <w:t>HCIC</w:t>
    </w:r>
    <w:r w:rsidR="00241B3D">
      <w:t xml:space="preserve"> Data Request Form, </w:t>
    </w:r>
    <w:r w:rsidR="003F6B60">
      <w:t xml:space="preserve">August </w:t>
    </w:r>
    <w:r w:rsidR="00241B3D">
      <w:t>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4D87E" w14:textId="77777777" w:rsidR="00A43A76" w:rsidRDefault="00A43A76" w:rsidP="00627A2E">
      <w:pPr>
        <w:spacing w:after="0" w:line="240" w:lineRule="auto"/>
      </w:pPr>
      <w:r>
        <w:separator/>
      </w:r>
    </w:p>
  </w:footnote>
  <w:footnote w:type="continuationSeparator" w:id="0">
    <w:p w14:paraId="617A92DD" w14:textId="77777777" w:rsidR="00A43A76" w:rsidRDefault="00A43A76" w:rsidP="0062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4C756" w14:textId="77777777" w:rsidR="00171973" w:rsidRDefault="00171973" w:rsidP="00E71917">
    <w:pPr>
      <w:pStyle w:val="Header"/>
    </w:pPr>
    <w:r w:rsidRPr="00C814E8">
      <w:rPr>
        <w:b/>
        <w:noProof/>
        <w:lang w:val="en-US"/>
      </w:rPr>
      <w:drawing>
        <wp:inline distT="0" distB="0" distL="0" distR="0" wp14:anchorId="2A817A43" wp14:editId="443C3475">
          <wp:extent cx="800100" cy="4874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81" cy="4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E99"/>
    <w:multiLevelType w:val="hybridMultilevel"/>
    <w:tmpl w:val="7BE0C45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962F70"/>
    <w:multiLevelType w:val="hybridMultilevel"/>
    <w:tmpl w:val="4200564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771A6B"/>
    <w:multiLevelType w:val="hybridMultilevel"/>
    <w:tmpl w:val="32C4F1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ede Gogovor">
    <w15:presenceInfo w15:providerId="None" w15:userId="Amede Gogov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B7"/>
    <w:rsid w:val="000472B7"/>
    <w:rsid w:val="00084279"/>
    <w:rsid w:val="0010270F"/>
    <w:rsid w:val="001055E7"/>
    <w:rsid w:val="00111944"/>
    <w:rsid w:val="001430C4"/>
    <w:rsid w:val="00171973"/>
    <w:rsid w:val="00187909"/>
    <w:rsid w:val="001F35E8"/>
    <w:rsid w:val="00241B3D"/>
    <w:rsid w:val="00261BE5"/>
    <w:rsid w:val="002912D4"/>
    <w:rsid w:val="002F6431"/>
    <w:rsid w:val="00315C2D"/>
    <w:rsid w:val="00356101"/>
    <w:rsid w:val="00375DE2"/>
    <w:rsid w:val="003A3048"/>
    <w:rsid w:val="003F59F5"/>
    <w:rsid w:val="003F6B60"/>
    <w:rsid w:val="00477A7E"/>
    <w:rsid w:val="00477E07"/>
    <w:rsid w:val="00482F12"/>
    <w:rsid w:val="004A2A4D"/>
    <w:rsid w:val="004A2AEB"/>
    <w:rsid w:val="00521FFC"/>
    <w:rsid w:val="00531C86"/>
    <w:rsid w:val="006251B7"/>
    <w:rsid w:val="00627A2E"/>
    <w:rsid w:val="006A4F87"/>
    <w:rsid w:val="007044E9"/>
    <w:rsid w:val="007274E4"/>
    <w:rsid w:val="00742681"/>
    <w:rsid w:val="007C7A77"/>
    <w:rsid w:val="008679FE"/>
    <w:rsid w:val="008B0908"/>
    <w:rsid w:val="00910193"/>
    <w:rsid w:val="00986B4C"/>
    <w:rsid w:val="009F6FA1"/>
    <w:rsid w:val="00A111C0"/>
    <w:rsid w:val="00A43A76"/>
    <w:rsid w:val="00A67CFB"/>
    <w:rsid w:val="00AB222A"/>
    <w:rsid w:val="00AE462C"/>
    <w:rsid w:val="00B577EA"/>
    <w:rsid w:val="00B72039"/>
    <w:rsid w:val="00BD02B7"/>
    <w:rsid w:val="00BE3F7C"/>
    <w:rsid w:val="00C12F7D"/>
    <w:rsid w:val="00C16F24"/>
    <w:rsid w:val="00C46B15"/>
    <w:rsid w:val="00C761CA"/>
    <w:rsid w:val="00C814E8"/>
    <w:rsid w:val="00CD20F8"/>
    <w:rsid w:val="00CD33ED"/>
    <w:rsid w:val="00D27CCB"/>
    <w:rsid w:val="00D35FF5"/>
    <w:rsid w:val="00D5599B"/>
    <w:rsid w:val="00D62BB0"/>
    <w:rsid w:val="00D8633A"/>
    <w:rsid w:val="00DA0EAA"/>
    <w:rsid w:val="00DA49D2"/>
    <w:rsid w:val="00DF5A6F"/>
    <w:rsid w:val="00E50B42"/>
    <w:rsid w:val="00E71917"/>
    <w:rsid w:val="00E97E02"/>
    <w:rsid w:val="00EB2FFA"/>
    <w:rsid w:val="00F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198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E4"/>
  </w:style>
  <w:style w:type="paragraph" w:styleId="Heading1">
    <w:name w:val="heading 1"/>
    <w:basedOn w:val="Normal"/>
    <w:link w:val="Heading1Char"/>
    <w:uiPriority w:val="9"/>
    <w:qFormat/>
    <w:rsid w:val="0062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B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2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251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51B7"/>
  </w:style>
  <w:style w:type="paragraph" w:styleId="Header">
    <w:name w:val="header"/>
    <w:basedOn w:val="Normal"/>
    <w:link w:val="HeaderChar"/>
    <w:uiPriority w:val="99"/>
    <w:unhideWhenUsed/>
    <w:rsid w:val="0062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2E"/>
  </w:style>
  <w:style w:type="paragraph" w:styleId="Footer">
    <w:name w:val="footer"/>
    <w:basedOn w:val="Normal"/>
    <w:link w:val="FooterChar"/>
    <w:uiPriority w:val="99"/>
    <w:unhideWhenUsed/>
    <w:rsid w:val="0062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2E"/>
  </w:style>
  <w:style w:type="paragraph" w:styleId="ListParagraph">
    <w:name w:val="List Paragraph"/>
    <w:basedOn w:val="Normal"/>
    <w:uiPriority w:val="34"/>
    <w:qFormat/>
    <w:rsid w:val="00261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E4"/>
  </w:style>
  <w:style w:type="paragraph" w:styleId="Heading1">
    <w:name w:val="heading 1"/>
    <w:basedOn w:val="Normal"/>
    <w:link w:val="Heading1Char"/>
    <w:uiPriority w:val="9"/>
    <w:qFormat/>
    <w:rsid w:val="0062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B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2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251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51B7"/>
  </w:style>
  <w:style w:type="paragraph" w:styleId="Header">
    <w:name w:val="header"/>
    <w:basedOn w:val="Normal"/>
    <w:link w:val="HeaderChar"/>
    <w:uiPriority w:val="99"/>
    <w:unhideWhenUsed/>
    <w:rsid w:val="0062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2E"/>
  </w:style>
  <w:style w:type="paragraph" w:styleId="Footer">
    <w:name w:val="footer"/>
    <w:basedOn w:val="Normal"/>
    <w:link w:val="FooterChar"/>
    <w:uiPriority w:val="99"/>
    <w:unhideWhenUsed/>
    <w:rsid w:val="0062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2E"/>
  </w:style>
  <w:style w:type="paragraph" w:styleId="ListParagraph">
    <w:name w:val="List Paragraph"/>
    <w:basedOn w:val="Normal"/>
    <w:uiPriority w:val="34"/>
    <w:qFormat/>
    <w:rsid w:val="00261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0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9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3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2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6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48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2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20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2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9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937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0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29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451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683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cic@mcgill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Agogov</dc:creator>
  <cp:lastModifiedBy>Joanna Nemis - White</cp:lastModifiedBy>
  <cp:revision>2</cp:revision>
  <dcterms:created xsi:type="dcterms:W3CDTF">2018-08-19T19:04:00Z</dcterms:created>
  <dcterms:modified xsi:type="dcterms:W3CDTF">2018-08-19T19:04:00Z</dcterms:modified>
</cp:coreProperties>
</file>