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82AD0" w:rsidR="00682AD0" w:rsidRDefault="00682AD0" w14:paraId="13E4B274" w14:textId="77777777">
      <w:pPr>
        <w:rPr>
          <w:rFonts w:eastAsia="Times New Roman"/>
          <w:b/>
          <w:sz w:val="28"/>
          <w:szCs w:val="28"/>
          <w:u w:val="single"/>
        </w:rPr>
      </w:pPr>
      <w:r w:rsidRPr="00682AD0">
        <w:rPr>
          <w:rFonts w:eastAsia="Times New Roman"/>
          <w:b/>
          <w:sz w:val="28"/>
          <w:szCs w:val="28"/>
          <w:u w:val="single"/>
        </w:rPr>
        <w:t>Presentation by Carlos Villacorta</w:t>
      </w:r>
    </w:p>
    <w:p w:rsidR="00682AD0" w:rsidRDefault="00682AD0" w14:paraId="479EC65C" w14:textId="77777777">
      <w:pPr>
        <w:rPr>
          <w:rFonts w:eastAsia="Times New Roman"/>
          <w:b/>
        </w:rPr>
      </w:pPr>
    </w:p>
    <w:p w:rsidR="00682AD0" w:rsidRDefault="00682AD0" w14:paraId="312C966F" w14:textId="77777777">
      <w:pPr>
        <w:rPr>
          <w:rFonts w:eastAsia="Times New Roman"/>
          <w:b/>
        </w:rPr>
      </w:pPr>
      <w:r>
        <w:rPr>
          <w:rFonts w:eastAsia="Times New Roman"/>
          <w:b/>
        </w:rPr>
        <w:t>Recent Developments in Aviation Liability and Insurance in Spain</w:t>
      </w:r>
    </w:p>
    <w:p w:rsidR="00682AD0" w:rsidRDefault="00682AD0" w14:paraId="1693E017" w14:textId="77777777">
      <w:pPr>
        <w:rPr>
          <w:rFonts w:eastAsia="Times New Roman"/>
          <w:b/>
        </w:rPr>
      </w:pPr>
    </w:p>
    <w:p w:rsidRPr="00682AD0" w:rsidR="00682AD0" w:rsidRDefault="00682AD0" w14:paraId="42089BEF" w14:textId="77777777">
      <w:pPr>
        <w:rPr>
          <w:rFonts w:eastAsia="Times New Roman"/>
        </w:rPr>
      </w:pPr>
      <w:r>
        <w:rPr>
          <w:rFonts w:eastAsia="Times New Roman"/>
        </w:rPr>
        <w:t>Use this link to see the Prezi:</w:t>
      </w:r>
    </w:p>
    <w:p w:rsidR="00682AD0" w:rsidRDefault="00682AD0" w14:paraId="5F5307E6" w14:textId="015F1D26">
      <w:pPr>
        <w:rPr>
          <w:rFonts w:eastAsia="Times New Roman"/>
        </w:rPr>
      </w:pPr>
    </w:p>
    <w:p w:rsidR="015F1D26" w:rsidRDefault="015F1D26" w14:noSpellErr="1" w14:paraId="31F53378" w14:textId="25293FA5">
      <w:hyperlink r:id="R2866d398fd424b2c">
        <w:r w:rsidRPr="015F1D26" w:rsidR="015F1D26">
          <w:rPr>
            <w:rStyle w:val="Hyperlink"/>
            <w:rFonts w:ascii="Calibri" w:hAnsi="Calibri" w:eastAsia="Calibri" w:cs="Calibri"/>
            <w:sz w:val="22"/>
            <w:szCs w:val="22"/>
          </w:rPr>
          <w:t>http://prezi.com/_gndbk0d_rp5/?utm_campaign=share&amp;utm_medium=copy&amp;rc=ex0share</w:t>
        </w:r>
      </w:hyperlink>
    </w:p>
    <w:p w:rsidR="00A22C86" w:rsidP="00A22C86" w:rsidRDefault="00A22C86" w14:paraId="3E11F3E4" w14:textId="77777777">
      <w:bookmarkStart w:name="_GoBack" w:id="0"/>
      <w:bookmarkEnd w:id="0"/>
    </w:p>
    <w:sectPr w:rsidR="00A22C8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0"/>
    <w:rsid w:val="00682AD0"/>
    <w:rsid w:val="00707697"/>
    <w:rsid w:val="007F5FE9"/>
    <w:rsid w:val="00917EA6"/>
    <w:rsid w:val="00A22C86"/>
    <w:rsid w:val="015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F282"/>
  <w15:chartTrackingRefBased/>
  <w15:docId w15:val="{A0C16F86-8AD1-45BA-BD56-3EA1140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exchange.mcgill.ca/owa/redir.aspx?SURL=_FzmYtAQj-HjqX04Qx7hchSxcejKf92TGXFSxYQhAAOHOdRQJ0fSCGgAdAB0AHAAOgAvAC8AcAByAGUAegBpAC4AYwBvAG0ALwBfAGcAbgBkAGIAawAwAGQAXwByAHAANQAvAD8AdQB0AG0AXwBjAGEAbQBwAGEAaQBnAG4APQBzAGgAYQByAGUAJgB1AHQAbQBfAG0AZQBkAGkAdQBtAD0AYwBvAHAAeQAmAHIAYwA9AGUAeAAwAHMAaABhAHIAZQA.&amp;URL=http%3a%2f%2fprezi.com%2f_gndbk0d_rp5%2f%3futm_campaign%3dshare%26utm_medium%3dcopy%26rc%3dex0share" TargetMode="External" Id="R2866d398fd424b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Cassandra Elizabeth Steer, Ms</dc:creator>
  <keywords/>
  <dc:description/>
  <lastModifiedBy>Cassandra Steer</lastModifiedBy>
  <revision>3</revision>
  <dcterms:created xsi:type="dcterms:W3CDTF">2015-04-15T20:28:00.0000000Z</dcterms:created>
  <dcterms:modified xsi:type="dcterms:W3CDTF">2015-04-17T13:19:48.3436712Z</dcterms:modified>
</coreProperties>
</file>