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19DBF" w14:textId="54237071" w:rsidR="007E4A5F" w:rsidRDefault="007E4A5F" w:rsidP="0035066B">
      <w:pPr>
        <w:spacing w:line="480" w:lineRule="auto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6F4BDE">
        <w:rPr>
          <w:rFonts w:ascii="Book Antiqua" w:hAnsi="Book Antiqua"/>
          <w:noProof/>
          <w:lang w:val="en-CA" w:eastAsia="en-CA"/>
        </w:rPr>
        <w:drawing>
          <wp:inline distT="0" distB="0" distL="0" distR="0" wp14:anchorId="7636535F" wp14:editId="6481A99E">
            <wp:extent cx="5451894" cy="640023"/>
            <wp:effectExtent l="0" t="0" r="0" b="8255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b="31864"/>
                    <a:stretch/>
                  </pic:blipFill>
                  <pic:spPr bwMode="auto">
                    <a:xfrm>
                      <a:off x="0" y="0"/>
                      <a:ext cx="5581983" cy="6552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CAF9C2" w14:textId="15F9D6EF" w:rsidR="0035066B" w:rsidRDefault="0035066B" w:rsidP="0035066B">
      <w:pPr>
        <w:spacing w:line="480" w:lineRule="auto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REGISTRATION FORM </w:t>
      </w:r>
      <w:r w:rsidR="007E4A5F">
        <w:rPr>
          <w:rFonts w:ascii="Times New Roman" w:hAnsi="Times New Roman" w:cs="Times New Roman"/>
          <w:sz w:val="32"/>
          <w:szCs w:val="32"/>
          <w:lang w:val="en-US"/>
        </w:rPr>
        <w:br/>
      </w:r>
      <w:r w:rsidR="0060256B" w:rsidRPr="009E4372">
        <w:rPr>
          <w:rFonts w:ascii="Times New Roman" w:hAnsi="Times New Roman" w:cs="Times New Roman"/>
          <w:b/>
          <w:sz w:val="28"/>
          <w:szCs w:val="28"/>
          <w:u w:val="single"/>
        </w:rPr>
        <w:t>THE 201</w:t>
      </w:r>
      <w:r w:rsidR="00747111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60256B" w:rsidRPr="009E437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60256B" w:rsidRPr="009E4372">
        <w:rPr>
          <w:rFonts w:ascii="Times New Roman" w:hAnsi="Times New Roman" w:cs="Times New Roman"/>
          <w:b/>
          <w:sz w:val="28"/>
          <w:szCs w:val="28"/>
          <w:u w:val="single"/>
        </w:rPr>
        <w:t>McGILL</w:t>
      </w:r>
      <w:proofErr w:type="spellEnd"/>
      <w:r w:rsidR="0060256B" w:rsidRPr="009E4372">
        <w:rPr>
          <w:rFonts w:ascii="Times New Roman" w:hAnsi="Times New Roman" w:cs="Times New Roman"/>
          <w:b/>
          <w:sz w:val="28"/>
          <w:szCs w:val="28"/>
          <w:u w:val="single"/>
        </w:rPr>
        <w:t xml:space="preserve"> AIR LAW “SPEED MOOT” COMPETITION</w:t>
      </w:r>
    </w:p>
    <w:p w14:paraId="3E7DDB78" w14:textId="05911779" w:rsidR="0035066B" w:rsidRPr="007E4A5F" w:rsidRDefault="007E4A5F" w:rsidP="0035066B">
      <w:pPr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E4A5F">
        <w:rPr>
          <w:rFonts w:ascii="Times New Roman" w:hAnsi="Times New Roman" w:cs="Times New Roman"/>
          <w:b/>
          <w:sz w:val="28"/>
          <w:szCs w:val="28"/>
          <w:lang w:val="en-US"/>
        </w:rPr>
        <w:t xml:space="preserve">Participant 1 </w:t>
      </w:r>
    </w:p>
    <w:p w14:paraId="76E0BFB9" w14:textId="19DC46B7" w:rsidR="0035066B" w:rsidRDefault="0035066B" w:rsidP="0035066B">
      <w:pPr>
        <w:spacing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Name - __________________________________________________________</w:t>
      </w:r>
    </w:p>
    <w:p w14:paraId="294EFE45" w14:textId="75159C0C" w:rsidR="0035066B" w:rsidRDefault="0035066B" w:rsidP="0035066B">
      <w:pPr>
        <w:spacing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Course of Study - __________________________________________________</w:t>
      </w:r>
    </w:p>
    <w:p w14:paraId="59105BA3" w14:textId="4E8052E6" w:rsidR="0035066B" w:rsidRDefault="0035066B" w:rsidP="0035066B">
      <w:pPr>
        <w:spacing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Email Address - ___________________________________________________</w:t>
      </w:r>
    </w:p>
    <w:p w14:paraId="2BF92151" w14:textId="051C6178" w:rsidR="0035066B" w:rsidRDefault="0035066B" w:rsidP="0035066B">
      <w:pPr>
        <w:spacing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Mobile Number - __________________________________________________</w:t>
      </w:r>
    </w:p>
    <w:p w14:paraId="2CD3EEFE" w14:textId="7BFC0486" w:rsidR="0035066B" w:rsidRDefault="0035066B" w:rsidP="008E1EFA">
      <w:pPr>
        <w:spacing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E468E94" w14:textId="67374C37" w:rsidR="008E1EFA" w:rsidRPr="007E4A5F" w:rsidRDefault="007E4A5F" w:rsidP="008E1EFA">
      <w:pPr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E4A5F">
        <w:rPr>
          <w:rFonts w:ascii="Times New Roman" w:hAnsi="Times New Roman" w:cs="Times New Roman"/>
          <w:b/>
          <w:sz w:val="28"/>
          <w:szCs w:val="28"/>
          <w:lang w:val="en-US"/>
        </w:rPr>
        <w:t xml:space="preserve">Participant </w:t>
      </w:r>
      <w:proofErr w:type="gramStart"/>
      <w:r w:rsidRPr="007E4A5F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proofErr w:type="gramEnd"/>
      <w:r w:rsidRPr="007E4A5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14:paraId="58A3CB45" w14:textId="77777777" w:rsidR="008E1EFA" w:rsidRDefault="008E1EFA" w:rsidP="008E1EFA">
      <w:pPr>
        <w:spacing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Name - __________________________________________________________</w:t>
      </w:r>
    </w:p>
    <w:p w14:paraId="1EBA0B2F" w14:textId="77777777" w:rsidR="008E1EFA" w:rsidRDefault="008E1EFA" w:rsidP="008E1EFA">
      <w:pPr>
        <w:spacing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Course of Study - __________________________________________________</w:t>
      </w:r>
    </w:p>
    <w:p w14:paraId="624BB9E0" w14:textId="77777777" w:rsidR="008E1EFA" w:rsidRDefault="008E1EFA" w:rsidP="008E1EFA">
      <w:pPr>
        <w:spacing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Email Address - ___________________________________________________</w:t>
      </w:r>
    </w:p>
    <w:p w14:paraId="0E26C23C" w14:textId="77777777" w:rsidR="008E1EFA" w:rsidRDefault="008E1EFA" w:rsidP="008E1EFA">
      <w:pPr>
        <w:spacing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Mobile Number - __________________________________________________</w:t>
      </w:r>
    </w:p>
    <w:p w14:paraId="341D4A24" w14:textId="712179BA" w:rsidR="00B555A0" w:rsidRDefault="00B555A0" w:rsidP="008E1EFA">
      <w:pPr>
        <w:spacing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Please fill in and email your forms to </w:t>
      </w:r>
      <w:hyperlink r:id="rId6" w:history="1">
        <w:r w:rsidR="007E4A5F" w:rsidRPr="003004C7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swarathmika.kumar@mail.mcgill.ca</w:t>
        </w:r>
      </w:hyperlink>
      <w:r w:rsidR="007E4A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E4A5F" w:rsidRPr="007E4A5F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bookmarkStart w:id="0" w:name="_GoBack"/>
      <w:bookmarkEnd w:id="0"/>
      <w:r w:rsidR="007E4A5F" w:rsidRPr="007E4A5F">
        <w:rPr>
          <w:rFonts w:ascii="Times New Roman" w:hAnsi="Times New Roman" w:cs="Times New Roman"/>
          <w:b/>
          <w:sz w:val="28"/>
          <w:szCs w:val="28"/>
          <w:lang w:val="en-US"/>
        </w:rPr>
        <w:t>nd</w:t>
      </w:r>
      <w:r w:rsidR="007E4A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7" w:history="1">
        <w:r w:rsidRPr="00E061DA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airmoot.iasl@mcgill.ca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sectPr w:rsidR="00B555A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C72BAA"/>
    <w:multiLevelType w:val="hybridMultilevel"/>
    <w:tmpl w:val="829E7108"/>
    <w:lvl w:ilvl="0" w:tplc="43B03F5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66B"/>
    <w:rsid w:val="0006119F"/>
    <w:rsid w:val="000742B6"/>
    <w:rsid w:val="000F754D"/>
    <w:rsid w:val="00341D42"/>
    <w:rsid w:val="0035066B"/>
    <w:rsid w:val="0060256B"/>
    <w:rsid w:val="006720FC"/>
    <w:rsid w:val="00747111"/>
    <w:rsid w:val="007E4A5F"/>
    <w:rsid w:val="008E1EFA"/>
    <w:rsid w:val="00B25824"/>
    <w:rsid w:val="00B555A0"/>
    <w:rsid w:val="00EB0A4B"/>
    <w:rsid w:val="00FA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FB38D"/>
  <w15:chartTrackingRefBased/>
  <w15:docId w15:val="{5A179336-F231-44A4-8733-27FE6796D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lWritingLawSchool">
    <w:name w:val="All Writing Law School"/>
    <w:basedOn w:val="Normal"/>
    <w:link w:val="AllWritingLawSchoolChar"/>
    <w:autoRedefine/>
    <w:qFormat/>
    <w:rsid w:val="00341D42"/>
    <w:pPr>
      <w:spacing w:line="480" w:lineRule="auto"/>
      <w:jc w:val="both"/>
    </w:pPr>
    <w:rPr>
      <w:rFonts w:ascii="Times New Roman" w:hAnsi="Times New Roman"/>
      <w:sz w:val="24"/>
    </w:rPr>
  </w:style>
  <w:style w:type="character" w:customStyle="1" w:styleId="AllWritingLawSchoolChar">
    <w:name w:val="All Writing Law School Char"/>
    <w:basedOn w:val="DefaultParagraphFont"/>
    <w:link w:val="AllWritingLawSchool"/>
    <w:rsid w:val="00341D42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35066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742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42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42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42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42B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2B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555A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555A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irmoot.iasl@mcgill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warathmika.kumar@mail.mcgill.c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Swarathmika Kumar</dc:creator>
  <cp:keywords/>
  <dc:description/>
  <cp:lastModifiedBy>Lysanne Larose</cp:lastModifiedBy>
  <cp:revision>2</cp:revision>
  <dcterms:created xsi:type="dcterms:W3CDTF">2019-01-29T20:29:00Z</dcterms:created>
  <dcterms:modified xsi:type="dcterms:W3CDTF">2019-01-29T20:29:00Z</dcterms:modified>
</cp:coreProperties>
</file>