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F4" w:rsidRDefault="00CB0C89" w:rsidP="00067491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EC890C6" wp14:editId="3F66A7FD">
            <wp:simplePos x="0" y="0"/>
            <wp:positionH relativeFrom="column">
              <wp:posOffset>-903144</wp:posOffset>
            </wp:positionH>
            <wp:positionV relativeFrom="paragraph">
              <wp:posOffset>-901700</wp:posOffset>
            </wp:positionV>
            <wp:extent cx="2209675" cy="152173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text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675" cy="152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BF42A" wp14:editId="2062F11C">
                <wp:simplePos x="0" y="0"/>
                <wp:positionH relativeFrom="column">
                  <wp:posOffset>2842813</wp:posOffset>
                </wp:positionH>
                <wp:positionV relativeFrom="paragraph">
                  <wp:posOffset>-567055</wp:posOffset>
                </wp:positionV>
                <wp:extent cx="2651125" cy="1216660"/>
                <wp:effectExtent l="0" t="0" r="1587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43" w:rsidRPr="00A13C37" w:rsidRDefault="000E3C43" w:rsidP="000E3C43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13C37">
                              <w:rPr>
                                <w:rFonts w:ascii="MS Reference Sans Serif" w:hAnsi="MS Reference Sans Serif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E3C43" w:rsidRPr="00076C68" w:rsidRDefault="000E3C43" w:rsidP="000E3C43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E170D9" w:rsidRPr="00D9333C" w:rsidRDefault="00E170D9" w:rsidP="00E170D9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33C"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  <w:t>Titre</w:t>
                            </w:r>
                          </w:p>
                          <w:p w:rsidR="000E3C43" w:rsidRPr="00D9333C" w:rsidRDefault="00E170D9" w:rsidP="00E170D9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33C"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  <w:t>Titre (2)</w:t>
                            </w:r>
                          </w:p>
                          <w:p w:rsidR="000E3C43" w:rsidRPr="00D9333C" w:rsidRDefault="000E3C43" w:rsidP="000E3C43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E170D9" w:rsidRPr="00D9333C" w:rsidRDefault="00E170D9" w:rsidP="00E170D9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33C"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  <w:t>Title</w:t>
                            </w:r>
                          </w:p>
                          <w:p w:rsidR="000E3C43" w:rsidRPr="00D9333C" w:rsidRDefault="00E170D9" w:rsidP="00E170D9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9333C">
                              <w:rPr>
                                <w:rFonts w:ascii="MS Reference Sans Serif" w:hAnsi="MS Reference Sans Serif"/>
                                <w:color w:val="404040" w:themeColor="text1" w:themeTint="BF"/>
                                <w:sz w:val="16"/>
                                <w:szCs w:val="16"/>
                              </w:rPr>
                              <w:t>Title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BF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85pt;margin-top:-44.65pt;width:208.7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" strokecolor="white [3212]">
                <v:textbox>
                  <w:txbxContent>
                    <w:p w:rsidR="000E3C43" w:rsidRPr="00A13C37" w:rsidRDefault="000E3C43" w:rsidP="000E3C43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13C37">
                        <w:rPr>
                          <w:rFonts w:ascii="MS Reference Sans Serif" w:hAnsi="MS Reference Sans Serif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Name</w:t>
                      </w:r>
                    </w:p>
                    <w:p w:rsidR="000E3C43" w:rsidRPr="00076C68" w:rsidRDefault="000E3C43" w:rsidP="000E3C43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E170D9" w:rsidRPr="00D9333C" w:rsidRDefault="00E170D9" w:rsidP="00E170D9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33C"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  <w:t>Titre</w:t>
                      </w:r>
                    </w:p>
                    <w:p w:rsidR="000E3C43" w:rsidRPr="00D9333C" w:rsidRDefault="00E170D9" w:rsidP="00E170D9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33C"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  <w:t>Titre (2)</w:t>
                      </w:r>
                    </w:p>
                    <w:p w:rsidR="000E3C43" w:rsidRPr="00D9333C" w:rsidRDefault="000E3C43" w:rsidP="000E3C43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E170D9" w:rsidRPr="00D9333C" w:rsidRDefault="00E170D9" w:rsidP="00E170D9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33C"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  <w:t>Title</w:t>
                      </w:r>
                    </w:p>
                    <w:p w:rsidR="000E3C43" w:rsidRPr="00D9333C" w:rsidRDefault="00E170D9" w:rsidP="00E170D9">
                      <w:pPr>
                        <w:spacing w:after="0" w:line="240" w:lineRule="auto"/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9333C">
                        <w:rPr>
                          <w:rFonts w:ascii="MS Reference Sans Serif" w:hAnsi="MS Reference Sans Serif"/>
                          <w:color w:val="404040" w:themeColor="text1" w:themeTint="BF"/>
                          <w:sz w:val="16"/>
                          <w:szCs w:val="16"/>
                        </w:rPr>
                        <w:t>Title (2)</w:t>
                      </w:r>
                    </w:p>
                  </w:txbxContent>
                </v:textbox>
              </v:shape>
            </w:pict>
          </mc:Fallback>
        </mc:AlternateContent>
      </w:r>
    </w:p>
    <w:p w:rsidR="008521F4" w:rsidRPr="008521F4" w:rsidRDefault="008521F4" w:rsidP="008521F4"/>
    <w:p w:rsidR="002D2FB7" w:rsidRDefault="002D2FB7" w:rsidP="008521F4">
      <w:pPr>
        <w:tabs>
          <w:tab w:val="left" w:pos="5143"/>
        </w:tabs>
      </w:pPr>
    </w:p>
    <w:p w:rsidR="00A31ED0" w:rsidRDefault="00A31ED0" w:rsidP="002D2FB7">
      <w:pPr>
        <w:tabs>
          <w:tab w:val="left" w:pos="3627"/>
        </w:tabs>
      </w:pPr>
    </w:p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A31ED0" w:rsidRPr="00A31ED0" w:rsidRDefault="00A31ED0" w:rsidP="00A31ED0"/>
    <w:p w:rsidR="00690318" w:rsidRPr="00A31ED0" w:rsidRDefault="00690318" w:rsidP="00A31ED0"/>
    <w:sectPr w:rsidR="00690318" w:rsidRPr="00A31ED0" w:rsidSect="00646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45" w:rsidRDefault="00340145" w:rsidP="00067491">
      <w:pPr>
        <w:spacing w:after="0" w:line="240" w:lineRule="auto"/>
      </w:pPr>
      <w:r>
        <w:separator/>
      </w:r>
    </w:p>
  </w:endnote>
  <w:endnote w:type="continuationSeparator" w:id="0">
    <w:p w:rsidR="00340145" w:rsidRDefault="00340145" w:rsidP="0006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C6" w:rsidRDefault="00F60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5C" w:rsidRDefault="00652B5C" w:rsidP="00D753E3">
    <w:pPr>
      <w:spacing w:after="0" w:line="240" w:lineRule="auto"/>
      <w:ind w:left="-821"/>
      <w:rPr>
        <w:rFonts w:ascii="MS Reference Sans Serif" w:hAnsi="MS Reference Sans Serif"/>
        <w:b/>
        <w:color w:val="404040" w:themeColor="text1" w:themeTint="BF"/>
        <w:sz w:val="14"/>
        <w:szCs w:val="14"/>
        <w:lang w:val="fr-CA"/>
      </w:rPr>
    </w:pPr>
    <w:r w:rsidRPr="00F606C6">
      <w:rPr>
        <w:rFonts w:ascii="MS Reference Sans Serif" w:hAnsi="MS Reference Sans Serif"/>
        <w:b/>
        <w:noProof/>
        <w:color w:val="404040" w:themeColor="text1" w:themeTint="BF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19A9B4" wp14:editId="6E9040D8">
              <wp:simplePos x="0" y="0"/>
              <wp:positionH relativeFrom="column">
                <wp:posOffset>3042920</wp:posOffset>
              </wp:positionH>
              <wp:positionV relativeFrom="paragraph">
                <wp:posOffset>62865</wp:posOffset>
              </wp:positionV>
              <wp:extent cx="3771265" cy="6000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26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0D9" w:rsidRPr="00F606C6" w:rsidRDefault="00E170D9" w:rsidP="00E170D9">
                          <w:pPr>
                            <w:pStyle w:val="Footer"/>
                            <w:rPr>
                              <w:rFonts w:ascii="MS Reference Sans Serif" w:hAnsi="MS Reference Sans Serif"/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F606C6">
                            <w:rPr>
                              <w:rFonts w:ascii="MS Reference Sans Serif" w:hAnsi="MS Reference Sans Serif"/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Montreal Neurological Institute and Hospital</w:t>
                          </w:r>
                        </w:p>
                        <w:p w:rsidR="00E170D9" w:rsidRPr="00F606C6" w:rsidRDefault="00E170D9" w:rsidP="006465E3">
                          <w:pPr>
                            <w:pStyle w:val="Footer"/>
                            <w:tabs>
                              <w:tab w:val="left" w:pos="142"/>
                            </w:tabs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3801 University Street, Montreal, Quebec H3A 2B4</w:t>
                          </w:r>
                        </w:p>
                        <w:p w:rsidR="00E170D9" w:rsidRPr="00F606C6" w:rsidRDefault="00E170D9" w:rsidP="00D753E3">
                          <w:pPr>
                            <w:pStyle w:val="Footer"/>
                            <w:spacing w:before="20"/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T</w:t>
                          </w:r>
                          <w:r w:rsidR="00E844E0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.</w:t>
                          </w: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514</w:t>
                          </w:r>
                          <w:r w:rsidR="007301D4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-</w:t>
                          </w: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398</w:t>
                          </w:r>
                          <w:r w:rsidR="007301D4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-</w:t>
                          </w:r>
                          <w:bookmarkStart w:id="0" w:name="_GoBack"/>
                          <w:bookmarkEnd w:id="0"/>
                          <w:r w:rsidR="00076C68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XXXX</w:t>
                          </w:r>
                          <w:r w:rsidR="000F32D9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057DE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="000F32D9" w:rsidRPr="00F606C6">
                              <w:rPr>
                                <w:rStyle w:val="Hyperlink"/>
                                <w:rFonts w:ascii="MS Reference Sans Serif" w:hAnsi="MS Reference Sans Serif"/>
                                <w:sz w:val="14"/>
                                <w:szCs w:val="14"/>
                              </w:rPr>
                              <w:t>firstname.lastname@mcgill.ca</w:t>
                            </w:r>
                          </w:hyperlink>
                          <w:r w:rsidR="000F32D9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0F32D9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theneuro.c</w:t>
                          </w:r>
                          <w:r w:rsidR="00CB0C89" w:rsidRPr="00F606C6">
                            <w:rPr>
                              <w:rFonts w:ascii="MS Reference Sans Serif" w:hAnsi="MS Reference Sans Serif"/>
                              <w:color w:val="404040" w:themeColor="text1" w:themeTint="BF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9A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9.6pt;margin-top:4.95pt;width:296.9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" filled="f" stroked="f">
              <v:textbox>
                <w:txbxContent>
                  <w:p w:rsidR="00E170D9" w:rsidRPr="00F606C6" w:rsidRDefault="00E170D9" w:rsidP="00E170D9">
                    <w:pPr>
                      <w:pStyle w:val="Footer"/>
                      <w:rPr>
                        <w:rFonts w:ascii="MS Reference Sans Serif" w:hAnsi="MS Reference Sans Serif"/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F606C6">
                      <w:rPr>
                        <w:rFonts w:ascii="MS Reference Sans Serif" w:hAnsi="MS Reference Sans Serif"/>
                        <w:b/>
                        <w:color w:val="404040" w:themeColor="text1" w:themeTint="BF"/>
                        <w:sz w:val="14"/>
                        <w:szCs w:val="14"/>
                      </w:rPr>
                      <w:t>Montreal Neurological Institute and Hospital</w:t>
                    </w:r>
                  </w:p>
                  <w:p w:rsidR="00E170D9" w:rsidRPr="00F606C6" w:rsidRDefault="00E170D9" w:rsidP="006465E3">
                    <w:pPr>
                      <w:pStyle w:val="Footer"/>
                      <w:tabs>
                        <w:tab w:val="left" w:pos="142"/>
                      </w:tabs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</w:pP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3801 University Street, Montreal, Quebec H3A 2B4</w:t>
                    </w:r>
                  </w:p>
                  <w:p w:rsidR="00E170D9" w:rsidRPr="00F606C6" w:rsidRDefault="00E170D9" w:rsidP="00D753E3">
                    <w:pPr>
                      <w:pStyle w:val="Footer"/>
                      <w:spacing w:before="20"/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</w:pP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T</w:t>
                    </w:r>
                    <w:r w:rsidR="00E844E0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.</w:t>
                    </w: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514</w:t>
                    </w:r>
                    <w:r w:rsidR="007301D4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-</w:t>
                    </w: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398</w:t>
                    </w:r>
                    <w:r w:rsidR="007301D4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-</w:t>
                    </w:r>
                    <w:bookmarkStart w:id="1" w:name="_GoBack"/>
                    <w:bookmarkEnd w:id="1"/>
                    <w:r w:rsidR="00076C68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XXXX</w:t>
                    </w:r>
                    <w:r w:rsidR="000F32D9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 xml:space="preserve">  </w:t>
                    </w:r>
                    <w:r w:rsidR="001057DE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 w:rsidR="000F32D9" w:rsidRPr="00F606C6">
                        <w:rPr>
                          <w:rStyle w:val="Hyperlink"/>
                          <w:rFonts w:ascii="MS Reference Sans Serif" w:hAnsi="MS Reference Sans Serif"/>
                          <w:sz w:val="14"/>
                          <w:szCs w:val="14"/>
                        </w:rPr>
                        <w:t>firstname.lastname@mcgill.ca</w:t>
                      </w:r>
                    </w:hyperlink>
                    <w:r w:rsidR="000F32D9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0F32D9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theneuro.c</w:t>
                    </w:r>
                    <w:r w:rsidR="00CB0C89" w:rsidRPr="00F606C6">
                      <w:rPr>
                        <w:rFonts w:ascii="MS Reference Sans Serif" w:hAnsi="MS Reference Sans Serif"/>
                        <w:color w:val="404040" w:themeColor="text1" w:themeTint="BF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Pr="00F606C6">
      <w:rPr>
        <w:rFonts w:ascii="MS Reference Sans Serif" w:hAnsi="MS Reference Sans Serif"/>
        <w:b/>
        <w:noProof/>
        <w:color w:val="404040" w:themeColor="text1" w:themeTint="BF"/>
        <w:sz w:val="16"/>
        <w:szCs w:val="16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-398675</wp:posOffset>
          </wp:positionV>
          <wp:extent cx="7385685" cy="46418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ICfooter G170393 Neuro satationary 02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6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0D9" w:rsidRPr="00F606C6" w:rsidRDefault="00E170D9" w:rsidP="00652B5C">
    <w:pPr>
      <w:spacing w:after="0" w:line="240" w:lineRule="auto"/>
      <w:ind w:left="-821"/>
      <w:rPr>
        <w:rFonts w:ascii="MS Reference Sans Serif" w:hAnsi="MS Reference Sans Serif"/>
        <w:b/>
        <w:color w:val="404040" w:themeColor="text1" w:themeTint="BF"/>
        <w:sz w:val="14"/>
        <w:szCs w:val="14"/>
        <w:lang w:val="fr-CA"/>
      </w:rPr>
    </w:pPr>
    <w:r w:rsidRPr="00F606C6">
      <w:rPr>
        <w:rFonts w:ascii="MS Reference Sans Serif" w:hAnsi="MS Reference Sans Serif"/>
        <w:b/>
        <w:color w:val="404040" w:themeColor="text1" w:themeTint="BF"/>
        <w:sz w:val="14"/>
        <w:szCs w:val="14"/>
        <w:lang w:val="fr-CA"/>
      </w:rPr>
      <w:t>Institut et hôpital neurologiques de Montréal</w:t>
    </w:r>
  </w:p>
  <w:p w:rsidR="00E170D9" w:rsidRPr="00F606C6" w:rsidRDefault="00E170D9" w:rsidP="00652B5C">
    <w:pPr>
      <w:spacing w:after="0" w:line="240" w:lineRule="auto"/>
      <w:ind w:left="-821"/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</w:pPr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 xml:space="preserve">3801, rue </w:t>
    </w:r>
    <w:proofErr w:type="spellStart"/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University</w:t>
    </w:r>
    <w:proofErr w:type="spellEnd"/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, Montréal (Québec) H3A 2B4</w:t>
    </w:r>
  </w:p>
  <w:p w:rsidR="00E170D9" w:rsidRPr="00F606C6" w:rsidRDefault="00076C68" w:rsidP="00652B5C">
    <w:pPr>
      <w:spacing w:after="0" w:line="240" w:lineRule="auto"/>
      <w:ind w:left="-821"/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</w:pPr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T.514</w:t>
    </w:r>
    <w:r w:rsidR="007301D4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-</w:t>
    </w:r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398</w:t>
    </w:r>
    <w:r w:rsidR="007301D4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-</w:t>
    </w:r>
    <w:r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XXXX</w:t>
    </w:r>
    <w:r w:rsidR="00E170D9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 xml:space="preserve">   </w:t>
    </w:r>
    <w:hyperlink r:id="rId4" w:history="1">
      <w:r w:rsidR="001057DE" w:rsidRPr="00F606C6">
        <w:rPr>
          <w:rStyle w:val="Hyperlink"/>
          <w:rFonts w:ascii="MS Reference Sans Serif" w:hAnsi="MS Reference Sans Serif"/>
          <w:sz w:val="14"/>
          <w:szCs w:val="14"/>
          <w:lang w:val="fr-CA"/>
        </w:rPr>
        <w:t>firstname.lastname@mcgill.ca</w:t>
      </w:r>
    </w:hyperlink>
    <w:r w:rsidR="001057DE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 xml:space="preserve"> </w:t>
    </w:r>
    <w:r w:rsidR="005409B0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 xml:space="preserve">  </w:t>
    </w:r>
    <w:r w:rsidR="001057DE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lene</w:t>
    </w:r>
    <w:r w:rsidR="00E74D29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uro.c</w:t>
    </w:r>
    <w:r w:rsidR="00CB0C89" w:rsidRPr="00F606C6">
      <w:rPr>
        <w:rFonts w:ascii="MS Reference Sans Serif" w:hAnsi="MS Reference Sans Serif"/>
        <w:color w:val="404040" w:themeColor="text1" w:themeTint="BF"/>
        <w:sz w:val="14"/>
        <w:szCs w:val="14"/>
        <w:lang w:val="fr-CA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C6" w:rsidRDefault="00F6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45" w:rsidRDefault="00340145" w:rsidP="00067491">
      <w:pPr>
        <w:spacing w:after="0" w:line="240" w:lineRule="auto"/>
      </w:pPr>
      <w:r>
        <w:separator/>
      </w:r>
    </w:p>
  </w:footnote>
  <w:footnote w:type="continuationSeparator" w:id="0">
    <w:p w:rsidR="00340145" w:rsidRDefault="00340145" w:rsidP="0006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C6" w:rsidRDefault="00F60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C6" w:rsidRDefault="00F60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C6" w:rsidRDefault="00F60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1"/>
    <w:rsid w:val="00067491"/>
    <w:rsid w:val="00076C68"/>
    <w:rsid w:val="000E3C43"/>
    <w:rsid w:val="000F32D9"/>
    <w:rsid w:val="001057DE"/>
    <w:rsid w:val="00121854"/>
    <w:rsid w:val="00226377"/>
    <w:rsid w:val="002C5A95"/>
    <w:rsid w:val="002D2FB7"/>
    <w:rsid w:val="00340145"/>
    <w:rsid w:val="005409B0"/>
    <w:rsid w:val="00564327"/>
    <w:rsid w:val="005D6464"/>
    <w:rsid w:val="006071C2"/>
    <w:rsid w:val="006465E3"/>
    <w:rsid w:val="00652B5C"/>
    <w:rsid w:val="00690318"/>
    <w:rsid w:val="007301D4"/>
    <w:rsid w:val="007D7DD0"/>
    <w:rsid w:val="008521F4"/>
    <w:rsid w:val="008557FA"/>
    <w:rsid w:val="008C4F5B"/>
    <w:rsid w:val="009F1644"/>
    <w:rsid w:val="00A13C37"/>
    <w:rsid w:val="00A31ED0"/>
    <w:rsid w:val="00B70D9A"/>
    <w:rsid w:val="00C46708"/>
    <w:rsid w:val="00CB0C89"/>
    <w:rsid w:val="00D56546"/>
    <w:rsid w:val="00D753E3"/>
    <w:rsid w:val="00D9333C"/>
    <w:rsid w:val="00E170D9"/>
    <w:rsid w:val="00E74D29"/>
    <w:rsid w:val="00E80F14"/>
    <w:rsid w:val="00E844E0"/>
    <w:rsid w:val="00F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DA1C3D"/>
  <w15:docId w15:val="{922BDFF3-B7E8-4F75-B02B-9A65E595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91"/>
  </w:style>
  <w:style w:type="paragraph" w:styleId="Footer">
    <w:name w:val="footer"/>
    <w:basedOn w:val="Normal"/>
    <w:link w:val="FooterChar"/>
    <w:uiPriority w:val="99"/>
    <w:unhideWhenUsed/>
    <w:rsid w:val="0006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91"/>
  </w:style>
  <w:style w:type="character" w:styleId="Hyperlink">
    <w:name w:val="Hyperlink"/>
    <w:basedOn w:val="DefaultParagraphFont"/>
    <w:uiPriority w:val="99"/>
    <w:unhideWhenUsed/>
    <w:rsid w:val="0010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irstname.lastname@mcgill.ca" TargetMode="External"/><Relationship Id="rId1" Type="http://schemas.openxmlformats.org/officeDocument/2006/relationships/hyperlink" Target="mailto:firstname.lastname@mcgill.ca" TargetMode="External"/><Relationship Id="rId4" Type="http://schemas.openxmlformats.org/officeDocument/2006/relationships/hyperlink" Target="mailto:firstname.lastname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McPherson, Dr.</dc:creator>
  <cp:lastModifiedBy>Helmut</cp:lastModifiedBy>
  <cp:revision>2</cp:revision>
  <cp:lastPrinted>2013-07-23T13:32:00Z</cp:lastPrinted>
  <dcterms:created xsi:type="dcterms:W3CDTF">2017-07-05T18:25:00Z</dcterms:created>
  <dcterms:modified xsi:type="dcterms:W3CDTF">2017-07-05T18:25:00Z</dcterms:modified>
</cp:coreProperties>
</file>