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95" w:rsidRDefault="00407F29">
      <w:pPr>
        <w:spacing w:before="49" w:after="0" w:line="240" w:lineRule="auto"/>
        <w:ind w:left="204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nfir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isi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rm</w:t>
      </w:r>
    </w:p>
    <w:p w:rsidR="00D92B95" w:rsidRDefault="00D92B95">
      <w:pPr>
        <w:spacing w:before="10" w:after="0" w:line="280" w:lineRule="exact"/>
        <w:rPr>
          <w:sz w:val="28"/>
          <w:szCs w:val="28"/>
        </w:rPr>
      </w:pPr>
    </w:p>
    <w:p w:rsidR="00D92B95" w:rsidRDefault="00407F2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92B95" w:rsidRDefault="00407F29">
      <w:pPr>
        <w:spacing w:before="7" w:after="0" w:line="240" w:lineRule="auto"/>
        <w:ind w:left="460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2.</w:t>
      </w:r>
    </w:p>
    <w:p w:rsidR="00D92B95" w:rsidRDefault="00D92B95">
      <w:pPr>
        <w:spacing w:before="19" w:after="0" w:line="240" w:lineRule="exact"/>
        <w:rPr>
          <w:sz w:val="24"/>
          <w:szCs w:val="24"/>
        </w:rPr>
      </w:pPr>
    </w:p>
    <w:p w:rsidR="00D92B95" w:rsidRDefault="00407F2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2B95" w:rsidRDefault="00407F29">
      <w:pPr>
        <w:spacing w:before="7" w:after="0" w:line="246" w:lineRule="auto"/>
        <w:ind w:left="46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B95" w:rsidRDefault="00BA1D07">
      <w:pPr>
        <w:spacing w:before="5" w:after="0" w:line="246" w:lineRule="auto"/>
        <w:ind w:left="460" w:right="5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applicant does not already have a scholarship, c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07F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07F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407F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07F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7F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lary</w:t>
      </w:r>
      <w:r w:rsidR="00407F2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407F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07F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07F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07F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407F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ru</w:t>
      </w:r>
      <w:r w:rsidR="00407F2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407F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407F2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07F2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07F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rere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="00407F2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407F2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407F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407F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07F29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407F2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407F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Please see the table below for minimum stipend amounts.</w:t>
      </w:r>
    </w:p>
    <w:p w:rsidR="00BA1D07" w:rsidRDefault="00BA1D07">
      <w:pPr>
        <w:spacing w:before="5" w:after="0" w:line="246" w:lineRule="auto"/>
        <w:ind w:left="460" w:right="5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6"/>
      </w:tblGrid>
      <w:tr w:rsidR="007A06D9" w:rsidTr="007A06D9">
        <w:tc>
          <w:tcPr>
            <w:tcW w:w="1658" w:type="dxa"/>
          </w:tcPr>
          <w:p w:rsidR="007A06D9" w:rsidRPr="00BA1D07" w:rsidRDefault="007A06D9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A1D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MSc 1</w:t>
            </w:r>
          </w:p>
        </w:tc>
        <w:tc>
          <w:tcPr>
            <w:tcW w:w="1658" w:type="dxa"/>
          </w:tcPr>
          <w:p w:rsidR="007A06D9" w:rsidRPr="00BA1D07" w:rsidRDefault="007A06D9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A1D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MSc 2</w:t>
            </w:r>
          </w:p>
        </w:tc>
        <w:tc>
          <w:tcPr>
            <w:tcW w:w="1658" w:type="dxa"/>
          </w:tcPr>
          <w:p w:rsidR="007A06D9" w:rsidRPr="00BA1D07" w:rsidRDefault="007A06D9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A1D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MSc 3</w:t>
            </w:r>
          </w:p>
        </w:tc>
        <w:tc>
          <w:tcPr>
            <w:tcW w:w="1656" w:type="dxa"/>
          </w:tcPr>
          <w:p w:rsidR="007A06D9" w:rsidRPr="00BA1D07" w:rsidRDefault="007A06D9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A1D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PhD</w:t>
            </w:r>
          </w:p>
        </w:tc>
      </w:tr>
      <w:tr w:rsidR="007A06D9" w:rsidTr="007A06D9">
        <w:tc>
          <w:tcPr>
            <w:tcW w:w="1658" w:type="dxa"/>
          </w:tcPr>
          <w:p w:rsidR="007A06D9" w:rsidRDefault="007A06D9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$17, 850</w:t>
            </w:r>
          </w:p>
        </w:tc>
        <w:tc>
          <w:tcPr>
            <w:tcW w:w="1658" w:type="dxa"/>
          </w:tcPr>
          <w:p w:rsidR="007A06D9" w:rsidRDefault="007A06D9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$17, 850</w:t>
            </w:r>
          </w:p>
        </w:tc>
        <w:tc>
          <w:tcPr>
            <w:tcW w:w="1658" w:type="dxa"/>
          </w:tcPr>
          <w:p w:rsidR="007A06D9" w:rsidRDefault="007A06D9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$17, 850</w:t>
            </w:r>
          </w:p>
        </w:tc>
        <w:tc>
          <w:tcPr>
            <w:tcW w:w="1656" w:type="dxa"/>
          </w:tcPr>
          <w:p w:rsidR="007A06D9" w:rsidRDefault="007A06D9" w:rsidP="00BA1D07">
            <w:pPr>
              <w:spacing w:before="5" w:line="246" w:lineRule="auto"/>
              <w:ind w:right="5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$20, 000</w:t>
            </w:r>
          </w:p>
        </w:tc>
      </w:tr>
    </w:tbl>
    <w:p w:rsidR="00BA1D07" w:rsidRDefault="00BA1D07">
      <w:pPr>
        <w:spacing w:before="5" w:after="0" w:line="246" w:lineRule="auto"/>
        <w:ind w:left="4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B95" w:rsidRDefault="00407F29">
      <w:pPr>
        <w:spacing w:before="5" w:after="0" w:line="250" w:lineRule="auto"/>
        <w:ind w:left="4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638175</wp:posOffset>
                </wp:positionV>
                <wp:extent cx="5542280" cy="1270"/>
                <wp:effectExtent l="10795" t="13335" r="9525" b="444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1270"/>
                          <a:chOff x="1757" y="1005"/>
                          <a:chExt cx="8728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57" y="1005"/>
                            <a:ext cx="8728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8728"/>
                              <a:gd name="T2" fmla="+- 0 10485 1757"/>
                              <a:gd name="T3" fmla="*/ T2 w 8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8">
                                <a:moveTo>
                                  <a:pt x="0" y="0"/>
                                </a:moveTo>
                                <a:lnTo>
                                  <a:pt x="87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734F" id="Group 8" o:spid="_x0000_s1026" style="position:absolute;margin-left:87.85pt;margin-top:50.25pt;width:436.4pt;height:.1pt;z-index:-251660288;mso-position-horizontal-relative:page" coordorigin="1757,1005" coordsize="8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">
                <v:shape id="Freeform 9" o:spid="_x0000_s1027" style="position:absolute;left:1757;top:1005;width:8728;height:2;visibility:visible;mso-wrap-style:square;v-text-anchor:top" coordsize="8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jksQA&#10;AADaAAAADwAAAGRycy9kb3ducmV2LnhtbESPT2vCQBTE70K/w/IKvYjutkII0Y2IUlp6qwrq7ZF9&#10;+YPZtyG7NWk/fbdQ8DjMzG+Y1Xq0rbhR7xvHGp7nCgRx4UzDlYbj4XWWgvAB2WDrmDR8k4d1/jBZ&#10;YWbcwJ9024dKRAj7DDXUIXSZlL6oyaKfu444eqXrLYYo+0qaHocIt618USqRFhuOCzV2tK2puO6/&#10;rIbpkJyqnSoV/ZzpI00Pi0VzedP66XHcLEEEGsM9/N9+NxoS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Y5LEAAAA2gAAAA8AAAAAAAAAAAAAAAAAmAIAAGRycy9k&#10;b3ducmV2LnhtbFBLBQYAAAAABAAEAPUAAACJAwAAAAA=&#10;" path="m,l8728,e" filled="f" strokeweight=".82pt">
                  <v:path arrowok="t" o:connecttype="custom" o:connectlocs="0,0;87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before="6" w:after="0" w:line="260" w:lineRule="exact"/>
        <w:rPr>
          <w:sz w:val="26"/>
          <w:szCs w:val="26"/>
        </w:rPr>
      </w:pPr>
    </w:p>
    <w:p w:rsidR="00D92B95" w:rsidRDefault="00407F29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1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to 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t)</w:t>
      </w:r>
    </w:p>
    <w:p w:rsidR="00D92B95" w:rsidRDefault="00D92B95">
      <w:pPr>
        <w:spacing w:before="2" w:after="0" w:line="260" w:lineRule="exact"/>
        <w:rPr>
          <w:sz w:val="26"/>
          <w:szCs w:val="26"/>
        </w:rPr>
      </w:pPr>
    </w:p>
    <w:p w:rsidR="00D92B95" w:rsidRDefault="00407F29">
      <w:pPr>
        <w:tabs>
          <w:tab w:val="left" w:pos="8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of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92B95" w:rsidRDefault="00D92B95">
      <w:pPr>
        <w:spacing w:before="6" w:after="0" w:line="260" w:lineRule="exact"/>
        <w:rPr>
          <w:sz w:val="26"/>
          <w:szCs w:val="26"/>
        </w:rPr>
      </w:pPr>
    </w:p>
    <w:p w:rsidR="00D92B95" w:rsidRDefault="00407F2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190500</wp:posOffset>
                </wp:positionV>
                <wp:extent cx="3429000" cy="1270"/>
                <wp:effectExtent l="8890" t="9525" r="10160" b="825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4694" y="300"/>
                          <a:chExt cx="540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694" y="300"/>
                            <a:ext cx="5400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5400"/>
                              <a:gd name="T2" fmla="+- 0 10094 4694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1078D" id="Group 6" o:spid="_x0000_s1026" style="position:absolute;margin-left:234.7pt;margin-top:15pt;width:270pt;height:.1pt;z-index:-251659264;mso-position-horizontal-relative:page" coordorigin="4694,30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">
                <v:shape id="Freeform 7" o:spid="_x0000_s1027" style="position:absolute;left:4694;top:300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N7sEA&#10;AADaAAAADwAAAGRycy9kb3ducmV2LnhtbESPQYvCMBSE78L+h/CEvdm0rshSjeIKSg9e1P0Bj+bZ&#10;RpuX0qRa/70RFvY4zMw3zHI92EbcqfPGsYIsSUEQl04brhT8nneTbxA+IGtsHJOCJ3lYrz5GS8y1&#10;e/CR7qdQiQhhn6OCOoQ2l9KXNVn0iWuJo3dxncUQZVdJ3eEjwm0jp2k6lxYNx4UaW9rWVN5OvVVw&#10;bedl9oP74zP72pjLwfSFL3qlPsfDZgEi0BD+w3/tQiuYwf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De7BAAAA2g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visor:</w:t>
      </w:r>
    </w:p>
    <w:p w:rsidR="00D92B95" w:rsidRDefault="00407F29">
      <w:pPr>
        <w:spacing w:before="7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176530</wp:posOffset>
                </wp:positionV>
                <wp:extent cx="2362200" cy="1270"/>
                <wp:effectExtent l="10795" t="8255" r="8255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5702" y="278"/>
                          <a:chExt cx="372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702" y="278"/>
                            <a:ext cx="3720" cy="2"/>
                          </a:xfrm>
                          <a:custGeom>
                            <a:avLst/>
                            <a:gdLst>
                              <a:gd name="T0" fmla="+- 0 5702 5702"/>
                              <a:gd name="T1" fmla="*/ T0 w 3720"/>
                              <a:gd name="T2" fmla="+- 0 9422 570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5F1D" id="Group 4" o:spid="_x0000_s1026" style="position:absolute;margin-left:285.1pt;margin-top:13.9pt;width:186pt;height:.1pt;z-index:-251658240;mso-position-horizontal-relative:page" coordorigin="5702,278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yMVgMAAOA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">
                <v:shape id="Freeform 5" o:spid="_x0000_s1027" style="position:absolute;left:5702;top:278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82sUA&#10;AADaAAAADwAAAGRycy9kb3ducmV2LnhtbESPQWvCQBSE7wX/w/IEb2ZjDlLSrFIKhVgENQ0t3p7Z&#10;1ySYfRuyW4399d2C0OMwM98w2Xo0nbjQ4FrLChZRDIK4srrlWkH5/jp/BOE8ssbOMim4kYP1avKQ&#10;YartlQ90KXwtAoRdigoa7/tUSlc1ZNBFticO3pcdDPogh1rqAa8BbjqZxPFSGmw5LDTY00tD1bn4&#10;NgrePveH3dZ8/Ozz2rbH86aoTuVNqdl0fH4C4Wn0/+F7O9cKEv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vzaxQAAANoAAAAPAAAAAAAAAAAAAAAAAJgCAABkcnMv&#10;ZG93bnJldi54bWxQSwUGAAAAAAQABAD1AAAAig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ntry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D92B95" w:rsidRDefault="00D92B95">
      <w:pPr>
        <w:spacing w:before="12" w:after="0" w:line="260" w:lineRule="exact"/>
        <w:rPr>
          <w:sz w:val="26"/>
          <w:szCs w:val="26"/>
        </w:rPr>
      </w:pPr>
    </w:p>
    <w:p w:rsidR="00D92B95" w:rsidRDefault="00407F2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your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ase:</w:t>
      </w:r>
    </w:p>
    <w:p w:rsidR="00D92B95" w:rsidRDefault="00407F29">
      <w:pPr>
        <w:tabs>
          <w:tab w:val="left" w:pos="6460"/>
        </w:tabs>
        <w:spacing w:before="7" w:after="0" w:line="373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92B95" w:rsidRDefault="00407F29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before="8" w:after="0" w:line="260" w:lineRule="exact"/>
        <w:rPr>
          <w:sz w:val="26"/>
          <w:szCs w:val="26"/>
        </w:rPr>
      </w:pPr>
    </w:p>
    <w:p w:rsidR="00D92B95" w:rsidRDefault="00407F29">
      <w:pPr>
        <w:tabs>
          <w:tab w:val="left" w:pos="8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D92B95" w:rsidRDefault="00D92B95">
      <w:pPr>
        <w:spacing w:after="0"/>
        <w:sectPr w:rsidR="00D92B95">
          <w:type w:val="continuous"/>
          <w:pgSz w:w="12240" w:h="15840"/>
          <w:pgMar w:top="1400" w:right="1680" w:bottom="280" w:left="1700" w:header="720" w:footer="720" w:gutter="0"/>
          <w:cols w:space="720"/>
        </w:sectPr>
      </w:pPr>
    </w:p>
    <w:p w:rsidR="00D92B95" w:rsidRDefault="00407F29">
      <w:pPr>
        <w:spacing w:before="57" w:after="0" w:line="316" w:lineRule="exact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lastRenderedPageBreak/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(t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)</w:t>
      </w:r>
    </w:p>
    <w:p w:rsidR="00D92B95" w:rsidRDefault="00D92B95">
      <w:pPr>
        <w:spacing w:before="1" w:after="0" w:line="130" w:lineRule="exact"/>
        <w:rPr>
          <w:sz w:val="13"/>
          <w:szCs w:val="13"/>
        </w:rPr>
      </w:pP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407F29">
      <w:pPr>
        <w:tabs>
          <w:tab w:val="left" w:pos="3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nt’s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before="12" w:after="0" w:line="280" w:lineRule="exact"/>
        <w:rPr>
          <w:sz w:val="28"/>
          <w:szCs w:val="28"/>
        </w:rPr>
      </w:pPr>
    </w:p>
    <w:p w:rsidR="00D92B95" w:rsidRDefault="00407F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lary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that 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s):</w:t>
      </w:r>
    </w:p>
    <w:p w:rsidR="00D92B95" w:rsidRDefault="00D92B95">
      <w:pPr>
        <w:spacing w:before="2" w:after="0" w:line="260" w:lineRule="exact"/>
        <w:rPr>
          <w:sz w:val="26"/>
          <w:szCs w:val="26"/>
        </w:rPr>
      </w:pPr>
    </w:p>
    <w:p w:rsidR="00D92B95" w:rsidRDefault="00407F29">
      <w:pPr>
        <w:tabs>
          <w:tab w:val="left" w:pos="91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14034">
        <w:rPr>
          <w:rFonts w:ascii="Times New Roman" w:eastAsia="Times New Roman" w:hAnsi="Times New Roman" w:cs="Times New Roman"/>
          <w:sz w:val="24"/>
          <w:szCs w:val="24"/>
        </w:rPr>
        <w:t>a stipend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92B95" w:rsidRDefault="00D92B95">
      <w:pPr>
        <w:spacing w:before="9" w:after="0" w:line="140" w:lineRule="exact"/>
        <w:rPr>
          <w:sz w:val="14"/>
          <w:szCs w:val="14"/>
        </w:rPr>
      </w:pPr>
    </w:p>
    <w:p w:rsidR="00D92B95" w:rsidRDefault="00407F29">
      <w:pPr>
        <w:tabs>
          <w:tab w:val="left" w:pos="91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nnum.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92B95" w:rsidRDefault="00D92B95">
      <w:pPr>
        <w:spacing w:before="9" w:after="0" w:line="140" w:lineRule="exact"/>
        <w:rPr>
          <w:sz w:val="14"/>
          <w:szCs w:val="14"/>
        </w:rPr>
      </w:pPr>
    </w:p>
    <w:p w:rsidR="00D92B95" w:rsidRDefault="00407F29">
      <w:pPr>
        <w:tabs>
          <w:tab w:val="left" w:pos="85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tes 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h/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.</w:t>
      </w: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407F29">
      <w:pPr>
        <w:spacing w:after="0" w:line="240" w:lineRule="auto"/>
        <w:ind w:left="100" w:right="5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D92B95" w:rsidRDefault="00D92B95">
      <w:pPr>
        <w:spacing w:before="6" w:after="0" w:line="280" w:lineRule="exact"/>
        <w:rPr>
          <w:sz w:val="28"/>
          <w:szCs w:val="28"/>
        </w:rPr>
      </w:pPr>
    </w:p>
    <w:p w:rsidR="00D92B95" w:rsidRDefault="00407F29">
      <w:pPr>
        <w:spacing w:after="0" w:line="371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nnum):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92B95" w:rsidRDefault="00D92B95">
      <w:pPr>
        <w:spacing w:before="4" w:after="0" w:line="140" w:lineRule="exact"/>
        <w:rPr>
          <w:sz w:val="14"/>
          <w:szCs w:val="14"/>
        </w:rPr>
      </w:pPr>
    </w:p>
    <w:p w:rsidR="00D92B95" w:rsidRDefault="00407F29">
      <w:pPr>
        <w:spacing w:after="0" w:line="560" w:lineRule="atLeast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nnum,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D92B95" w:rsidRDefault="00D92B95">
      <w:pPr>
        <w:spacing w:before="1" w:after="0" w:line="260" w:lineRule="exact"/>
        <w:rPr>
          <w:sz w:val="26"/>
          <w:szCs w:val="26"/>
        </w:rPr>
      </w:pPr>
    </w:p>
    <w:p w:rsidR="00D92B95" w:rsidRDefault="00407F29">
      <w:pPr>
        <w:tabs>
          <w:tab w:val="left" w:pos="5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month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.</w:t>
      </w: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before="12" w:after="0" w:line="280" w:lineRule="exact"/>
        <w:rPr>
          <w:sz w:val="28"/>
          <w:szCs w:val="28"/>
        </w:rPr>
      </w:pPr>
    </w:p>
    <w:p w:rsidR="00D92B95" w:rsidRDefault="00407F2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92B95" w:rsidRDefault="00D92B95">
      <w:pPr>
        <w:spacing w:before="8" w:after="0" w:line="170" w:lineRule="exact"/>
        <w:rPr>
          <w:sz w:val="17"/>
          <w:szCs w:val="17"/>
        </w:rPr>
      </w:pP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D92B95">
      <w:pPr>
        <w:spacing w:after="0" w:line="200" w:lineRule="exact"/>
        <w:rPr>
          <w:sz w:val="20"/>
          <w:szCs w:val="20"/>
        </w:rPr>
      </w:pPr>
    </w:p>
    <w:p w:rsidR="00D92B95" w:rsidRDefault="00407F29">
      <w:pPr>
        <w:tabs>
          <w:tab w:val="left" w:pos="89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D92B95">
      <w:pgSz w:w="12240" w:h="15840"/>
      <w:pgMar w:top="140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95"/>
    <w:rsid w:val="003456EC"/>
    <w:rsid w:val="00407F29"/>
    <w:rsid w:val="007A06D9"/>
    <w:rsid w:val="00914034"/>
    <w:rsid w:val="00BA1D07"/>
    <w:rsid w:val="00D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CA226-D3E3-4450-A9DC-52A7ED2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Supervision Form</vt:lpstr>
    </vt:vector>
  </TitlesOfParts>
  <Company>McGill University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Supervision Form</dc:title>
  <dc:creator>mstaudt</dc:creator>
  <cp:lastModifiedBy>Graduate Psychiatry</cp:lastModifiedBy>
  <cp:revision>4</cp:revision>
  <dcterms:created xsi:type="dcterms:W3CDTF">2015-07-17T12:36:00Z</dcterms:created>
  <dcterms:modified xsi:type="dcterms:W3CDTF">2018-03-06T19:38:00Z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2015-07-16T00:00:00Z</vt:filetime>
  </property>
</Properties>
</file>