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2D3BB" w14:textId="77777777" w:rsidR="004A5DFB" w:rsidRPr="00C94D83" w:rsidRDefault="004A5DFB" w:rsidP="004A5DFB">
      <w:pPr>
        <w:rPr>
          <w:rFonts w:ascii="Trebuchet MS" w:hAnsi="Trebuchet MS" w:cs="Arial"/>
          <w:b/>
        </w:rPr>
      </w:pPr>
      <w:bookmarkStart w:id="0" w:name="_GoBack"/>
      <w:bookmarkEnd w:id="0"/>
      <w:r w:rsidRPr="00C94D83">
        <w:rPr>
          <w:rFonts w:ascii="Trebuchet MS" w:hAnsi="Trebuchet MS" w:cs="Arial"/>
          <w:b/>
        </w:rPr>
        <w:t xml:space="preserve">Milestone Report (Partnership Grant)  </w:t>
      </w:r>
    </w:p>
    <w:p w14:paraId="49116F78" w14:textId="77777777" w:rsidR="004A5DFB" w:rsidRPr="00C94D83" w:rsidRDefault="004A5DFB" w:rsidP="004A5DFB">
      <w:pPr>
        <w:rPr>
          <w:rFonts w:ascii="Trebuchet MS" w:hAnsi="Trebuchet MS"/>
        </w:rPr>
      </w:pP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1645"/>
        <w:gridCol w:w="1501"/>
        <w:gridCol w:w="2339"/>
        <w:gridCol w:w="1170"/>
      </w:tblGrid>
      <w:tr w:rsidR="004A5DFB" w:rsidRPr="00C94D83" w14:paraId="1946E857" w14:textId="77777777" w:rsidTr="000213BB">
        <w:tc>
          <w:tcPr>
            <w:tcW w:w="8730" w:type="dxa"/>
            <w:gridSpan w:val="5"/>
            <w:shd w:val="clear" w:color="auto" w:fill="E6E6E6"/>
          </w:tcPr>
          <w:p w14:paraId="3CEE33D3" w14:textId="2820DEA6" w:rsidR="004A5DFB" w:rsidRPr="00C94D83" w:rsidRDefault="004A5DFB" w:rsidP="000213BB">
            <w:pPr>
              <w:rPr>
                <w:rFonts w:ascii="Trebuchet MS" w:hAnsi="Trebuchet MS" w:cs="Arial"/>
                <w:b/>
              </w:rPr>
            </w:pPr>
            <w:r w:rsidRPr="00C94D83">
              <w:rPr>
                <w:rFonts w:ascii="Trebuchet MS" w:hAnsi="Trebuchet MS" w:cs="Arial"/>
                <w:b/>
              </w:rPr>
              <w:t xml:space="preserve">  Identification</w:t>
            </w:r>
          </w:p>
        </w:tc>
      </w:tr>
      <w:tr w:rsidR="004A5DFB" w:rsidRPr="00C94D83" w14:paraId="52B2A18B" w14:textId="77777777" w:rsidTr="000213BB">
        <w:tc>
          <w:tcPr>
            <w:tcW w:w="2075" w:type="dxa"/>
            <w:shd w:val="clear" w:color="auto" w:fill="auto"/>
          </w:tcPr>
          <w:p w14:paraId="504C1E68" w14:textId="77777777" w:rsidR="004A5DFB" w:rsidRPr="00C94D83" w:rsidRDefault="004A5DFB" w:rsidP="000213BB">
            <w:pPr>
              <w:rPr>
                <w:rFonts w:ascii="Trebuchet MS" w:hAnsi="Trebuchet MS" w:cs="Arial"/>
                <w:sz w:val="18"/>
                <w:szCs w:val="18"/>
              </w:rPr>
            </w:pPr>
            <w:r w:rsidRPr="00C94D83">
              <w:rPr>
                <w:rFonts w:ascii="Trebuchet MS" w:hAnsi="Trebuchet MS" w:cs="Arial"/>
                <w:sz w:val="18"/>
                <w:szCs w:val="18"/>
              </w:rPr>
              <w:t>File Number</w:t>
            </w:r>
          </w:p>
          <w:p w14:paraId="13375C97" w14:textId="77777777" w:rsidR="004A5DFB" w:rsidRPr="00C94D83" w:rsidRDefault="004A5DFB" w:rsidP="000213BB">
            <w:pPr>
              <w:rPr>
                <w:rFonts w:ascii="Trebuchet MS" w:hAnsi="Trebuchet MS" w:cs="Arial"/>
                <w:sz w:val="18"/>
                <w:szCs w:val="18"/>
              </w:rPr>
            </w:pPr>
            <w:r w:rsidRPr="00C94D83">
              <w:rPr>
                <w:rFonts w:ascii="Trebuchet MS" w:hAnsi="Trebuchet MS" w:cs="Arial"/>
                <w:sz w:val="18"/>
                <w:szCs w:val="18"/>
              </w:rPr>
              <w:t>895 -</w:t>
            </w:r>
          </w:p>
        </w:tc>
        <w:tc>
          <w:tcPr>
            <w:tcW w:w="6655" w:type="dxa"/>
            <w:gridSpan w:val="4"/>
            <w:shd w:val="clear" w:color="auto" w:fill="auto"/>
          </w:tcPr>
          <w:p w14:paraId="4DE7DA68" w14:textId="77777777" w:rsidR="004A5DFB" w:rsidRPr="00C94D83" w:rsidRDefault="004A5DFB" w:rsidP="000213BB">
            <w:pPr>
              <w:rPr>
                <w:rFonts w:ascii="Trebuchet MS" w:hAnsi="Trebuchet MS" w:cs="Arial"/>
                <w:sz w:val="18"/>
                <w:szCs w:val="18"/>
              </w:rPr>
            </w:pPr>
            <w:r w:rsidRPr="00C94D83">
              <w:rPr>
                <w:rFonts w:ascii="Trebuchet MS" w:hAnsi="Trebuchet MS" w:cs="Arial"/>
                <w:sz w:val="18"/>
                <w:szCs w:val="18"/>
              </w:rPr>
              <w:t xml:space="preserve">Title </w:t>
            </w:r>
          </w:p>
        </w:tc>
      </w:tr>
      <w:tr w:rsidR="004A5DFB" w:rsidRPr="00C94D83" w14:paraId="67C26BD2" w14:textId="77777777" w:rsidTr="000213BB">
        <w:tc>
          <w:tcPr>
            <w:tcW w:w="8730" w:type="dxa"/>
            <w:gridSpan w:val="5"/>
            <w:shd w:val="clear" w:color="auto" w:fill="auto"/>
          </w:tcPr>
          <w:p w14:paraId="29EC4291" w14:textId="77777777" w:rsidR="004A5DFB" w:rsidRPr="00C94D83" w:rsidRDefault="004A5DFB" w:rsidP="000213BB">
            <w:pPr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C94D83">
              <w:rPr>
                <w:rFonts w:ascii="Trebuchet MS" w:hAnsi="Trebuchet MS" w:cs="Arial"/>
                <w:i/>
                <w:sz w:val="18"/>
                <w:szCs w:val="18"/>
              </w:rPr>
              <w:t>Report completed by:</w:t>
            </w:r>
          </w:p>
        </w:tc>
      </w:tr>
      <w:tr w:rsidR="004A5DFB" w:rsidRPr="00C94D83" w14:paraId="3DE7D387" w14:textId="77777777" w:rsidTr="000213BB">
        <w:tc>
          <w:tcPr>
            <w:tcW w:w="5221" w:type="dxa"/>
            <w:gridSpan w:val="3"/>
            <w:shd w:val="clear" w:color="auto" w:fill="auto"/>
          </w:tcPr>
          <w:p w14:paraId="28AF4B81" w14:textId="77777777" w:rsidR="004A5DFB" w:rsidRPr="00C94D83" w:rsidRDefault="004A5DFB" w:rsidP="000213BB">
            <w:pPr>
              <w:rPr>
                <w:rFonts w:ascii="Trebuchet MS" w:hAnsi="Trebuchet MS" w:cs="Arial"/>
                <w:sz w:val="18"/>
                <w:szCs w:val="18"/>
              </w:rPr>
            </w:pPr>
            <w:r w:rsidRPr="00C94D83">
              <w:rPr>
                <w:rFonts w:ascii="Trebuchet MS" w:hAnsi="Trebuchet MS" w:cs="Arial"/>
                <w:sz w:val="18"/>
                <w:szCs w:val="18"/>
              </w:rPr>
              <w:t>Family Name</w:t>
            </w:r>
          </w:p>
          <w:p w14:paraId="67F06323" w14:textId="77777777" w:rsidR="004A5DFB" w:rsidRPr="00C94D83" w:rsidRDefault="004A5DFB" w:rsidP="000213B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0C18164D" w14:textId="77777777" w:rsidR="004A5DFB" w:rsidRPr="00C94D83" w:rsidRDefault="004A5DFB" w:rsidP="000213BB">
            <w:pPr>
              <w:rPr>
                <w:rFonts w:ascii="Trebuchet MS" w:hAnsi="Trebuchet MS" w:cs="Arial"/>
                <w:sz w:val="18"/>
                <w:szCs w:val="18"/>
              </w:rPr>
            </w:pPr>
            <w:r w:rsidRPr="00C94D83">
              <w:rPr>
                <w:rFonts w:ascii="Trebuchet MS" w:hAnsi="Trebuchet MS" w:cs="Arial"/>
                <w:sz w:val="18"/>
                <w:szCs w:val="18"/>
              </w:rPr>
              <w:t>Given Name</w:t>
            </w:r>
          </w:p>
        </w:tc>
        <w:tc>
          <w:tcPr>
            <w:tcW w:w="1170" w:type="dxa"/>
            <w:shd w:val="clear" w:color="auto" w:fill="auto"/>
          </w:tcPr>
          <w:p w14:paraId="131C409F" w14:textId="77777777" w:rsidR="004A5DFB" w:rsidRPr="00C94D83" w:rsidRDefault="004A5DFB" w:rsidP="000213BB">
            <w:pPr>
              <w:rPr>
                <w:rFonts w:ascii="Trebuchet MS" w:hAnsi="Trebuchet MS" w:cs="Arial"/>
                <w:sz w:val="18"/>
                <w:szCs w:val="18"/>
              </w:rPr>
            </w:pPr>
            <w:r w:rsidRPr="00C94D83">
              <w:rPr>
                <w:rFonts w:ascii="Trebuchet MS" w:hAnsi="Trebuchet MS" w:cs="Arial"/>
                <w:sz w:val="18"/>
                <w:szCs w:val="18"/>
              </w:rPr>
              <w:t>Initials</w:t>
            </w:r>
          </w:p>
        </w:tc>
      </w:tr>
      <w:tr w:rsidR="004A5DFB" w:rsidRPr="00C94D83" w14:paraId="68E19201" w14:textId="77777777" w:rsidTr="000213BB">
        <w:tc>
          <w:tcPr>
            <w:tcW w:w="3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AAABA0" w14:textId="77777777" w:rsidR="004A5DFB" w:rsidRPr="00C94D83" w:rsidRDefault="004A5DFB" w:rsidP="000213BB">
            <w:pPr>
              <w:rPr>
                <w:rFonts w:ascii="Trebuchet MS" w:hAnsi="Trebuchet MS" w:cs="Arial"/>
                <w:sz w:val="18"/>
                <w:szCs w:val="18"/>
              </w:rPr>
            </w:pPr>
            <w:r w:rsidRPr="00C94D83">
              <w:rPr>
                <w:rFonts w:ascii="Trebuchet MS" w:hAnsi="Trebuchet MS" w:cs="Arial"/>
                <w:sz w:val="18"/>
                <w:szCs w:val="18"/>
              </w:rPr>
              <w:t>Primary telephone number</w:t>
            </w:r>
          </w:p>
          <w:p w14:paraId="0B86DAD7" w14:textId="77777777" w:rsidR="004A5DFB" w:rsidRPr="00C94D83" w:rsidRDefault="004A5DFB" w:rsidP="000213B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50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86290C" w14:textId="77777777" w:rsidR="004A5DFB" w:rsidRPr="00C94D83" w:rsidRDefault="004A5DFB" w:rsidP="000213BB">
            <w:pPr>
              <w:rPr>
                <w:rFonts w:ascii="Trebuchet MS" w:hAnsi="Trebuchet MS" w:cs="Arial"/>
                <w:sz w:val="18"/>
                <w:szCs w:val="18"/>
              </w:rPr>
            </w:pPr>
            <w:r w:rsidRPr="00C94D83">
              <w:rPr>
                <w:rFonts w:ascii="Trebuchet MS" w:hAnsi="Trebuchet MS" w:cs="Arial"/>
                <w:sz w:val="18"/>
                <w:szCs w:val="18"/>
              </w:rPr>
              <w:t>Primary E-mail</w:t>
            </w:r>
          </w:p>
        </w:tc>
      </w:tr>
      <w:tr w:rsidR="004A5DFB" w:rsidRPr="00C94D83" w14:paraId="50744DEA" w14:textId="77777777" w:rsidTr="000213BB">
        <w:tc>
          <w:tcPr>
            <w:tcW w:w="52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AB2D6B" w14:textId="77777777" w:rsidR="004A5DFB" w:rsidRPr="00C94D83" w:rsidRDefault="004A5DFB" w:rsidP="000213BB">
            <w:pPr>
              <w:rPr>
                <w:rFonts w:ascii="Trebuchet MS" w:hAnsi="Trebuchet MS" w:cs="Arial"/>
                <w:sz w:val="18"/>
                <w:szCs w:val="18"/>
              </w:rPr>
            </w:pPr>
            <w:r w:rsidRPr="00C94D83">
              <w:rPr>
                <w:rFonts w:ascii="Trebuchet MS" w:hAnsi="Trebuchet MS" w:cs="Arial"/>
                <w:sz w:val="18"/>
                <w:szCs w:val="18"/>
              </w:rPr>
              <w:t>Date Submitted (dd/mm/yyyy):</w:t>
            </w:r>
          </w:p>
          <w:p w14:paraId="31FA41C8" w14:textId="77777777" w:rsidR="004A5DFB" w:rsidRPr="00C94D83" w:rsidRDefault="004A5DFB" w:rsidP="000213B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BA5C50" w14:textId="77777777" w:rsidR="004A5DFB" w:rsidRPr="00C94D83" w:rsidRDefault="004A5DFB" w:rsidP="000213B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18DDF695" w14:textId="77777777" w:rsidR="004A5DFB" w:rsidRPr="00C94D83" w:rsidRDefault="004A5DFB" w:rsidP="004A5DFB">
      <w:pPr>
        <w:rPr>
          <w:rFonts w:ascii="Trebuchet MS" w:hAnsi="Trebuchet MS"/>
        </w:rPr>
      </w:pPr>
    </w:p>
    <w:p w14:paraId="15986042" w14:textId="77777777" w:rsidR="004A5DFB" w:rsidRDefault="004A5DFB" w:rsidP="004A5DFB">
      <w:pPr>
        <w:rPr>
          <w:rFonts w:ascii="Trebuchet MS" w:hAnsi="Trebuchet MS"/>
        </w:rPr>
      </w:pP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0"/>
      </w:tblGrid>
      <w:tr w:rsidR="004A5DFB" w:rsidRPr="00C94D83" w14:paraId="5F99B650" w14:textId="77777777" w:rsidTr="000213BB">
        <w:tc>
          <w:tcPr>
            <w:tcW w:w="8730" w:type="dxa"/>
            <w:tcBorders>
              <w:bottom w:val="single" w:sz="4" w:space="0" w:color="auto"/>
            </w:tcBorders>
            <w:shd w:val="clear" w:color="auto" w:fill="E0E0E0"/>
          </w:tcPr>
          <w:p w14:paraId="11B1731C" w14:textId="7756D149" w:rsidR="004A5DFB" w:rsidRPr="00326FBB" w:rsidRDefault="004A5DFB" w:rsidP="000213B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 w:type="page"/>
            </w:r>
            <w:r w:rsidR="00DC6511">
              <w:rPr>
                <w:rFonts w:ascii="Trebuchet MS" w:hAnsi="Trebuchet MS" w:cs="Arial"/>
                <w:b/>
              </w:rPr>
              <w:t>1</w:t>
            </w:r>
            <w:r w:rsidRPr="00C94D83">
              <w:rPr>
                <w:rFonts w:ascii="Trebuchet MS" w:hAnsi="Trebuchet MS" w:cs="Arial"/>
                <w:b/>
              </w:rPr>
              <w:t>. Partnerships</w:t>
            </w:r>
          </w:p>
        </w:tc>
      </w:tr>
      <w:tr w:rsidR="004A5DFB" w:rsidRPr="00C94D83" w14:paraId="22136189" w14:textId="77777777" w:rsidTr="00824F33">
        <w:trPr>
          <w:trHeight w:val="7989"/>
        </w:trPr>
        <w:tc>
          <w:tcPr>
            <w:tcW w:w="8730" w:type="dxa"/>
            <w:tcBorders>
              <w:bottom w:val="single" w:sz="4" w:space="0" w:color="auto"/>
            </w:tcBorders>
            <w:shd w:val="clear" w:color="auto" w:fill="auto"/>
          </w:tcPr>
          <w:p w14:paraId="26F3FD4C" w14:textId="77777777" w:rsidR="004A5DFB" w:rsidRPr="00C94D83" w:rsidRDefault="004A5DFB" w:rsidP="000213BB">
            <w:pPr>
              <w:rPr>
                <w:rFonts w:ascii="Trebuchet MS" w:hAnsi="Trebuchet MS" w:cs="Arial"/>
                <w:b/>
              </w:rPr>
            </w:pPr>
          </w:p>
          <w:p w14:paraId="7949051A" w14:textId="0F9ECE63" w:rsidR="004A5DFB" w:rsidRPr="00C94D83" w:rsidRDefault="004A5DFB" w:rsidP="000213BB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94D83">
              <w:rPr>
                <w:rFonts w:ascii="Trebuchet MS" w:hAnsi="Trebuchet MS" w:cs="Arial"/>
                <w:sz w:val="18"/>
                <w:szCs w:val="18"/>
              </w:rPr>
              <w:t xml:space="preserve">Using the </w:t>
            </w:r>
            <w:r w:rsidR="00FC13DC" w:rsidRPr="00C94D83">
              <w:rPr>
                <w:rFonts w:ascii="Trebuchet MS" w:hAnsi="Trebuchet MS" w:cs="Arial"/>
                <w:sz w:val="18"/>
                <w:szCs w:val="18"/>
              </w:rPr>
              <w:t>table</w:t>
            </w:r>
            <w:r w:rsidR="00FC13DC">
              <w:rPr>
                <w:rFonts w:ascii="Trebuchet MS" w:hAnsi="Trebuchet MS" w:cs="Arial"/>
                <w:sz w:val="18"/>
                <w:szCs w:val="18"/>
              </w:rPr>
              <w:t xml:space="preserve"> or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format below </w:t>
            </w:r>
            <w:r w:rsidRPr="00C94D83">
              <w:rPr>
                <w:rFonts w:ascii="Trebuchet MS" w:hAnsi="Trebuchet MS" w:cs="Arial"/>
                <w:sz w:val="18"/>
                <w:szCs w:val="18"/>
              </w:rPr>
              <w:t xml:space="preserve">identify partners that have joined the project </w:t>
            </w:r>
            <w:r w:rsidRPr="00C94D83">
              <w:rPr>
                <w:rFonts w:ascii="Trebuchet MS" w:hAnsi="Trebuchet MS" w:cs="Arial"/>
                <w:b/>
                <w:sz w:val="18"/>
                <w:szCs w:val="18"/>
              </w:rPr>
              <w:t xml:space="preserve">since the time </w:t>
            </w:r>
            <w:r w:rsidR="00FC13DC" w:rsidRPr="00C94D83">
              <w:rPr>
                <w:rFonts w:ascii="Trebuchet MS" w:hAnsi="Trebuchet MS" w:cs="Arial"/>
                <w:b/>
                <w:sz w:val="18"/>
                <w:szCs w:val="18"/>
              </w:rPr>
              <w:t>of the</w:t>
            </w:r>
            <w:r w:rsidRPr="00C94D83">
              <w:rPr>
                <w:rFonts w:ascii="Trebuchet MS" w:hAnsi="Trebuchet MS" w:cs="Arial"/>
                <w:b/>
                <w:sz w:val="18"/>
                <w:szCs w:val="18"/>
              </w:rPr>
              <w:t xml:space="preserve"> formal application.  </w:t>
            </w:r>
          </w:p>
          <w:p w14:paraId="0155B501" w14:textId="77777777" w:rsidR="004A5DFB" w:rsidRPr="00C94D83" w:rsidRDefault="004A5DFB" w:rsidP="000213BB">
            <w:pPr>
              <w:rPr>
                <w:rFonts w:ascii="Trebuchet MS" w:hAnsi="Trebuchet MS" w:cs="Arial"/>
                <w:sz w:val="18"/>
                <w:szCs w:val="18"/>
              </w:rPr>
            </w:pPr>
          </w:p>
          <w:tbl>
            <w:tblPr>
              <w:tblW w:w="8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45"/>
              <w:gridCol w:w="1980"/>
              <w:gridCol w:w="1800"/>
              <w:gridCol w:w="2509"/>
            </w:tblGrid>
            <w:tr w:rsidR="004A5DFB" w:rsidRPr="00C94D83" w14:paraId="4B106CFD" w14:textId="77777777" w:rsidTr="000213BB">
              <w:trPr>
                <w:trHeight w:val="756"/>
              </w:trPr>
              <w:tc>
                <w:tcPr>
                  <w:tcW w:w="2245" w:type="dxa"/>
                  <w:shd w:val="clear" w:color="auto" w:fill="auto"/>
                  <w:tcMar>
                    <w:left w:w="115" w:type="dxa"/>
                    <w:right w:w="115" w:type="dxa"/>
                  </w:tcMar>
                </w:tcPr>
                <w:p w14:paraId="500D92E5" w14:textId="77777777" w:rsidR="004A5DFB" w:rsidRPr="00C94D83" w:rsidRDefault="004A5DFB" w:rsidP="000213BB">
                  <w:pPr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b/>
                      <w:sz w:val="16"/>
                      <w:szCs w:val="16"/>
                    </w:rPr>
                    <w:t xml:space="preserve">Contact Full Name 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33C9497D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b/>
                      <w:sz w:val="16"/>
                      <w:szCs w:val="16"/>
                    </w:rPr>
                    <w:t>Organization Name</w:t>
                  </w: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 xml:space="preserve"> (province or country)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4C150DBC" w14:textId="77777777" w:rsidR="004A5DFB" w:rsidRPr="00C94D83" w:rsidRDefault="004A5DFB" w:rsidP="000213BB">
                  <w:pPr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b/>
                      <w:sz w:val="16"/>
                      <w:szCs w:val="16"/>
                    </w:rPr>
                    <w:t xml:space="preserve">Contributions </w:t>
                  </w:r>
                </w:p>
                <w:p w14:paraId="5EBCD085" w14:textId="77777777" w:rsidR="004A5DFB" w:rsidRPr="00C94D83" w:rsidRDefault="004A5DFB" w:rsidP="000213BB">
                  <w:pPr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b/>
                      <w:sz w:val="16"/>
                      <w:szCs w:val="16"/>
                    </w:rPr>
                    <w:t>(cash  /  in kind value  in  $C</w:t>
                  </w:r>
                </w:p>
              </w:tc>
              <w:tc>
                <w:tcPr>
                  <w:tcW w:w="2509" w:type="dxa"/>
                  <w:shd w:val="clear" w:color="auto" w:fill="auto"/>
                </w:tcPr>
                <w:p w14:paraId="0C985563" w14:textId="4E7969FB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b/>
                      <w:sz w:val="16"/>
                      <w:szCs w:val="16"/>
                    </w:rPr>
                    <w:t xml:space="preserve">Contribution Letter and </w:t>
                  </w:r>
                  <w:r w:rsidR="00FC13DC" w:rsidRPr="00C94D83">
                    <w:rPr>
                      <w:rFonts w:ascii="Trebuchet MS" w:hAnsi="Trebuchet MS"/>
                      <w:b/>
                      <w:sz w:val="16"/>
                      <w:szCs w:val="16"/>
                    </w:rPr>
                    <w:t>Form</w:t>
                  </w:r>
                  <w:r w:rsidR="00FC13DC" w:rsidRPr="00C94D83">
                    <w:rPr>
                      <w:rFonts w:ascii="Trebuchet MS" w:hAnsi="Trebuchet MS"/>
                      <w:sz w:val="16"/>
                      <w:szCs w:val="16"/>
                    </w:rPr>
                    <w:t xml:space="preserve"> -</w:t>
                  </w: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 xml:space="preserve"> Attached or Already Provided (</w:t>
                  </w:r>
                  <w:r w:rsidR="00FC13DC" w:rsidRPr="00C94D83">
                    <w:rPr>
                      <w:rFonts w:ascii="Trebuchet MS" w:hAnsi="Trebuchet MS"/>
                      <w:sz w:val="16"/>
                      <w:szCs w:val="16"/>
                    </w:rPr>
                    <w:t>date)</w:t>
                  </w: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>?</w:t>
                  </w:r>
                </w:p>
              </w:tc>
            </w:tr>
            <w:tr w:rsidR="004A5DFB" w:rsidRPr="00C94D83" w14:paraId="111C5E71" w14:textId="77777777" w:rsidTr="000213BB">
              <w:trPr>
                <w:trHeight w:val="206"/>
              </w:trPr>
              <w:tc>
                <w:tcPr>
                  <w:tcW w:w="2245" w:type="dxa"/>
                  <w:shd w:val="clear" w:color="auto" w:fill="auto"/>
                </w:tcPr>
                <w:p w14:paraId="5031FE53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28F69CE1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17ED3EB4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 xml:space="preserve">              /</w:t>
                  </w:r>
                </w:p>
              </w:tc>
              <w:tc>
                <w:tcPr>
                  <w:tcW w:w="2509" w:type="dxa"/>
                  <w:shd w:val="clear" w:color="auto" w:fill="auto"/>
                </w:tcPr>
                <w:p w14:paraId="038B4680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4A5DFB" w:rsidRPr="00C94D83" w14:paraId="6A520864" w14:textId="77777777" w:rsidTr="000213BB">
              <w:trPr>
                <w:trHeight w:val="194"/>
              </w:trPr>
              <w:tc>
                <w:tcPr>
                  <w:tcW w:w="2245" w:type="dxa"/>
                  <w:shd w:val="clear" w:color="auto" w:fill="auto"/>
                </w:tcPr>
                <w:p w14:paraId="085FC289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5CB6BF0F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69CC929D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 xml:space="preserve">              /</w:t>
                  </w:r>
                </w:p>
              </w:tc>
              <w:tc>
                <w:tcPr>
                  <w:tcW w:w="2509" w:type="dxa"/>
                  <w:shd w:val="clear" w:color="auto" w:fill="auto"/>
                </w:tcPr>
                <w:p w14:paraId="68218E03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4A5DFB" w:rsidRPr="00C94D83" w14:paraId="01508091" w14:textId="77777777" w:rsidTr="000213BB">
              <w:trPr>
                <w:trHeight w:val="220"/>
              </w:trPr>
              <w:tc>
                <w:tcPr>
                  <w:tcW w:w="2245" w:type="dxa"/>
                  <w:shd w:val="clear" w:color="auto" w:fill="auto"/>
                </w:tcPr>
                <w:p w14:paraId="6818D578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1BC24113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06473FA3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 xml:space="preserve">              /</w:t>
                  </w:r>
                </w:p>
              </w:tc>
              <w:tc>
                <w:tcPr>
                  <w:tcW w:w="2509" w:type="dxa"/>
                  <w:shd w:val="clear" w:color="auto" w:fill="auto"/>
                </w:tcPr>
                <w:p w14:paraId="7660F97F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</w:tbl>
          <w:p w14:paraId="0860DEB8" w14:textId="77777777" w:rsidR="004A5DFB" w:rsidRPr="00C94D83" w:rsidRDefault="004A5DFB" w:rsidP="000213BB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61234B7A" w14:textId="77777777" w:rsidR="004A5DFB" w:rsidRPr="00C94D83" w:rsidRDefault="004A5DFB" w:rsidP="000213BB">
            <w:pPr>
              <w:spacing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5C9192EB" w14:textId="77777777" w:rsidR="004A5DFB" w:rsidRDefault="004A5DFB" w:rsidP="004A5DFB">
      <w:pPr>
        <w:rPr>
          <w:rFonts w:ascii="Trebuchet MS" w:hAnsi="Trebuchet MS"/>
        </w:rPr>
      </w:pPr>
    </w:p>
    <w:p w14:paraId="57BE2C84" w14:textId="77777777" w:rsidR="004A5DFB" w:rsidRPr="00C94D83" w:rsidRDefault="004A5DFB" w:rsidP="004A5DFB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4"/>
        <w:gridCol w:w="36"/>
      </w:tblGrid>
      <w:tr w:rsidR="004A5DFB" w:rsidRPr="00C94D83" w14:paraId="71025503" w14:textId="77777777" w:rsidTr="000213BB">
        <w:trPr>
          <w:gridAfter w:val="1"/>
          <w:wAfter w:w="36" w:type="dxa"/>
          <w:trHeight w:val="346"/>
        </w:trPr>
        <w:tc>
          <w:tcPr>
            <w:tcW w:w="8694" w:type="dxa"/>
            <w:tcBorders>
              <w:bottom w:val="single" w:sz="4" w:space="0" w:color="auto"/>
            </w:tcBorders>
            <w:shd w:val="clear" w:color="auto" w:fill="E0E0E0"/>
          </w:tcPr>
          <w:p w14:paraId="35BEBA6A" w14:textId="3DC46907" w:rsidR="004A5DFB" w:rsidRPr="00C94D83" w:rsidRDefault="00856619" w:rsidP="00DC6511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lastRenderedPageBreak/>
              <w:t>2</w:t>
            </w:r>
            <w:r w:rsidR="004A5DFB">
              <w:rPr>
                <w:rFonts w:ascii="Trebuchet MS" w:hAnsi="Trebuchet MS" w:cs="Arial"/>
                <w:b/>
              </w:rPr>
              <w:t xml:space="preserve">.  </w:t>
            </w:r>
            <w:r w:rsidR="00DC6511">
              <w:rPr>
                <w:rFonts w:ascii="Trebuchet MS" w:hAnsi="Trebuchet MS" w:cs="Arial"/>
                <w:b/>
              </w:rPr>
              <w:t xml:space="preserve">Participation and Training </w:t>
            </w:r>
            <w:r w:rsidR="004A5DFB">
              <w:rPr>
                <w:rFonts w:ascii="Trebuchet MS" w:hAnsi="Trebuchet MS" w:cs="Arial"/>
                <w:b/>
              </w:rPr>
              <w:t xml:space="preserve"> </w:t>
            </w:r>
            <w:r w:rsidR="00DC6511">
              <w:rPr>
                <w:rFonts w:ascii="Trebuchet MS" w:hAnsi="Trebuchet MS" w:cs="Arial"/>
                <w:b/>
              </w:rPr>
              <w:t>of</w:t>
            </w:r>
            <w:r w:rsidR="004A5DFB">
              <w:rPr>
                <w:rFonts w:ascii="Trebuchet MS" w:hAnsi="Trebuchet MS" w:cs="Arial"/>
                <w:b/>
              </w:rPr>
              <w:t xml:space="preserve"> </w:t>
            </w:r>
            <w:r w:rsidR="004A5DFB" w:rsidRPr="00C94D83">
              <w:rPr>
                <w:rFonts w:ascii="Trebuchet MS" w:hAnsi="Trebuchet MS" w:cs="Arial"/>
                <w:b/>
              </w:rPr>
              <w:t xml:space="preserve">Research </w:t>
            </w:r>
            <w:r w:rsidR="00DC6511">
              <w:rPr>
                <w:rFonts w:ascii="Trebuchet MS" w:hAnsi="Trebuchet MS" w:cs="Arial"/>
                <w:b/>
              </w:rPr>
              <w:t xml:space="preserve"> and  / or </w:t>
            </w:r>
            <w:r w:rsidR="004A5DFB" w:rsidRPr="00C94D83">
              <w:rPr>
                <w:rFonts w:ascii="Trebuchet MS" w:hAnsi="Trebuchet MS" w:cs="Arial"/>
                <w:b/>
              </w:rPr>
              <w:t>Support</w:t>
            </w:r>
            <w:r w:rsidR="004A5DFB">
              <w:rPr>
                <w:rFonts w:ascii="Trebuchet MS" w:hAnsi="Trebuchet MS" w:cs="Arial"/>
                <w:b/>
              </w:rPr>
              <w:t xml:space="preserve"> Staff</w:t>
            </w:r>
          </w:p>
        </w:tc>
      </w:tr>
      <w:tr w:rsidR="004A5DFB" w:rsidRPr="00C94D83" w14:paraId="74B43B64" w14:textId="77777777" w:rsidTr="00731016">
        <w:trPr>
          <w:gridAfter w:val="1"/>
          <w:wAfter w:w="36" w:type="dxa"/>
          <w:trHeight w:val="903"/>
        </w:trPr>
        <w:tc>
          <w:tcPr>
            <w:tcW w:w="8694" w:type="dxa"/>
            <w:tcBorders>
              <w:bottom w:val="nil"/>
            </w:tcBorders>
            <w:shd w:val="clear" w:color="auto" w:fill="auto"/>
          </w:tcPr>
          <w:p w14:paraId="0181A654" w14:textId="77777777" w:rsidR="004A5DFB" w:rsidRPr="00C94D83" w:rsidRDefault="004A5DFB" w:rsidP="00731016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65D698E3" w14:textId="5E4632D2" w:rsidR="004A5DFB" w:rsidRPr="00C94D83" w:rsidRDefault="00856619" w:rsidP="00856619">
            <w:pPr>
              <w:ind w:left="240" w:hanging="24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2.</w:t>
            </w:r>
            <w:r w:rsidR="001B507B">
              <w:rPr>
                <w:rFonts w:ascii="Trebuchet MS" w:hAnsi="Trebuchet MS" w:cs="Arial"/>
                <w:sz w:val="18"/>
                <w:szCs w:val="18"/>
              </w:rPr>
              <w:t xml:space="preserve">1 </w:t>
            </w:r>
            <w:r w:rsidR="004A5DFB" w:rsidRPr="00C94D83">
              <w:rPr>
                <w:rFonts w:ascii="Trebuchet MS" w:hAnsi="Trebuchet MS" w:cs="Arial"/>
                <w:sz w:val="18"/>
                <w:szCs w:val="18"/>
              </w:rPr>
              <w:t xml:space="preserve">Indicate the </w:t>
            </w:r>
            <w:r w:rsidR="004A5DFB" w:rsidRPr="00C94D83">
              <w:rPr>
                <w:rFonts w:ascii="Trebuchet MS" w:hAnsi="Trebuchet MS" w:cs="Arial"/>
                <w:b/>
                <w:sz w:val="18"/>
                <w:szCs w:val="18"/>
              </w:rPr>
              <w:t>anticipated</w:t>
            </w:r>
            <w:r w:rsidR="004A5DFB" w:rsidRPr="00C94D83">
              <w:rPr>
                <w:rFonts w:ascii="Trebuchet MS" w:hAnsi="Trebuchet MS" w:cs="Arial"/>
                <w:sz w:val="18"/>
                <w:szCs w:val="18"/>
              </w:rPr>
              <w:t xml:space="preserve"> number of </w:t>
            </w:r>
            <w:r w:rsidR="004A5DFB" w:rsidRPr="00C94D83">
              <w:rPr>
                <w:rFonts w:ascii="Trebuchet MS" w:hAnsi="Trebuchet MS" w:cs="Arial"/>
                <w:b/>
                <w:sz w:val="18"/>
                <w:szCs w:val="18"/>
              </w:rPr>
              <w:t>students</w:t>
            </w:r>
            <w:r w:rsidR="004A5DFB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FC13DC">
              <w:rPr>
                <w:rFonts w:ascii="Trebuchet MS" w:hAnsi="Trebuchet MS" w:cs="Arial"/>
                <w:b/>
                <w:sz w:val="18"/>
                <w:szCs w:val="18"/>
              </w:rPr>
              <w:t>and post</w:t>
            </w:r>
            <w:r w:rsidR="004A5DFB">
              <w:rPr>
                <w:rFonts w:ascii="Trebuchet MS" w:hAnsi="Trebuchet MS" w:cs="Arial"/>
                <w:b/>
                <w:sz w:val="18"/>
                <w:szCs w:val="18"/>
              </w:rPr>
              <w:t>-</w:t>
            </w:r>
            <w:r w:rsidR="00FC13DC">
              <w:rPr>
                <w:rFonts w:ascii="Trebuchet MS" w:hAnsi="Trebuchet MS" w:cs="Arial"/>
                <w:b/>
                <w:sz w:val="18"/>
                <w:szCs w:val="18"/>
              </w:rPr>
              <w:t>doctorates</w:t>
            </w:r>
            <w:r w:rsidR="00FC13DC" w:rsidRPr="00C94D83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FC13DC" w:rsidRPr="00C94D83">
              <w:rPr>
                <w:rFonts w:ascii="Trebuchet MS" w:hAnsi="Trebuchet MS" w:cs="Arial"/>
                <w:sz w:val="18"/>
                <w:szCs w:val="18"/>
              </w:rPr>
              <w:t>engaged in</w:t>
            </w:r>
            <w:r w:rsidR="004A5DFB" w:rsidRPr="00C94D83">
              <w:rPr>
                <w:rFonts w:ascii="Trebuchet MS" w:hAnsi="Trebuchet MS" w:cs="Arial"/>
                <w:sz w:val="18"/>
                <w:szCs w:val="18"/>
              </w:rPr>
              <w:t xml:space="preserve"> research and related activities. (Please note that actual figures will be required in your Mid-term and Final Research reports).  </w:t>
            </w:r>
          </w:p>
        </w:tc>
      </w:tr>
      <w:tr w:rsidR="004A5DFB" w:rsidRPr="00C94D83" w14:paraId="4C73D809" w14:textId="77777777" w:rsidTr="004C00D5">
        <w:trPr>
          <w:gridAfter w:val="1"/>
          <w:wAfter w:w="36" w:type="dxa"/>
          <w:trHeight w:val="6241"/>
        </w:trPr>
        <w:tc>
          <w:tcPr>
            <w:tcW w:w="8694" w:type="dxa"/>
            <w:tcBorders>
              <w:top w:val="nil"/>
              <w:bottom w:val="nil"/>
            </w:tcBorders>
            <w:shd w:val="clear" w:color="auto" w:fill="auto"/>
          </w:tcPr>
          <w:p w14:paraId="41576B75" w14:textId="77777777" w:rsidR="004A5DFB" w:rsidRPr="00C94D83" w:rsidRDefault="004A5DFB" w:rsidP="000213BB">
            <w:pPr>
              <w:rPr>
                <w:rFonts w:ascii="Trebuchet MS" w:hAnsi="Trebuchet M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3"/>
              <w:gridCol w:w="1786"/>
              <w:gridCol w:w="2108"/>
            </w:tblGrid>
            <w:tr w:rsidR="004A5DFB" w:rsidRPr="00C94D83" w14:paraId="220CF8C4" w14:textId="77777777" w:rsidTr="000213BB">
              <w:trPr>
                <w:trHeight w:val="292"/>
                <w:jc w:val="center"/>
              </w:trPr>
              <w:tc>
                <w:tcPr>
                  <w:tcW w:w="5447" w:type="dxa"/>
                  <w:gridSpan w:val="3"/>
                  <w:shd w:val="clear" w:color="auto" w:fill="auto"/>
                </w:tcPr>
                <w:p w14:paraId="51C23235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 xml:space="preserve">STUDENTS </w:t>
                  </w:r>
                </w:p>
              </w:tc>
            </w:tr>
            <w:tr w:rsidR="004A5DFB" w:rsidRPr="00C94D83" w14:paraId="574E485F" w14:textId="77777777" w:rsidTr="000213BB">
              <w:trPr>
                <w:trHeight w:val="273"/>
                <w:jc w:val="center"/>
              </w:trPr>
              <w:tc>
                <w:tcPr>
                  <w:tcW w:w="1553" w:type="dxa"/>
                  <w:shd w:val="clear" w:color="auto" w:fill="auto"/>
                </w:tcPr>
                <w:p w14:paraId="66B0450D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Paid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1355F95D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# Canadian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14:paraId="644C1F01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# Foreign</w:t>
                  </w:r>
                </w:p>
              </w:tc>
            </w:tr>
            <w:tr w:rsidR="004A5DFB" w:rsidRPr="00C94D83" w14:paraId="0E1D249D" w14:textId="77777777" w:rsidTr="000213BB">
              <w:trPr>
                <w:trHeight w:val="273"/>
                <w:jc w:val="center"/>
              </w:trPr>
              <w:tc>
                <w:tcPr>
                  <w:tcW w:w="1553" w:type="dxa"/>
                  <w:shd w:val="clear" w:color="auto" w:fill="auto"/>
                </w:tcPr>
                <w:p w14:paraId="713B4AA3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Undergraduate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0AAB3F29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14:paraId="66A2C99B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  <w:tr w:rsidR="004A5DFB" w:rsidRPr="00C94D83" w14:paraId="1914D82E" w14:textId="77777777" w:rsidTr="000213BB">
              <w:trPr>
                <w:trHeight w:val="292"/>
                <w:jc w:val="center"/>
              </w:trPr>
              <w:tc>
                <w:tcPr>
                  <w:tcW w:w="1553" w:type="dxa"/>
                  <w:shd w:val="clear" w:color="auto" w:fill="auto"/>
                </w:tcPr>
                <w:p w14:paraId="0F1264B1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Masters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4FADA2FB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14:paraId="5352585D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  <w:tr w:rsidR="004A5DFB" w:rsidRPr="00C94D83" w14:paraId="434AFC64" w14:textId="77777777" w:rsidTr="000213BB">
              <w:trPr>
                <w:trHeight w:val="273"/>
                <w:jc w:val="center"/>
              </w:trPr>
              <w:tc>
                <w:tcPr>
                  <w:tcW w:w="1553" w:type="dxa"/>
                  <w:shd w:val="clear" w:color="auto" w:fill="auto"/>
                </w:tcPr>
                <w:p w14:paraId="4FB621DE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Doctoral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193E3497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14:paraId="027450C3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  <w:tr w:rsidR="004A5DFB" w:rsidRPr="00C94D83" w14:paraId="4BC2B7A1" w14:textId="77777777" w:rsidTr="000213BB">
              <w:trPr>
                <w:trHeight w:val="273"/>
                <w:jc w:val="center"/>
              </w:trPr>
              <w:tc>
                <w:tcPr>
                  <w:tcW w:w="1553" w:type="dxa"/>
                  <w:shd w:val="clear" w:color="auto" w:fill="auto"/>
                </w:tcPr>
                <w:p w14:paraId="2EC160F9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Postdoctora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tes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4BB1F65D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14:paraId="054539B0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  <w:tr w:rsidR="004A5DFB" w:rsidRPr="00C94D83" w14:paraId="3E802095" w14:textId="77777777" w:rsidTr="000213BB">
              <w:trPr>
                <w:trHeight w:val="292"/>
                <w:jc w:val="center"/>
              </w:trPr>
              <w:tc>
                <w:tcPr>
                  <w:tcW w:w="1553" w:type="dxa"/>
                  <w:shd w:val="clear" w:color="auto" w:fill="auto"/>
                </w:tcPr>
                <w:p w14:paraId="080B7927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Unpaid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3B338298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# Canadian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14:paraId="4225C840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# Foreign</w:t>
                  </w:r>
                </w:p>
              </w:tc>
            </w:tr>
            <w:tr w:rsidR="004A5DFB" w:rsidRPr="00C94D83" w14:paraId="1E352C61" w14:textId="77777777" w:rsidTr="000213BB">
              <w:trPr>
                <w:trHeight w:val="273"/>
                <w:jc w:val="center"/>
              </w:trPr>
              <w:tc>
                <w:tcPr>
                  <w:tcW w:w="1553" w:type="dxa"/>
                  <w:shd w:val="clear" w:color="auto" w:fill="auto"/>
                </w:tcPr>
                <w:p w14:paraId="546ECC18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Undergraduate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39989800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14:paraId="2E0C0554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  <w:tr w:rsidR="004A5DFB" w:rsidRPr="00C94D83" w14:paraId="5811978B" w14:textId="77777777" w:rsidTr="000213BB">
              <w:trPr>
                <w:trHeight w:val="273"/>
                <w:jc w:val="center"/>
              </w:trPr>
              <w:tc>
                <w:tcPr>
                  <w:tcW w:w="1553" w:type="dxa"/>
                  <w:shd w:val="clear" w:color="auto" w:fill="auto"/>
                </w:tcPr>
                <w:p w14:paraId="78F435F0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Masters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4BC63AF0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14:paraId="0ECFE1AE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  <w:tr w:rsidR="004A5DFB" w:rsidRPr="00C94D83" w14:paraId="3D1B922B" w14:textId="77777777" w:rsidTr="000213BB">
              <w:trPr>
                <w:trHeight w:val="292"/>
                <w:jc w:val="center"/>
              </w:trPr>
              <w:tc>
                <w:tcPr>
                  <w:tcW w:w="1553" w:type="dxa"/>
                  <w:shd w:val="clear" w:color="auto" w:fill="auto"/>
                </w:tcPr>
                <w:p w14:paraId="35EF8657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Doctoral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41017F16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14:paraId="717553C5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  <w:tr w:rsidR="004A5DFB" w:rsidRPr="00C94D83" w14:paraId="6884F689" w14:textId="77777777" w:rsidTr="000213BB">
              <w:trPr>
                <w:trHeight w:val="292"/>
                <w:jc w:val="center"/>
              </w:trPr>
              <w:tc>
                <w:tcPr>
                  <w:tcW w:w="1553" w:type="dxa"/>
                  <w:shd w:val="clear" w:color="auto" w:fill="auto"/>
                </w:tcPr>
                <w:p w14:paraId="65C36126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Postdoctora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tes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1372CD5E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14:paraId="363D4B77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</w:tbl>
          <w:p w14:paraId="4FF2CB99" w14:textId="77777777" w:rsidR="004A5DFB" w:rsidRPr="00C94D83" w:rsidRDefault="004A5DFB" w:rsidP="000213BB">
            <w:pPr>
              <w:rPr>
                <w:rFonts w:ascii="Trebuchet MS" w:hAnsi="Trebuchet MS"/>
              </w:rPr>
            </w:pPr>
          </w:p>
          <w:tbl>
            <w:tblPr>
              <w:tblW w:w="87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2"/>
              <w:gridCol w:w="1312"/>
              <w:gridCol w:w="2638"/>
              <w:gridCol w:w="1877"/>
            </w:tblGrid>
            <w:tr w:rsidR="004A5DFB" w:rsidRPr="00C94D83" w14:paraId="58E2FA17" w14:textId="77777777" w:rsidTr="006118B0">
              <w:trPr>
                <w:trHeight w:val="593"/>
                <w:jc w:val="center"/>
              </w:trPr>
              <w:tc>
                <w:tcPr>
                  <w:tcW w:w="8708" w:type="dxa"/>
                  <w:gridSpan w:val="4"/>
                  <w:shd w:val="clear" w:color="auto" w:fill="auto"/>
                </w:tcPr>
                <w:p w14:paraId="307980A7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  <w:p w14:paraId="404958DD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RESEARCH SUPPORT STAFF</w:t>
                  </w:r>
                </w:p>
              </w:tc>
            </w:tr>
            <w:tr w:rsidR="004A5DFB" w:rsidRPr="00C94D83" w14:paraId="42AC8530" w14:textId="77777777" w:rsidTr="006118B0">
              <w:trPr>
                <w:trHeight w:val="880"/>
                <w:jc w:val="center"/>
              </w:trPr>
              <w:tc>
                <w:tcPr>
                  <w:tcW w:w="2882" w:type="dxa"/>
                  <w:shd w:val="clear" w:color="auto" w:fill="auto"/>
                </w:tcPr>
                <w:p w14:paraId="16A11C19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 xml:space="preserve">Organization Name and Type </w:t>
                  </w: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(post-secondary institution, partner organization, etc.)</w:t>
                  </w:r>
                </w:p>
              </w:tc>
              <w:tc>
                <w:tcPr>
                  <w:tcW w:w="1312" w:type="dxa"/>
                  <w:shd w:val="clear" w:color="auto" w:fill="auto"/>
                </w:tcPr>
                <w:p w14:paraId="3DBFB975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Paid / Unpaid / In kind</w:t>
                  </w:r>
                </w:p>
              </w:tc>
              <w:tc>
                <w:tcPr>
                  <w:tcW w:w="2638" w:type="dxa"/>
                  <w:shd w:val="clear" w:color="auto" w:fill="auto"/>
                </w:tcPr>
                <w:p w14:paraId="7F3A9731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 xml:space="preserve">Research Role(s) </w:t>
                  </w: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(research coordinator, project manager, technician, etc.)</w:t>
                  </w:r>
                </w:p>
              </w:tc>
              <w:tc>
                <w:tcPr>
                  <w:tcW w:w="1877" w:type="dxa"/>
                  <w:shd w:val="clear" w:color="auto" w:fill="auto"/>
                </w:tcPr>
                <w:p w14:paraId="05C71CE7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#</w:t>
                  </w:r>
                </w:p>
              </w:tc>
            </w:tr>
            <w:tr w:rsidR="004A5DFB" w:rsidRPr="00C94D83" w14:paraId="7A99CFAA" w14:textId="77777777" w:rsidTr="006118B0">
              <w:trPr>
                <w:trHeight w:val="286"/>
                <w:jc w:val="center"/>
              </w:trPr>
              <w:tc>
                <w:tcPr>
                  <w:tcW w:w="2882" w:type="dxa"/>
                  <w:shd w:val="clear" w:color="auto" w:fill="auto"/>
                </w:tcPr>
                <w:p w14:paraId="6F7E4FE9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14:paraId="5BCC96CD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38" w:type="dxa"/>
                  <w:shd w:val="clear" w:color="auto" w:fill="auto"/>
                </w:tcPr>
                <w:p w14:paraId="52C22BBC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77" w:type="dxa"/>
                  <w:shd w:val="clear" w:color="auto" w:fill="auto"/>
                </w:tcPr>
                <w:p w14:paraId="7E14AF66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A5DFB" w:rsidRPr="00C94D83" w14:paraId="4783DF28" w14:textId="77777777" w:rsidTr="006118B0">
              <w:trPr>
                <w:trHeight w:val="306"/>
                <w:jc w:val="center"/>
              </w:trPr>
              <w:tc>
                <w:tcPr>
                  <w:tcW w:w="2882" w:type="dxa"/>
                  <w:shd w:val="clear" w:color="auto" w:fill="auto"/>
                </w:tcPr>
                <w:p w14:paraId="79C0B772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14:paraId="714A9901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38" w:type="dxa"/>
                  <w:shd w:val="clear" w:color="auto" w:fill="auto"/>
                </w:tcPr>
                <w:p w14:paraId="55DCC0A9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77" w:type="dxa"/>
                  <w:shd w:val="clear" w:color="auto" w:fill="auto"/>
                </w:tcPr>
                <w:p w14:paraId="10D7F2A2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A5DFB" w:rsidRPr="00C94D83" w14:paraId="6FABFE39" w14:textId="77777777" w:rsidTr="006118B0">
              <w:trPr>
                <w:trHeight w:val="2055"/>
                <w:jc w:val="center"/>
              </w:trPr>
              <w:tc>
                <w:tcPr>
                  <w:tcW w:w="2882" w:type="dxa"/>
                  <w:shd w:val="clear" w:color="auto" w:fill="auto"/>
                </w:tcPr>
                <w:p w14:paraId="2914E51D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14:paraId="21A64C60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38" w:type="dxa"/>
                  <w:shd w:val="clear" w:color="auto" w:fill="auto"/>
                </w:tcPr>
                <w:p w14:paraId="03CCB341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77" w:type="dxa"/>
                  <w:shd w:val="clear" w:color="auto" w:fill="auto"/>
                </w:tcPr>
                <w:p w14:paraId="5F0576D0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8A27BCA" w14:textId="77777777" w:rsidR="004A5DFB" w:rsidRPr="00C94D83" w:rsidRDefault="004A5DFB" w:rsidP="000213BB">
            <w:pPr>
              <w:rPr>
                <w:rFonts w:ascii="Trebuchet MS" w:hAnsi="Trebuchet MS" w:cs="Arial"/>
              </w:rPr>
            </w:pPr>
          </w:p>
        </w:tc>
      </w:tr>
      <w:tr w:rsidR="004A5DFB" w:rsidRPr="00C94D83" w14:paraId="2D740935" w14:textId="77777777" w:rsidTr="000213BB">
        <w:trPr>
          <w:trHeight w:val="9640"/>
        </w:trPr>
        <w:tc>
          <w:tcPr>
            <w:tcW w:w="87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333C171" w14:textId="77777777" w:rsidR="004A5DFB" w:rsidRPr="00926D31" w:rsidRDefault="004A5DFB" w:rsidP="000213BB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lastRenderedPageBreak/>
              <w:br w:type="page"/>
            </w:r>
          </w:p>
          <w:p w14:paraId="4390BC4E" w14:textId="1C72DB20" w:rsidR="004A5DFB" w:rsidRPr="00856619" w:rsidRDefault="004A5DFB" w:rsidP="00856619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856619">
              <w:rPr>
                <w:rFonts w:ascii="Trebuchet MS" w:hAnsi="Trebuchet MS" w:cs="Arial"/>
                <w:sz w:val="18"/>
                <w:szCs w:val="18"/>
              </w:rPr>
              <w:t xml:space="preserve">Use the table below to indicate </w:t>
            </w:r>
            <w:r w:rsidRPr="00856619">
              <w:rPr>
                <w:rFonts w:ascii="Trebuchet MS" w:hAnsi="Trebuchet MS" w:cs="Arial"/>
                <w:sz w:val="18"/>
                <w:szCs w:val="18"/>
                <w:lang w:val="en-US"/>
              </w:rPr>
              <w:t>(</w:t>
            </w:r>
            <w:r w:rsidRPr="00926D31">
              <w:rPr>
                <w:lang w:val="fr-CA"/>
              </w:rPr>
              <w:sym w:font="Wingdings" w:char="F0FC"/>
            </w:r>
            <w:r w:rsidRPr="00856619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) </w:t>
            </w:r>
            <w:r w:rsidRPr="00856619">
              <w:rPr>
                <w:rFonts w:ascii="Trebuchet MS" w:hAnsi="Trebuchet MS" w:cs="Arial"/>
                <w:sz w:val="18"/>
                <w:szCs w:val="18"/>
              </w:rPr>
              <w:t xml:space="preserve">specific skills participants can expect to acquire. </w:t>
            </w:r>
          </w:p>
          <w:p w14:paraId="2294D547" w14:textId="77777777" w:rsidR="004A5DFB" w:rsidRPr="00C94D83" w:rsidRDefault="004A5DFB" w:rsidP="000213BB">
            <w:pPr>
              <w:rPr>
                <w:rFonts w:ascii="Trebuchet MS" w:hAnsi="Trebuchet MS" w:cs="Arial"/>
                <w:sz w:val="18"/>
                <w:szCs w:val="18"/>
              </w:rPr>
            </w:pPr>
          </w:p>
          <w:tbl>
            <w:tblPr>
              <w:tblW w:w="8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75"/>
              <w:gridCol w:w="847"/>
              <w:gridCol w:w="752"/>
              <w:gridCol w:w="847"/>
              <w:gridCol w:w="1129"/>
              <w:gridCol w:w="1570"/>
            </w:tblGrid>
            <w:tr w:rsidR="004A5DFB" w:rsidRPr="00C94D83" w14:paraId="02992C03" w14:textId="77777777" w:rsidTr="006118B0">
              <w:trPr>
                <w:trHeight w:val="206"/>
              </w:trPr>
              <w:tc>
                <w:tcPr>
                  <w:tcW w:w="3475" w:type="dxa"/>
                  <w:vMerge w:val="restart"/>
                  <w:shd w:val="clear" w:color="auto" w:fill="auto"/>
                </w:tcPr>
                <w:p w14:paraId="42C6CF92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  <w:r w:rsidRPr="00C94D83">
                    <w:rPr>
                      <w:rFonts w:ascii="Trebuchet MS" w:hAnsi="Trebuchet MS"/>
                      <w:b/>
                      <w:sz w:val="16"/>
                      <w:szCs w:val="16"/>
                      <w:lang w:val="fr-CA"/>
                    </w:rPr>
                    <w:t>Skills</w:t>
                  </w:r>
                </w:p>
              </w:tc>
              <w:tc>
                <w:tcPr>
                  <w:tcW w:w="3574" w:type="dxa"/>
                  <w:gridSpan w:val="4"/>
                  <w:shd w:val="clear" w:color="auto" w:fill="auto"/>
                </w:tcPr>
                <w:p w14:paraId="6015F884" w14:textId="77777777" w:rsidR="004A5DFB" w:rsidRPr="00C94D83" w:rsidRDefault="004A5DFB" w:rsidP="000213BB">
                  <w:pPr>
                    <w:jc w:val="center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  <w:r w:rsidRPr="00C94D83">
                    <w:rPr>
                      <w:rFonts w:ascii="Trebuchet MS" w:hAnsi="Trebuchet MS"/>
                      <w:b/>
                      <w:sz w:val="16"/>
                      <w:szCs w:val="16"/>
                    </w:rPr>
                    <w:t>Students</w:t>
                  </w:r>
                </w:p>
              </w:tc>
              <w:tc>
                <w:tcPr>
                  <w:tcW w:w="1570" w:type="dxa"/>
                  <w:vMerge w:val="restart"/>
                  <w:shd w:val="clear" w:color="auto" w:fill="auto"/>
                </w:tcPr>
                <w:p w14:paraId="45EBD00C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</w:rPr>
                  </w:pPr>
                  <w:r w:rsidRPr="00C94D83">
                    <w:rPr>
                      <w:rFonts w:ascii="Trebuchet MS" w:hAnsi="Trebuchet MS"/>
                      <w:b/>
                      <w:sz w:val="16"/>
                      <w:szCs w:val="16"/>
                    </w:rPr>
                    <w:t>Partners and Other Participants</w:t>
                  </w:r>
                </w:p>
              </w:tc>
            </w:tr>
            <w:tr w:rsidR="004A5DFB" w:rsidRPr="00C94D83" w14:paraId="2F49C555" w14:textId="77777777" w:rsidTr="006118B0">
              <w:trPr>
                <w:trHeight w:val="165"/>
              </w:trPr>
              <w:tc>
                <w:tcPr>
                  <w:tcW w:w="3475" w:type="dxa"/>
                  <w:vMerge/>
                  <w:shd w:val="clear" w:color="auto" w:fill="auto"/>
                </w:tcPr>
                <w:p w14:paraId="493A25CA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56C880CA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4"/>
                      <w:szCs w:val="14"/>
                    </w:rPr>
                  </w:pPr>
                  <w:r w:rsidRPr="00C94D83">
                    <w:rPr>
                      <w:rFonts w:ascii="Trebuchet MS" w:hAnsi="Trebuchet MS" w:cs="Arial"/>
                      <w:sz w:val="14"/>
                      <w:szCs w:val="14"/>
                    </w:rPr>
                    <w:t>Under-graduate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65019E05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4"/>
                      <w:szCs w:val="14"/>
                    </w:rPr>
                  </w:pPr>
                  <w:r w:rsidRPr="00C94D83">
                    <w:rPr>
                      <w:rFonts w:ascii="Trebuchet MS" w:hAnsi="Trebuchet MS" w:cs="Arial"/>
                      <w:sz w:val="14"/>
                      <w:szCs w:val="14"/>
                    </w:rPr>
                    <w:t>Masters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0A182174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4"/>
                      <w:szCs w:val="14"/>
                    </w:rPr>
                  </w:pPr>
                  <w:r w:rsidRPr="00C94D83">
                    <w:rPr>
                      <w:rFonts w:ascii="Trebuchet MS" w:hAnsi="Trebuchet MS" w:cs="Arial"/>
                      <w:sz w:val="14"/>
                      <w:szCs w:val="14"/>
                    </w:rPr>
                    <w:t>Doctoral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5AC80760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4"/>
                      <w:szCs w:val="14"/>
                    </w:rPr>
                  </w:pPr>
                  <w:r w:rsidRPr="00C94D83">
                    <w:rPr>
                      <w:rFonts w:ascii="Trebuchet MS" w:hAnsi="Trebuchet MS" w:cs="Arial"/>
                      <w:sz w:val="14"/>
                      <w:szCs w:val="14"/>
                    </w:rPr>
                    <w:t>Postdoctoral</w:t>
                  </w:r>
                </w:p>
              </w:tc>
              <w:tc>
                <w:tcPr>
                  <w:tcW w:w="1570" w:type="dxa"/>
                  <w:vMerge/>
                  <w:shd w:val="clear" w:color="auto" w:fill="auto"/>
                </w:tcPr>
                <w:p w14:paraId="46CFDC78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4A5DFB" w:rsidRPr="00C94D83" w14:paraId="4DAAE257" w14:textId="77777777" w:rsidTr="006118B0">
              <w:trPr>
                <w:trHeight w:val="206"/>
              </w:trPr>
              <w:tc>
                <w:tcPr>
                  <w:tcW w:w="8619" w:type="dxa"/>
                  <w:gridSpan w:val="6"/>
                  <w:shd w:val="clear" w:color="auto" w:fill="auto"/>
                </w:tcPr>
                <w:p w14:paraId="3C240A46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  <w:r w:rsidRPr="00C94D83">
                    <w:rPr>
                      <w:rFonts w:ascii="Trebuchet MS" w:hAnsi="Trebuchet MS"/>
                      <w:b/>
                      <w:sz w:val="16"/>
                      <w:szCs w:val="16"/>
                    </w:rPr>
                    <w:t>Research Design</w:t>
                  </w:r>
                </w:p>
              </w:tc>
            </w:tr>
            <w:tr w:rsidR="004A5DFB" w:rsidRPr="00C94D83" w14:paraId="72A63898" w14:textId="77777777" w:rsidTr="006118B0">
              <w:trPr>
                <w:trHeight w:val="247"/>
              </w:trPr>
              <w:tc>
                <w:tcPr>
                  <w:tcW w:w="3475" w:type="dxa"/>
                  <w:shd w:val="clear" w:color="auto" w:fill="auto"/>
                </w:tcPr>
                <w:p w14:paraId="2FBA0550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>Participate in designing project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0E6AA283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2BE923E7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2A13241E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3B5D6C83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14:paraId="0A18C0B9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4A5DFB" w:rsidRPr="00C94D83" w14:paraId="55A239AE" w14:textId="77777777" w:rsidTr="006118B0">
              <w:trPr>
                <w:trHeight w:val="233"/>
              </w:trPr>
              <w:tc>
                <w:tcPr>
                  <w:tcW w:w="3475" w:type="dxa"/>
                  <w:shd w:val="clear" w:color="auto" w:fill="auto"/>
                </w:tcPr>
                <w:p w14:paraId="6DD612AE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>Write grant proposals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489799F7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7AFA8333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77883FFF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410C1F3C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14:paraId="0917158B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4A5DFB" w:rsidRPr="00C94D83" w14:paraId="2E7C4CFA" w14:textId="77777777" w:rsidTr="006118B0">
              <w:trPr>
                <w:trHeight w:val="233"/>
              </w:trPr>
              <w:tc>
                <w:tcPr>
                  <w:tcW w:w="3475" w:type="dxa"/>
                  <w:shd w:val="clear" w:color="auto" w:fill="auto"/>
                </w:tcPr>
                <w:p w14:paraId="4B8BAD4A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>Design methodology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4883CAFF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030F6DAF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01EF8C46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5DE507A9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14:paraId="3663D201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4A5DFB" w:rsidRPr="00C94D83" w14:paraId="692C81A8" w14:textId="77777777" w:rsidTr="006118B0">
              <w:trPr>
                <w:trHeight w:val="206"/>
              </w:trPr>
              <w:tc>
                <w:tcPr>
                  <w:tcW w:w="8619" w:type="dxa"/>
                  <w:gridSpan w:val="6"/>
                  <w:shd w:val="clear" w:color="auto" w:fill="auto"/>
                </w:tcPr>
                <w:p w14:paraId="71A1D9C6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  <w:r w:rsidRPr="00C94D83">
                    <w:rPr>
                      <w:rFonts w:ascii="Trebuchet MS" w:hAnsi="Trebuchet MS"/>
                      <w:b/>
                      <w:sz w:val="16"/>
                      <w:szCs w:val="16"/>
                    </w:rPr>
                    <w:t>Data Collection &amp; Analyses</w:t>
                  </w:r>
                </w:p>
              </w:tc>
            </w:tr>
            <w:tr w:rsidR="004A5DFB" w:rsidRPr="00C94D83" w14:paraId="46E0DD87" w14:textId="77777777" w:rsidTr="006118B0">
              <w:trPr>
                <w:trHeight w:val="247"/>
              </w:trPr>
              <w:tc>
                <w:tcPr>
                  <w:tcW w:w="3475" w:type="dxa"/>
                  <w:shd w:val="clear" w:color="auto" w:fill="auto"/>
                </w:tcPr>
                <w:p w14:paraId="6B76E61E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>Collect data or information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4B66EFCE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470A82AF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79444D09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4C4C4DD3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14:paraId="265285B9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4A5DFB" w:rsidRPr="00C94D83" w14:paraId="03BB2249" w14:textId="77777777" w:rsidTr="006118B0">
              <w:trPr>
                <w:trHeight w:val="233"/>
              </w:trPr>
              <w:tc>
                <w:tcPr>
                  <w:tcW w:w="3475" w:type="dxa"/>
                  <w:shd w:val="clear" w:color="auto" w:fill="auto"/>
                </w:tcPr>
                <w:p w14:paraId="3B9F5D48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>Analyse research results or content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6BCA79CE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51AFCE31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60861F77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14720721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14:paraId="758829DE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A5DFB" w:rsidRPr="00C94D83" w14:paraId="2751F943" w14:textId="77777777" w:rsidTr="006118B0">
              <w:trPr>
                <w:trHeight w:val="233"/>
              </w:trPr>
              <w:tc>
                <w:tcPr>
                  <w:tcW w:w="3475" w:type="dxa"/>
                  <w:shd w:val="clear" w:color="auto" w:fill="auto"/>
                </w:tcPr>
                <w:p w14:paraId="3D1F0EEE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>Manage databases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6B8C9414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0B19B862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74C3377A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00344626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14:paraId="7073D8D3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4A5DFB" w:rsidRPr="00C94D83" w14:paraId="000FB22F" w14:textId="77777777" w:rsidTr="006118B0">
              <w:trPr>
                <w:trHeight w:val="206"/>
              </w:trPr>
              <w:tc>
                <w:tcPr>
                  <w:tcW w:w="8619" w:type="dxa"/>
                  <w:gridSpan w:val="6"/>
                  <w:shd w:val="clear" w:color="auto" w:fill="auto"/>
                </w:tcPr>
                <w:p w14:paraId="0ED442B4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  <w:r w:rsidRPr="00C94D83">
                    <w:rPr>
                      <w:rFonts w:ascii="Trebuchet MS" w:hAnsi="Trebuchet MS"/>
                      <w:b/>
                      <w:sz w:val="16"/>
                      <w:szCs w:val="16"/>
                    </w:rPr>
                    <w:t>Presenting Results</w:t>
                  </w:r>
                </w:p>
              </w:tc>
            </w:tr>
            <w:tr w:rsidR="004A5DFB" w:rsidRPr="00C94D83" w14:paraId="29525C09" w14:textId="77777777" w:rsidTr="006118B0">
              <w:trPr>
                <w:trHeight w:val="247"/>
              </w:trPr>
              <w:tc>
                <w:tcPr>
                  <w:tcW w:w="3475" w:type="dxa"/>
                  <w:shd w:val="clear" w:color="auto" w:fill="auto"/>
                </w:tcPr>
                <w:p w14:paraId="753370CA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>Present research at conferences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517AECAB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73D64A30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7EE90D1E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4DA93780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14:paraId="6FC31039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4A5DFB" w:rsidRPr="00C94D83" w14:paraId="5676FB91" w14:textId="77777777" w:rsidTr="006118B0">
              <w:trPr>
                <w:trHeight w:val="233"/>
              </w:trPr>
              <w:tc>
                <w:tcPr>
                  <w:tcW w:w="3475" w:type="dxa"/>
                  <w:shd w:val="clear" w:color="auto" w:fill="auto"/>
                </w:tcPr>
                <w:p w14:paraId="57A18C60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>Publish articles/books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6B93272C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0752BD32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0C30E489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4ABC062E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14:paraId="2A45E535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4A5DFB" w:rsidRPr="00C94D83" w14:paraId="001088EB" w14:textId="77777777" w:rsidTr="006118B0">
              <w:trPr>
                <w:trHeight w:val="233"/>
              </w:trPr>
              <w:tc>
                <w:tcPr>
                  <w:tcW w:w="3475" w:type="dxa"/>
                  <w:shd w:val="clear" w:color="auto" w:fill="auto"/>
                </w:tcPr>
                <w:p w14:paraId="2D9DD74C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>Produce performance/exhibit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1B594E7C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4C24B6A6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377FE2B6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402922E1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14:paraId="052BE583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4A5DFB" w:rsidRPr="00C94D83" w14:paraId="4FEB1511" w14:textId="77777777" w:rsidTr="006118B0">
              <w:trPr>
                <w:trHeight w:val="206"/>
              </w:trPr>
              <w:tc>
                <w:tcPr>
                  <w:tcW w:w="8619" w:type="dxa"/>
                  <w:gridSpan w:val="6"/>
                  <w:shd w:val="clear" w:color="auto" w:fill="auto"/>
                </w:tcPr>
                <w:p w14:paraId="156146F0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  <w:r w:rsidRPr="00C94D83">
                    <w:rPr>
                      <w:rFonts w:ascii="Trebuchet MS" w:hAnsi="Trebuchet MS"/>
                      <w:b/>
                      <w:sz w:val="16"/>
                      <w:szCs w:val="16"/>
                    </w:rPr>
                    <w:t>Administrative Tasks</w:t>
                  </w:r>
                </w:p>
              </w:tc>
            </w:tr>
            <w:tr w:rsidR="004A5DFB" w:rsidRPr="00C94D83" w14:paraId="3E545856" w14:textId="77777777" w:rsidTr="006118B0">
              <w:trPr>
                <w:trHeight w:val="247"/>
              </w:trPr>
              <w:tc>
                <w:tcPr>
                  <w:tcW w:w="3475" w:type="dxa"/>
                  <w:shd w:val="clear" w:color="auto" w:fill="auto"/>
                </w:tcPr>
                <w:p w14:paraId="0894174C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>Develop/monitor budgets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344E7203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4078A7CB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6FC9F441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31AC55D4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14:paraId="3B65755E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4A5DFB" w:rsidRPr="00C94D83" w14:paraId="12164976" w14:textId="77777777" w:rsidTr="006118B0">
              <w:trPr>
                <w:trHeight w:val="233"/>
              </w:trPr>
              <w:tc>
                <w:tcPr>
                  <w:tcW w:w="3475" w:type="dxa"/>
                  <w:shd w:val="clear" w:color="auto" w:fill="auto"/>
                </w:tcPr>
                <w:p w14:paraId="44CDB621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>Provide admin support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22D0F67E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458D05D5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4E258FD9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120C5F03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14:paraId="7FA5AE22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4A5DFB" w:rsidRPr="00C94D83" w14:paraId="1897CFAD" w14:textId="77777777" w:rsidTr="006118B0">
              <w:trPr>
                <w:trHeight w:val="206"/>
              </w:trPr>
              <w:tc>
                <w:tcPr>
                  <w:tcW w:w="8619" w:type="dxa"/>
                  <w:gridSpan w:val="6"/>
                  <w:shd w:val="clear" w:color="auto" w:fill="auto"/>
                </w:tcPr>
                <w:p w14:paraId="7C0CF820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  <w:r w:rsidRPr="00C94D83">
                    <w:rPr>
                      <w:rFonts w:ascii="Trebuchet MS" w:hAnsi="Trebuchet MS"/>
                      <w:b/>
                      <w:sz w:val="16"/>
                      <w:szCs w:val="16"/>
                    </w:rPr>
                    <w:t>Application of Specific Skills</w:t>
                  </w:r>
                </w:p>
              </w:tc>
            </w:tr>
            <w:tr w:rsidR="004A5DFB" w:rsidRPr="00C94D83" w14:paraId="3C3B957B" w14:textId="77777777" w:rsidTr="006118B0">
              <w:trPr>
                <w:trHeight w:val="247"/>
              </w:trPr>
              <w:tc>
                <w:tcPr>
                  <w:tcW w:w="3475" w:type="dxa"/>
                  <w:shd w:val="clear" w:color="auto" w:fill="auto"/>
                </w:tcPr>
                <w:p w14:paraId="1306D07B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>Design websites / programming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0778ADBE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3BAE0832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1E7D4C85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47ED4270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14:paraId="741A9E66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4A5DFB" w:rsidRPr="00C94D83" w14:paraId="06EF4E6E" w14:textId="77777777" w:rsidTr="006118B0">
              <w:trPr>
                <w:trHeight w:val="233"/>
              </w:trPr>
              <w:tc>
                <w:tcPr>
                  <w:tcW w:w="3475" w:type="dxa"/>
                  <w:shd w:val="clear" w:color="auto" w:fill="auto"/>
                </w:tcPr>
                <w:p w14:paraId="54E27536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>Specific skills (language, software)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0EB7772E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2F63DC08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24FCDADA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13649CAA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14:paraId="15DAD378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4A5DFB" w:rsidRPr="00C94D83" w14:paraId="382C2E7D" w14:textId="77777777" w:rsidTr="006118B0">
              <w:trPr>
                <w:trHeight w:val="233"/>
              </w:trPr>
              <w:tc>
                <w:tcPr>
                  <w:tcW w:w="3475" w:type="dxa"/>
                  <w:shd w:val="clear" w:color="auto" w:fill="auto"/>
                </w:tcPr>
                <w:p w14:paraId="25A08F67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>Translate/edit/proofread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1BAA3A29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6C860544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6C8501C1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45A13349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14:paraId="54396032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4A5DFB" w:rsidRPr="00C94D83" w14:paraId="2EB5BA8C" w14:textId="77777777" w:rsidTr="006118B0">
              <w:trPr>
                <w:trHeight w:val="206"/>
              </w:trPr>
              <w:tc>
                <w:tcPr>
                  <w:tcW w:w="8619" w:type="dxa"/>
                  <w:gridSpan w:val="6"/>
                  <w:shd w:val="clear" w:color="auto" w:fill="auto"/>
                </w:tcPr>
                <w:p w14:paraId="12004076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  <w:r w:rsidRPr="00C94D83">
                    <w:rPr>
                      <w:rFonts w:ascii="Trebuchet MS" w:hAnsi="Trebuchet MS"/>
                      <w:b/>
                      <w:sz w:val="16"/>
                      <w:szCs w:val="16"/>
                    </w:rPr>
                    <w:t>Interactions</w:t>
                  </w:r>
                </w:p>
              </w:tc>
            </w:tr>
            <w:tr w:rsidR="004A5DFB" w:rsidRPr="00C94D83" w14:paraId="34B9B4A9" w14:textId="77777777" w:rsidTr="006118B0">
              <w:trPr>
                <w:trHeight w:val="247"/>
              </w:trPr>
              <w:tc>
                <w:tcPr>
                  <w:tcW w:w="3475" w:type="dxa"/>
                  <w:shd w:val="clear" w:color="auto" w:fill="auto"/>
                </w:tcPr>
                <w:p w14:paraId="0CC251DF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>Organise conferences, workshops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15CB96A8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3E5F58D0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6ADEFCBA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07924B42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14:paraId="125DD4CF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4A5DFB" w:rsidRPr="00C94D83" w14:paraId="2A58C3D4" w14:textId="77777777" w:rsidTr="006118B0">
              <w:trPr>
                <w:trHeight w:val="233"/>
              </w:trPr>
              <w:tc>
                <w:tcPr>
                  <w:tcW w:w="3475" w:type="dxa"/>
                  <w:shd w:val="clear" w:color="auto" w:fill="auto"/>
                </w:tcPr>
                <w:p w14:paraId="5354785B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>Mentor/supervise other students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6A9A2767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36E68D49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45C6EE74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7BB6B62C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14:paraId="2B77B49D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4A5DFB" w:rsidRPr="00C94D83" w14:paraId="6D1DFEEE" w14:textId="77777777" w:rsidTr="006118B0">
              <w:trPr>
                <w:trHeight w:val="233"/>
              </w:trPr>
              <w:tc>
                <w:tcPr>
                  <w:tcW w:w="3475" w:type="dxa"/>
                  <w:shd w:val="clear" w:color="auto" w:fill="auto"/>
                </w:tcPr>
                <w:p w14:paraId="2A5D58DC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>Liaise with community stakeholders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5A26B647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1A2BB124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19376269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7CC70FB0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14:paraId="7BB1BFF4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4A5DFB" w:rsidRPr="00C94D83" w14:paraId="382FD1CE" w14:textId="77777777" w:rsidTr="006118B0">
              <w:trPr>
                <w:trHeight w:val="233"/>
              </w:trPr>
              <w:tc>
                <w:tcPr>
                  <w:tcW w:w="3475" w:type="dxa"/>
                  <w:shd w:val="clear" w:color="auto" w:fill="auto"/>
                </w:tcPr>
                <w:p w14:paraId="32C9E414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>Participate in mtgs. co-researchers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063F913C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4FB36697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307386BF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5B0529B2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14:paraId="701D8979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A5DFB" w:rsidRPr="00C94D83" w14:paraId="534047AF" w14:textId="77777777" w:rsidTr="006118B0">
              <w:trPr>
                <w:trHeight w:val="247"/>
              </w:trPr>
              <w:tc>
                <w:tcPr>
                  <w:tcW w:w="3475" w:type="dxa"/>
                  <w:shd w:val="clear" w:color="auto" w:fill="auto"/>
                </w:tcPr>
                <w:p w14:paraId="1D90A66D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>Participate in mtgs. partners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514D6E3A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228A7D9D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3601C202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7C7C959F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14:paraId="5284FF3A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4A5DFB" w:rsidRPr="00C94D83" w14:paraId="1EEF3612" w14:textId="77777777" w:rsidTr="006118B0">
              <w:trPr>
                <w:trHeight w:val="233"/>
              </w:trPr>
              <w:tc>
                <w:tcPr>
                  <w:tcW w:w="3475" w:type="dxa"/>
                  <w:shd w:val="clear" w:color="auto" w:fill="auto"/>
                </w:tcPr>
                <w:p w14:paraId="640AE8D4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>Work in interdisciplinary environment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1192E835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4BE2EEE7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5BF3EFDB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38457987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14:paraId="5C540922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4A5DFB" w:rsidRPr="00C94D83" w14:paraId="64AB6478" w14:textId="77777777" w:rsidTr="006118B0">
              <w:trPr>
                <w:trHeight w:val="645"/>
              </w:trPr>
              <w:tc>
                <w:tcPr>
                  <w:tcW w:w="3475" w:type="dxa"/>
                  <w:shd w:val="clear" w:color="auto" w:fill="auto"/>
                </w:tcPr>
                <w:p w14:paraId="59FA0669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Other(s):</w:t>
                  </w: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Please specify: </w:t>
                  </w:r>
                </w:p>
                <w:p w14:paraId="67D4DAFC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_______________________</w:t>
                  </w:r>
                </w:p>
                <w:p w14:paraId="6BE1E483" w14:textId="77777777" w:rsidR="004A5DFB" w:rsidRPr="00C94D83" w:rsidRDefault="004A5DFB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5408762A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63AA1DC5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1044F9B8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412CB194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14:paraId="6AA55B45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14:paraId="1E3A39D8" w14:textId="77777777" w:rsidR="004A5DFB" w:rsidRPr="00C94D83" w:rsidRDefault="004A5DFB" w:rsidP="000213BB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0A745F2D" w14:textId="1469C0D6" w:rsidR="004A5DFB" w:rsidRPr="00C94D83" w:rsidRDefault="004A5DFB" w:rsidP="00922B73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A5DFB" w:rsidRPr="00C94D83" w14:paraId="14DD0FCE" w14:textId="77777777" w:rsidTr="004C00D5">
        <w:trPr>
          <w:trHeight w:val="293"/>
        </w:trPr>
        <w:tc>
          <w:tcPr>
            <w:tcW w:w="87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91F125" w14:textId="77777777" w:rsidR="004A5DFB" w:rsidRPr="00C94D83" w:rsidRDefault="004A5DFB" w:rsidP="000213B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7FB412DF" w14:textId="77777777" w:rsidR="004A5DFB" w:rsidRDefault="004A5DFB" w:rsidP="004A5DFB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0"/>
      </w:tblGrid>
      <w:tr w:rsidR="004A5DFB" w:rsidRPr="00C94D83" w14:paraId="0091A6FA" w14:textId="77777777" w:rsidTr="000213BB">
        <w:tc>
          <w:tcPr>
            <w:tcW w:w="8730" w:type="dxa"/>
            <w:tcBorders>
              <w:bottom w:val="single" w:sz="4" w:space="0" w:color="auto"/>
            </w:tcBorders>
            <w:shd w:val="clear" w:color="auto" w:fill="E0E0E0"/>
          </w:tcPr>
          <w:p w14:paraId="3A44E854" w14:textId="600B5D14" w:rsidR="004A5DFB" w:rsidRPr="00C94D83" w:rsidRDefault="00856619" w:rsidP="006F5FF5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lastRenderedPageBreak/>
              <w:t>3</w:t>
            </w:r>
            <w:r w:rsidR="004A5DFB" w:rsidRPr="00C94D83">
              <w:rPr>
                <w:rFonts w:ascii="Trebuchet MS" w:hAnsi="Trebuchet MS" w:cs="Arial"/>
                <w:b/>
              </w:rPr>
              <w:t>.  Organization</w:t>
            </w:r>
            <w:r w:rsidR="004A5DFB">
              <w:rPr>
                <w:rFonts w:ascii="Trebuchet MS" w:hAnsi="Trebuchet MS" w:cs="Arial"/>
                <w:b/>
              </w:rPr>
              <w:t xml:space="preserve"> of Activities </w:t>
            </w:r>
            <w:r w:rsidR="004A5DFB" w:rsidRPr="00C94D83">
              <w:rPr>
                <w:rFonts w:ascii="Trebuchet MS" w:hAnsi="Trebuchet MS" w:cs="Arial"/>
                <w:b/>
              </w:rPr>
              <w:t xml:space="preserve"> and Contributions</w:t>
            </w:r>
          </w:p>
        </w:tc>
      </w:tr>
      <w:tr w:rsidR="004A5DFB" w:rsidRPr="00C94D83" w14:paraId="5AD5FC5F" w14:textId="77777777" w:rsidTr="000213BB">
        <w:trPr>
          <w:trHeight w:val="285"/>
        </w:trPr>
        <w:tc>
          <w:tcPr>
            <w:tcW w:w="8730" w:type="dxa"/>
            <w:tcBorders>
              <w:bottom w:val="single" w:sz="4" w:space="0" w:color="auto"/>
            </w:tcBorders>
            <w:shd w:val="clear" w:color="auto" w:fill="auto"/>
          </w:tcPr>
          <w:p w14:paraId="6EBF6ABB" w14:textId="77777777" w:rsidR="004A5DFB" w:rsidRDefault="004A5DFB" w:rsidP="000213BB">
            <w:pPr>
              <w:rPr>
                <w:rFonts w:ascii="Trebuchet MS" w:hAnsi="Trebuchet MS"/>
                <w:sz w:val="18"/>
                <w:szCs w:val="18"/>
              </w:rPr>
            </w:pPr>
          </w:p>
          <w:p w14:paraId="406E84B1" w14:textId="1D81F4F3" w:rsidR="004A5DFB" w:rsidRPr="00C94D83" w:rsidRDefault="004A5DFB" w:rsidP="000213B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Provide </w:t>
            </w:r>
            <w:r w:rsidR="00FC13DC">
              <w:rPr>
                <w:rFonts w:ascii="Trebuchet MS" w:hAnsi="Trebuchet MS"/>
                <w:sz w:val="18"/>
                <w:szCs w:val="18"/>
              </w:rPr>
              <w:t>an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C94D83">
              <w:rPr>
                <w:rFonts w:ascii="Trebuchet MS" w:hAnsi="Trebuchet MS"/>
                <w:sz w:val="18"/>
                <w:szCs w:val="18"/>
              </w:rPr>
              <w:t xml:space="preserve">overview of the way in which the Partnership </w:t>
            </w:r>
            <w:r>
              <w:rPr>
                <w:rFonts w:ascii="Trebuchet MS" w:hAnsi="Trebuchet MS"/>
                <w:sz w:val="18"/>
                <w:szCs w:val="18"/>
              </w:rPr>
              <w:t>(including</w:t>
            </w:r>
            <w:r w:rsidRPr="00C94D83">
              <w:rPr>
                <w:rFonts w:ascii="Trebuchet MS" w:hAnsi="Trebuchet MS"/>
                <w:sz w:val="18"/>
                <w:szCs w:val="18"/>
              </w:rPr>
              <w:t xml:space="preserve"> contributing partners)</w:t>
            </w:r>
            <w:r w:rsidR="00594F51">
              <w:rPr>
                <w:rFonts w:ascii="Trebuchet MS" w:hAnsi="Trebuchet MS"/>
                <w:sz w:val="18"/>
                <w:szCs w:val="18"/>
              </w:rPr>
              <w:t xml:space="preserve"> is organized (e.g.</w:t>
            </w:r>
            <w:r w:rsidR="002616E3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B7523D">
              <w:rPr>
                <w:rFonts w:ascii="Trebuchet MS" w:hAnsi="Trebuchet MS"/>
                <w:sz w:val="18"/>
                <w:szCs w:val="18"/>
              </w:rPr>
              <w:t>working group</w:t>
            </w:r>
            <w:r w:rsidR="002616E3">
              <w:rPr>
                <w:rFonts w:ascii="Trebuchet MS" w:hAnsi="Trebuchet MS"/>
                <w:sz w:val="18"/>
                <w:szCs w:val="18"/>
              </w:rPr>
              <w:t>s</w:t>
            </w:r>
            <w:r w:rsidRPr="00C94D83">
              <w:rPr>
                <w:rFonts w:ascii="Trebuchet MS" w:hAnsi="Trebuchet MS"/>
                <w:sz w:val="18"/>
                <w:szCs w:val="18"/>
              </w:rPr>
              <w:t xml:space="preserve">, clusters, </w:t>
            </w:r>
            <w:r w:rsidR="00B95F87">
              <w:rPr>
                <w:rFonts w:ascii="Trebuchet MS" w:hAnsi="Trebuchet MS"/>
                <w:sz w:val="18"/>
                <w:szCs w:val="18"/>
              </w:rPr>
              <w:t>themes, teams, departments</w:t>
            </w:r>
            <w:r w:rsidRPr="00C94D83">
              <w:rPr>
                <w:rFonts w:ascii="Trebuchet MS" w:hAnsi="Trebuchet MS"/>
                <w:sz w:val="18"/>
                <w:szCs w:val="18"/>
              </w:rPr>
              <w:t xml:space="preserve">), as well </w:t>
            </w:r>
            <w:r w:rsidR="00594F51">
              <w:rPr>
                <w:rFonts w:ascii="Trebuchet MS" w:hAnsi="Trebuchet MS"/>
                <w:sz w:val="18"/>
                <w:szCs w:val="18"/>
              </w:rPr>
              <w:t>a</w:t>
            </w:r>
            <w:r w:rsidR="002616E3">
              <w:rPr>
                <w:rFonts w:ascii="Trebuchet MS" w:hAnsi="Trebuchet MS"/>
                <w:sz w:val="18"/>
                <w:szCs w:val="18"/>
              </w:rPr>
              <w:t>s the</w:t>
            </w:r>
            <w:r w:rsidRPr="00C94D83">
              <w:rPr>
                <w:rFonts w:ascii="Trebuchet MS" w:hAnsi="Trebuchet MS"/>
                <w:sz w:val="18"/>
                <w:szCs w:val="18"/>
              </w:rPr>
              <w:t xml:space="preserve"> research </w:t>
            </w:r>
            <w:r w:rsidR="00B7523D">
              <w:rPr>
                <w:rFonts w:ascii="Trebuchet MS" w:hAnsi="Trebuchet MS"/>
                <w:sz w:val="18"/>
                <w:szCs w:val="18"/>
              </w:rPr>
              <w:t xml:space="preserve">and </w:t>
            </w:r>
            <w:r w:rsidR="006F5FF5">
              <w:rPr>
                <w:rFonts w:ascii="Trebuchet MS" w:hAnsi="Trebuchet MS"/>
                <w:sz w:val="18"/>
                <w:szCs w:val="18"/>
              </w:rPr>
              <w:t xml:space="preserve">/ or </w:t>
            </w:r>
            <w:r w:rsidR="00B7523D">
              <w:rPr>
                <w:rFonts w:ascii="Trebuchet MS" w:hAnsi="Trebuchet MS"/>
                <w:sz w:val="18"/>
                <w:szCs w:val="18"/>
              </w:rPr>
              <w:t>related activities</w:t>
            </w:r>
            <w:r w:rsidR="002616E3">
              <w:rPr>
                <w:rFonts w:ascii="Trebuchet MS" w:hAnsi="Trebuchet MS"/>
                <w:sz w:val="18"/>
                <w:szCs w:val="18"/>
              </w:rPr>
              <w:t xml:space="preserve"> or sub-</w:t>
            </w:r>
            <w:r w:rsidR="002616E3" w:rsidRPr="00C94D83">
              <w:rPr>
                <w:rFonts w:ascii="Trebuchet MS" w:hAnsi="Trebuchet MS"/>
                <w:sz w:val="18"/>
                <w:szCs w:val="18"/>
              </w:rPr>
              <w:t xml:space="preserve">projects </w:t>
            </w:r>
            <w:r w:rsidR="002616E3">
              <w:rPr>
                <w:rFonts w:ascii="Trebuchet MS" w:hAnsi="Trebuchet MS"/>
                <w:sz w:val="18"/>
                <w:szCs w:val="18"/>
              </w:rPr>
              <w:t xml:space="preserve">associated </w:t>
            </w:r>
            <w:r w:rsidR="00594F51">
              <w:rPr>
                <w:rFonts w:ascii="Trebuchet MS" w:hAnsi="Trebuchet MS"/>
                <w:sz w:val="18"/>
                <w:szCs w:val="18"/>
              </w:rPr>
              <w:t xml:space="preserve">with each </w:t>
            </w:r>
            <w:r w:rsidR="00FC13DC">
              <w:rPr>
                <w:rFonts w:ascii="Trebuchet MS" w:hAnsi="Trebuchet MS"/>
                <w:sz w:val="18"/>
                <w:szCs w:val="18"/>
              </w:rPr>
              <w:t xml:space="preserve">grouping. </w:t>
            </w:r>
            <w:r w:rsidRPr="00C94D83">
              <w:rPr>
                <w:rFonts w:ascii="Trebuchet MS" w:hAnsi="Trebuchet MS"/>
                <w:sz w:val="18"/>
                <w:szCs w:val="18"/>
              </w:rPr>
              <w:t>I</w:t>
            </w:r>
            <w:r w:rsidR="001D6B7F">
              <w:rPr>
                <w:rFonts w:ascii="Trebuchet MS" w:hAnsi="Trebuchet MS"/>
                <w:sz w:val="18"/>
                <w:szCs w:val="18"/>
              </w:rPr>
              <w:t>f applicable, i</w:t>
            </w:r>
            <w:r w:rsidRPr="00C94D83">
              <w:rPr>
                <w:rFonts w:ascii="Trebuchet MS" w:hAnsi="Trebuchet MS"/>
                <w:sz w:val="18"/>
                <w:szCs w:val="18"/>
              </w:rPr>
              <w:t xml:space="preserve">dentify </w:t>
            </w:r>
            <w:r w:rsidR="00FC13DC" w:rsidRPr="00C94D83">
              <w:rPr>
                <w:rFonts w:ascii="Trebuchet MS" w:hAnsi="Trebuchet MS"/>
                <w:sz w:val="18"/>
                <w:szCs w:val="18"/>
              </w:rPr>
              <w:t xml:space="preserve">any </w:t>
            </w:r>
            <w:r w:rsidR="00FC13DC">
              <w:rPr>
                <w:rFonts w:ascii="Trebuchet MS" w:hAnsi="Trebuchet MS"/>
                <w:sz w:val="18"/>
                <w:szCs w:val="18"/>
              </w:rPr>
              <w:t>changes</w:t>
            </w:r>
            <w:r w:rsidRPr="00C94D83">
              <w:rPr>
                <w:rFonts w:ascii="Trebuchet MS" w:hAnsi="Trebuchet MS"/>
                <w:sz w:val="18"/>
                <w:szCs w:val="18"/>
              </w:rPr>
              <w:t xml:space="preserve"> from the formal application. </w:t>
            </w:r>
          </w:p>
          <w:p w14:paraId="6AE549CC" w14:textId="77777777" w:rsidR="004A5DFB" w:rsidRPr="00C94D83" w:rsidRDefault="004A5DFB" w:rsidP="000213BB">
            <w:pPr>
              <w:rPr>
                <w:rFonts w:ascii="Trebuchet MS" w:hAnsi="Trebuchet MS"/>
                <w:sz w:val="18"/>
                <w:szCs w:val="18"/>
              </w:rPr>
            </w:pPr>
          </w:p>
          <w:tbl>
            <w:tblPr>
              <w:tblW w:w="83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91"/>
              <w:gridCol w:w="1391"/>
              <w:gridCol w:w="1391"/>
              <w:gridCol w:w="1391"/>
              <w:gridCol w:w="1391"/>
              <w:gridCol w:w="1392"/>
            </w:tblGrid>
            <w:tr w:rsidR="009B070A" w:rsidRPr="00C94D83" w14:paraId="6A1971DF" w14:textId="77777777" w:rsidTr="009B070A">
              <w:tc>
                <w:tcPr>
                  <w:tcW w:w="1391" w:type="dxa"/>
                  <w:shd w:val="clear" w:color="auto" w:fill="auto"/>
                </w:tcPr>
                <w:p w14:paraId="794D0C98" w14:textId="4DD3332A" w:rsidR="009B070A" w:rsidRPr="00C94D83" w:rsidRDefault="00E64454" w:rsidP="000213BB">
                  <w:pPr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Project Unit / Cluster / e</w:t>
                  </w:r>
                  <w:r w:rsidR="009B070A" w:rsidRPr="00C94D83">
                    <w:rPr>
                      <w:rFonts w:ascii="Trebuchet MS" w:hAnsi="Trebuchet MS"/>
                      <w:b/>
                      <w:sz w:val="16"/>
                      <w:szCs w:val="16"/>
                    </w:rPr>
                    <w:t>tc…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14:paraId="1BE91C3B" w14:textId="5CE0432F" w:rsidR="009B070A" w:rsidRPr="00C94D83" w:rsidRDefault="009B070A" w:rsidP="000213BB">
                  <w:pPr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T</w:t>
                  </w:r>
                  <w:r w:rsidRPr="00C94D83">
                    <w:rPr>
                      <w:rFonts w:ascii="Trebuchet MS" w:hAnsi="Trebuchet MS"/>
                      <w:b/>
                      <w:sz w:val="16"/>
                      <w:szCs w:val="16"/>
                    </w:rPr>
                    <w:t>itle</w:t>
                  </w:r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 xml:space="preserve"> of  Subproject /   Activity /  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14:paraId="58ECC465" w14:textId="77777777" w:rsidR="009B070A" w:rsidRPr="00C94D83" w:rsidRDefault="009B070A" w:rsidP="000213BB">
                  <w:pPr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b/>
                      <w:sz w:val="16"/>
                      <w:szCs w:val="16"/>
                    </w:rPr>
                    <w:t>Project Lead, Affiliation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14:paraId="0E37430B" w14:textId="77777777" w:rsidR="009B070A" w:rsidRPr="00C94D83" w:rsidRDefault="009B070A" w:rsidP="00F71D24">
                  <w:pPr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b/>
                      <w:sz w:val="16"/>
                      <w:szCs w:val="16"/>
                    </w:rPr>
                    <w:t>S</w:t>
                  </w:r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ub</w:t>
                  </w:r>
                  <w:r w:rsidRPr="00C94D83">
                    <w:rPr>
                      <w:rFonts w:ascii="Trebuchet MS" w:hAnsi="Trebuchet MS"/>
                      <w:b/>
                      <w:sz w:val="16"/>
                      <w:szCs w:val="16"/>
                    </w:rPr>
                    <w:t>project-level research objectives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14:paraId="7913A322" w14:textId="77777777" w:rsidR="009B070A" w:rsidRPr="00C94D83" w:rsidRDefault="009B070A" w:rsidP="000213BB">
                  <w:pPr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b/>
                      <w:sz w:val="16"/>
                      <w:szCs w:val="16"/>
                    </w:rPr>
                    <w:t>Expected deliverables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14:paraId="01663AA7" w14:textId="77777777" w:rsidR="009B070A" w:rsidRPr="00C94D83" w:rsidRDefault="009B070A" w:rsidP="000213BB">
                  <w:pPr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D</w:t>
                  </w:r>
                  <w:r w:rsidRPr="00C94D83">
                    <w:rPr>
                      <w:rFonts w:ascii="Trebuchet MS" w:hAnsi="Trebuchet MS"/>
                      <w:b/>
                      <w:sz w:val="16"/>
                      <w:szCs w:val="16"/>
                    </w:rPr>
                    <w:t>elivery date</w:t>
                  </w:r>
                </w:p>
              </w:tc>
            </w:tr>
            <w:tr w:rsidR="009B070A" w:rsidRPr="00C94D83" w14:paraId="6F1E0F95" w14:textId="77777777" w:rsidTr="00E64454">
              <w:trPr>
                <w:trHeight w:val="2607"/>
              </w:trPr>
              <w:tc>
                <w:tcPr>
                  <w:tcW w:w="1391" w:type="dxa"/>
                  <w:shd w:val="clear" w:color="auto" w:fill="auto"/>
                </w:tcPr>
                <w:p w14:paraId="6D325C43" w14:textId="77777777" w:rsidR="009B070A" w:rsidRPr="00C94D83" w:rsidRDefault="009B070A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1391" w:type="dxa"/>
                  <w:shd w:val="clear" w:color="auto" w:fill="auto"/>
                </w:tcPr>
                <w:p w14:paraId="400A77E4" w14:textId="77777777" w:rsidR="009B070A" w:rsidRPr="00C94D83" w:rsidRDefault="009B070A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1391" w:type="dxa"/>
                  <w:shd w:val="clear" w:color="auto" w:fill="auto"/>
                </w:tcPr>
                <w:p w14:paraId="6CA641EA" w14:textId="77777777" w:rsidR="009B070A" w:rsidRPr="00C94D83" w:rsidRDefault="009B070A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1391" w:type="dxa"/>
                  <w:shd w:val="clear" w:color="auto" w:fill="auto"/>
                </w:tcPr>
                <w:p w14:paraId="413B90EA" w14:textId="77777777" w:rsidR="009B070A" w:rsidRPr="00C94D83" w:rsidRDefault="009B070A" w:rsidP="004A5DFB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</w:p>
                <w:p w14:paraId="253331DB" w14:textId="77777777" w:rsidR="009B070A" w:rsidRPr="00C94D83" w:rsidRDefault="009B070A" w:rsidP="004A5DFB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</w:p>
                <w:p w14:paraId="380C7806" w14:textId="77777777" w:rsidR="009B070A" w:rsidRPr="00C94D83" w:rsidRDefault="009B070A" w:rsidP="004A5DFB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  <w:p w14:paraId="5165535F" w14:textId="77777777" w:rsidR="009B070A" w:rsidRPr="00C94D83" w:rsidRDefault="009B070A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1391" w:type="dxa"/>
                  <w:shd w:val="clear" w:color="auto" w:fill="auto"/>
                </w:tcPr>
                <w:p w14:paraId="373C5182" w14:textId="77777777" w:rsidR="009B070A" w:rsidRPr="00C94D83" w:rsidRDefault="009B070A" w:rsidP="004A5DFB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  <w:p w14:paraId="200FB495" w14:textId="77777777" w:rsidR="009B070A" w:rsidRPr="00C94D83" w:rsidRDefault="009B070A" w:rsidP="004A5DFB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</w:p>
                <w:p w14:paraId="158F6F21" w14:textId="77777777" w:rsidR="009B070A" w:rsidRPr="00C94D83" w:rsidRDefault="009B070A" w:rsidP="004A5DFB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  <w:p w14:paraId="3AA704E7" w14:textId="77777777" w:rsidR="009B070A" w:rsidRPr="00C94D83" w:rsidRDefault="009B070A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14:paraId="3473E96F" w14:textId="77777777" w:rsidR="009B070A" w:rsidRPr="00C94D83" w:rsidRDefault="009B070A" w:rsidP="000213B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</w:tbl>
          <w:p w14:paraId="6F48B01A" w14:textId="77777777" w:rsidR="004A5DFB" w:rsidRPr="00C94D83" w:rsidRDefault="004A5DFB" w:rsidP="000213BB">
            <w:pPr>
              <w:rPr>
                <w:rFonts w:ascii="Trebuchet MS" w:hAnsi="Trebuchet MS"/>
                <w:sz w:val="18"/>
                <w:szCs w:val="18"/>
              </w:rPr>
            </w:pPr>
          </w:p>
          <w:p w14:paraId="1542B32B" w14:textId="0B8DDC17" w:rsidR="004A5DFB" w:rsidRPr="00C94D83" w:rsidRDefault="004A5DFB" w:rsidP="00EA0979">
            <w:pPr>
              <w:rPr>
                <w:rFonts w:ascii="Trebuchet MS" w:hAnsi="Trebuchet MS"/>
                <w:sz w:val="18"/>
                <w:szCs w:val="18"/>
              </w:rPr>
            </w:pPr>
          </w:p>
          <w:p w14:paraId="3AE02BCC" w14:textId="77777777" w:rsidR="004A5DFB" w:rsidRDefault="004A5DFB" w:rsidP="000213B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  <w:p w14:paraId="44FD0D45" w14:textId="77777777" w:rsidR="00A2481E" w:rsidRDefault="00A2481E" w:rsidP="000213B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  <w:p w14:paraId="3AF2F9F1" w14:textId="77777777" w:rsidR="00A2481E" w:rsidRDefault="00A2481E" w:rsidP="000213B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  <w:p w14:paraId="166B5F48" w14:textId="77777777" w:rsidR="00A2481E" w:rsidRDefault="00A2481E" w:rsidP="000213B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  <w:p w14:paraId="303300A2" w14:textId="77777777" w:rsidR="00A2481E" w:rsidRDefault="00A2481E" w:rsidP="000213B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  <w:p w14:paraId="2FAC1886" w14:textId="77777777" w:rsidR="00A2481E" w:rsidRDefault="00A2481E" w:rsidP="000213B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  <w:p w14:paraId="012682FC" w14:textId="77777777" w:rsidR="00A2481E" w:rsidRDefault="00A2481E" w:rsidP="000213B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  <w:p w14:paraId="3D7BB811" w14:textId="77777777" w:rsidR="00A2481E" w:rsidRDefault="00A2481E" w:rsidP="000213B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  <w:p w14:paraId="4E5138B2" w14:textId="77777777" w:rsidR="00A2481E" w:rsidRDefault="00A2481E" w:rsidP="000213B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  <w:p w14:paraId="1CF8E5C6" w14:textId="77777777" w:rsidR="00A2481E" w:rsidRDefault="00A2481E" w:rsidP="000213B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  <w:p w14:paraId="13939FFE" w14:textId="77777777" w:rsidR="00A2481E" w:rsidRDefault="00A2481E" w:rsidP="000213B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  <w:p w14:paraId="216D9C8E" w14:textId="77777777" w:rsidR="00A2481E" w:rsidRDefault="00A2481E" w:rsidP="000213B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  <w:p w14:paraId="051BBFCB" w14:textId="77777777" w:rsidR="00A2481E" w:rsidRDefault="00A2481E" w:rsidP="000213B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  <w:p w14:paraId="149977CF" w14:textId="77777777" w:rsidR="00A2481E" w:rsidRDefault="00A2481E" w:rsidP="000213B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  <w:p w14:paraId="5E96085B" w14:textId="77777777" w:rsidR="00A2481E" w:rsidRDefault="00A2481E" w:rsidP="000213B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  <w:p w14:paraId="3CCB61D3" w14:textId="77777777" w:rsidR="00A2481E" w:rsidRDefault="00A2481E" w:rsidP="000213B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  <w:p w14:paraId="6174C287" w14:textId="77777777" w:rsidR="00A2481E" w:rsidRDefault="00A2481E" w:rsidP="000213B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  <w:p w14:paraId="57579DF1" w14:textId="77777777" w:rsidR="00A2481E" w:rsidRDefault="00A2481E" w:rsidP="000213B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  <w:p w14:paraId="57530BC7" w14:textId="77777777" w:rsidR="00A2481E" w:rsidRPr="00C94D83" w:rsidRDefault="00A2481E" w:rsidP="000213B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  <w:p w14:paraId="27F7BA58" w14:textId="77777777" w:rsidR="004A5DFB" w:rsidRDefault="004A5DFB" w:rsidP="000213BB">
            <w:pPr>
              <w:rPr>
                <w:rFonts w:ascii="Trebuchet MS" w:hAnsi="Trebuchet MS" w:cs="Arial"/>
                <w:b/>
              </w:rPr>
            </w:pPr>
          </w:p>
          <w:p w14:paraId="65B48EC5" w14:textId="77777777" w:rsidR="00A2481E" w:rsidRPr="00C94D83" w:rsidRDefault="00A2481E" w:rsidP="000213BB">
            <w:pPr>
              <w:rPr>
                <w:rFonts w:ascii="Trebuchet MS" w:hAnsi="Trebuchet MS" w:cs="Arial"/>
                <w:b/>
              </w:rPr>
            </w:pPr>
          </w:p>
        </w:tc>
      </w:tr>
    </w:tbl>
    <w:p w14:paraId="5E3FBC6D" w14:textId="77777777" w:rsidR="004A5DFB" w:rsidRPr="00C94D83" w:rsidRDefault="004A5DFB" w:rsidP="004A5DFB">
      <w:pPr>
        <w:rPr>
          <w:rFonts w:ascii="Trebuchet MS" w:hAnsi="Trebuchet MS"/>
        </w:rPr>
      </w:pPr>
      <w:r w:rsidRPr="00C94D83">
        <w:rPr>
          <w:rFonts w:ascii="Trebuchet MS" w:hAnsi="Trebuchet MS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4A5DFB" w:rsidRPr="00C94D83" w14:paraId="1B85697E" w14:textId="77777777" w:rsidTr="0080779A"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4E2C7B5C" w14:textId="7BFF1C0F" w:rsidR="004A5DFB" w:rsidRPr="00C94D83" w:rsidRDefault="00856619" w:rsidP="000213BB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lastRenderedPageBreak/>
              <w:t>4</w:t>
            </w:r>
            <w:r w:rsidR="004A5DFB" w:rsidRPr="00C94D83">
              <w:rPr>
                <w:rFonts w:ascii="Trebuchet MS" w:hAnsi="Trebuchet MS" w:cs="Arial"/>
                <w:b/>
              </w:rPr>
              <w:t>. Knowledge Mobilization, Exchange and Dissemination of Research and Results</w:t>
            </w:r>
          </w:p>
        </w:tc>
      </w:tr>
      <w:tr w:rsidR="004A5DFB" w:rsidRPr="00C94D83" w14:paraId="0CE5979B" w14:textId="77777777" w:rsidTr="0080779A">
        <w:tc>
          <w:tcPr>
            <w:tcW w:w="9214" w:type="dxa"/>
            <w:tcBorders>
              <w:bottom w:val="nil"/>
            </w:tcBorders>
            <w:shd w:val="clear" w:color="auto" w:fill="auto"/>
          </w:tcPr>
          <w:p w14:paraId="74EA38C8" w14:textId="4B3EE930" w:rsidR="004A5DFB" w:rsidRPr="00C94D83" w:rsidRDefault="00856619" w:rsidP="002170C7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4</w:t>
            </w:r>
            <w:r w:rsidR="00D25F24">
              <w:rPr>
                <w:rFonts w:ascii="Trebuchet MS" w:hAnsi="Trebuchet MS" w:cs="Arial"/>
                <w:sz w:val="18"/>
                <w:szCs w:val="18"/>
              </w:rPr>
              <w:t xml:space="preserve">.1 </w:t>
            </w:r>
            <w:r w:rsidR="009C66AC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4A5DFB" w:rsidRPr="00C94D83">
              <w:rPr>
                <w:rFonts w:ascii="Trebuchet MS" w:hAnsi="Trebuchet MS" w:cs="Arial"/>
                <w:sz w:val="18"/>
                <w:szCs w:val="18"/>
              </w:rPr>
              <w:t xml:space="preserve">Use the table below to indicate the </w:t>
            </w:r>
            <w:r w:rsidR="00552E0B">
              <w:rPr>
                <w:rFonts w:ascii="Trebuchet MS" w:hAnsi="Trebuchet MS" w:cs="Arial"/>
                <w:sz w:val="18"/>
                <w:szCs w:val="18"/>
              </w:rPr>
              <w:t>kind</w:t>
            </w:r>
            <w:r w:rsidR="006941B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552E0B">
              <w:rPr>
                <w:rFonts w:ascii="Trebuchet MS" w:hAnsi="Trebuchet MS" w:cs="Arial"/>
                <w:sz w:val="18"/>
                <w:szCs w:val="18"/>
              </w:rPr>
              <w:t xml:space="preserve">and </w:t>
            </w:r>
            <w:r w:rsidR="004A5DFB" w:rsidRPr="00552E0B">
              <w:rPr>
                <w:rFonts w:ascii="Trebuchet MS" w:hAnsi="Trebuchet MS" w:cs="Arial"/>
                <w:sz w:val="18"/>
                <w:szCs w:val="18"/>
              </w:rPr>
              <w:t xml:space="preserve">number </w:t>
            </w:r>
            <w:r w:rsidR="004A5DFB" w:rsidRPr="00C94D83">
              <w:rPr>
                <w:rFonts w:ascii="Trebuchet MS" w:hAnsi="Trebuchet MS" w:cs="Arial"/>
                <w:sz w:val="18"/>
                <w:szCs w:val="18"/>
              </w:rPr>
              <w:t xml:space="preserve">of knowledge </w:t>
            </w:r>
            <w:r w:rsidR="00552E0B">
              <w:rPr>
                <w:rFonts w:ascii="Trebuchet MS" w:hAnsi="Trebuchet MS" w:cs="Arial"/>
                <w:sz w:val="18"/>
                <w:szCs w:val="18"/>
              </w:rPr>
              <w:t xml:space="preserve">mobilization, </w:t>
            </w:r>
            <w:r w:rsidR="006941B0">
              <w:rPr>
                <w:rFonts w:ascii="Trebuchet MS" w:hAnsi="Trebuchet MS" w:cs="Arial"/>
                <w:sz w:val="18"/>
                <w:szCs w:val="18"/>
              </w:rPr>
              <w:t xml:space="preserve">exchange </w:t>
            </w:r>
            <w:r w:rsidR="004A5DFB" w:rsidRPr="00C94D83">
              <w:rPr>
                <w:rFonts w:ascii="Trebuchet MS" w:hAnsi="Trebuchet MS" w:cs="Arial"/>
                <w:sz w:val="18"/>
                <w:szCs w:val="18"/>
              </w:rPr>
              <w:t>dissemination</w:t>
            </w:r>
            <w:r w:rsidR="006941B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4A5DFB" w:rsidRPr="00C94D83">
              <w:rPr>
                <w:rFonts w:ascii="Trebuchet MS" w:hAnsi="Trebuchet MS" w:cs="Arial"/>
                <w:sz w:val="18"/>
                <w:szCs w:val="18"/>
              </w:rPr>
              <w:t xml:space="preserve"> mechanisms/tools/vehicles the Partnership</w:t>
            </w:r>
            <w:r w:rsidR="006941B0">
              <w:rPr>
                <w:rFonts w:ascii="Trebuchet MS" w:hAnsi="Trebuchet MS" w:cs="Arial"/>
                <w:sz w:val="18"/>
                <w:szCs w:val="18"/>
              </w:rPr>
              <w:t xml:space="preserve"> has </w:t>
            </w:r>
            <w:r w:rsidR="004A5DFB" w:rsidRPr="00C94D83">
              <w:rPr>
                <w:rFonts w:ascii="Trebuchet MS" w:hAnsi="Trebuchet MS" w:cs="Arial"/>
                <w:sz w:val="18"/>
                <w:szCs w:val="18"/>
              </w:rPr>
              <w:t>already developed</w:t>
            </w:r>
            <w:r w:rsidR="006941B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FD23B8">
              <w:rPr>
                <w:rFonts w:ascii="Trebuchet MS" w:hAnsi="Trebuchet MS" w:cs="Arial"/>
                <w:sz w:val="18"/>
                <w:szCs w:val="18"/>
              </w:rPr>
              <w:t>or use</w:t>
            </w:r>
            <w:r w:rsidR="006941B0">
              <w:rPr>
                <w:rFonts w:ascii="Trebuchet MS" w:hAnsi="Trebuchet MS" w:cs="Arial"/>
                <w:sz w:val="18"/>
                <w:szCs w:val="18"/>
              </w:rPr>
              <w:t>s</w:t>
            </w:r>
            <w:r w:rsidR="006418E6">
              <w:rPr>
                <w:rFonts w:ascii="Trebuchet MS" w:hAnsi="Trebuchet MS" w:cs="Arial"/>
                <w:sz w:val="18"/>
                <w:szCs w:val="18"/>
              </w:rPr>
              <w:t>, as well as</w:t>
            </w:r>
            <w:r w:rsidR="004A5DFB" w:rsidRPr="00C94D83">
              <w:rPr>
                <w:rFonts w:ascii="Trebuchet MS" w:hAnsi="Trebuchet MS" w:cs="Arial"/>
                <w:sz w:val="18"/>
                <w:szCs w:val="18"/>
              </w:rPr>
              <w:t xml:space="preserve"> or plans to </w:t>
            </w:r>
            <w:r w:rsidR="001D556A">
              <w:rPr>
                <w:rFonts w:ascii="Trebuchet MS" w:hAnsi="Trebuchet MS" w:cs="Arial"/>
                <w:sz w:val="18"/>
                <w:szCs w:val="18"/>
              </w:rPr>
              <w:t>do so</w:t>
            </w:r>
            <w:r w:rsidR="004A5DFB" w:rsidRPr="00C94D83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5891561A" w14:textId="77777777" w:rsidR="004A5DFB" w:rsidRPr="00C94D83" w:rsidRDefault="004A5DFB" w:rsidP="000213BB">
            <w:pPr>
              <w:rPr>
                <w:rFonts w:ascii="Trebuchet MS" w:hAnsi="Trebuchet MS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27"/>
              <w:gridCol w:w="1559"/>
              <w:gridCol w:w="1418"/>
            </w:tblGrid>
            <w:tr w:rsidR="004A5DFB" w:rsidRPr="00C94D83" w14:paraId="63470A6A" w14:textId="77777777" w:rsidTr="00BF6861">
              <w:trPr>
                <w:jc w:val="center"/>
              </w:trPr>
              <w:tc>
                <w:tcPr>
                  <w:tcW w:w="4927" w:type="dxa"/>
                  <w:shd w:val="clear" w:color="auto" w:fill="auto"/>
                  <w:vAlign w:val="center"/>
                </w:tcPr>
                <w:p w14:paraId="5AA1109D" w14:textId="77777777" w:rsidR="004A5DFB" w:rsidRPr="00BF6861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BF6861">
                    <w:rPr>
                      <w:rFonts w:ascii="Trebuchet MS" w:hAnsi="Trebuchet MS" w:cs="Arial"/>
                      <w:sz w:val="16"/>
                      <w:szCs w:val="16"/>
                    </w:rPr>
                    <w:t>Dissemination mechanisms/tools/vehicles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00749D3" w14:textId="77777777" w:rsidR="004A5DFB" w:rsidRPr="00BF6861" w:rsidRDefault="004A5DFB" w:rsidP="001D556A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BF6861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# Developed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2A807FB" w14:textId="77777777" w:rsidR="004A5DFB" w:rsidRPr="00BF6861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BF6861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# Planned </w:t>
                  </w:r>
                </w:p>
              </w:tc>
            </w:tr>
            <w:tr w:rsidR="004A5DFB" w:rsidRPr="00C94D83" w14:paraId="793B98EC" w14:textId="77777777" w:rsidTr="00BF6861">
              <w:trPr>
                <w:trHeight w:val="350"/>
                <w:jc w:val="center"/>
              </w:trPr>
              <w:tc>
                <w:tcPr>
                  <w:tcW w:w="4927" w:type="dxa"/>
                  <w:shd w:val="clear" w:color="auto" w:fill="auto"/>
                </w:tcPr>
                <w:p w14:paraId="3767635E" w14:textId="77777777" w:rsidR="004A5DFB" w:rsidRPr="00BF6861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45BE558" w14:textId="41556A15" w:rsidR="004A5DFB" w:rsidRPr="00BF6861" w:rsidRDefault="00A06509" w:rsidP="00A06509">
                  <w:pPr>
                    <w:rPr>
                      <w:rFonts w:ascii="Trebuchet MS" w:hAnsi="Trebuchet MS" w:cs="Arial"/>
                      <w:sz w:val="16"/>
                      <w:szCs w:val="16"/>
                      <w:lang w:val="en-US"/>
                    </w:rPr>
                  </w:pPr>
                  <w:r w:rsidRPr="00BF6861">
                    <w:rPr>
                      <w:rFonts w:ascii="Trebuchet MS" w:hAnsi="Trebuchet MS" w:cs="Arial"/>
                      <w:sz w:val="16"/>
                      <w:szCs w:val="16"/>
                      <w:lang w:val="en-US"/>
                    </w:rPr>
                    <w:t>Audience Ty</w:t>
                  </w:r>
                  <w:r w:rsidR="00BF6861" w:rsidRPr="00BF6861">
                    <w:rPr>
                      <w:rFonts w:ascii="Trebuchet MS" w:hAnsi="Trebuchet MS" w:cs="Arial"/>
                      <w:sz w:val="16"/>
                      <w:szCs w:val="16"/>
                      <w:lang w:val="en-US"/>
                    </w:rPr>
                    <w:t>p</w:t>
                  </w:r>
                  <w:r w:rsidRPr="00BF6861">
                    <w:rPr>
                      <w:rFonts w:ascii="Trebuchet MS" w:hAnsi="Trebuchet MS" w:cs="Arial"/>
                      <w:sz w:val="16"/>
                      <w:szCs w:val="16"/>
                      <w:lang w:val="en-US"/>
                    </w:rPr>
                    <w:t>e</w:t>
                  </w:r>
                  <w:r w:rsidR="00D25F24">
                    <w:rPr>
                      <w:rFonts w:ascii="Trebuchet MS" w:hAnsi="Trebuchet MS" w:cs="Arial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47A0C6E" w14:textId="77777777" w:rsidR="004A5DFB" w:rsidRPr="00BF6861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  <w:lang w:val="en-US"/>
                    </w:rPr>
                  </w:pPr>
                  <w:r w:rsidRPr="00BF6861">
                    <w:rPr>
                      <w:rFonts w:ascii="Trebuchet MS" w:hAnsi="Trebuchet MS" w:cs="Arial"/>
                      <w:sz w:val="16"/>
                      <w:szCs w:val="16"/>
                      <w:lang w:val="en-US"/>
                    </w:rPr>
                    <w:t xml:space="preserve">Release date </w:t>
                  </w:r>
                </w:p>
              </w:tc>
            </w:tr>
            <w:tr w:rsidR="004A5DFB" w:rsidRPr="00C94D83" w14:paraId="23021231" w14:textId="77777777" w:rsidTr="00BF6861">
              <w:trPr>
                <w:trHeight w:val="350"/>
                <w:jc w:val="center"/>
              </w:trPr>
              <w:tc>
                <w:tcPr>
                  <w:tcW w:w="4927" w:type="dxa"/>
                  <w:shd w:val="clear" w:color="auto" w:fill="auto"/>
                </w:tcPr>
                <w:p w14:paraId="7E668214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  <w:lang w:val="en-US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Research tools (e.g. database, dataset, archive, directory, </w:t>
                  </w:r>
                  <w:r w:rsidRPr="00C94D83">
                    <w:rPr>
                      <w:rFonts w:ascii="Trebuchet MS" w:hAnsi="Trebuchet MS" w:cs="Arial"/>
                      <w:sz w:val="16"/>
                      <w:szCs w:val="16"/>
                      <w:lang w:val="en-US"/>
                    </w:rPr>
                    <w:t>bibliography, concordance, physical collections, catalogue, etc.)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D992C22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  <w:lang w:val="en-US"/>
                    </w:rPr>
                  </w:pPr>
                </w:p>
                <w:p w14:paraId="383ED95C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E25836C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  <w:lang w:val="en-US"/>
                    </w:rPr>
                  </w:pPr>
                </w:p>
                <w:p w14:paraId="602FC0BE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A5DFB" w:rsidRPr="00C94D83" w14:paraId="51150DCD" w14:textId="77777777" w:rsidTr="00BF6861">
              <w:trPr>
                <w:jc w:val="center"/>
              </w:trPr>
              <w:tc>
                <w:tcPr>
                  <w:tcW w:w="4927" w:type="dxa"/>
                  <w:shd w:val="clear" w:color="auto" w:fill="auto"/>
                </w:tcPr>
                <w:p w14:paraId="21809B20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Online (website, blogs, forums, etc.)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DCBCC60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6E6C7017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  <w:tr w:rsidR="004A5DFB" w:rsidRPr="00C94D83" w14:paraId="28D4053C" w14:textId="77777777" w:rsidTr="00BF6861">
              <w:trPr>
                <w:jc w:val="center"/>
              </w:trPr>
              <w:tc>
                <w:tcPr>
                  <w:tcW w:w="4927" w:type="dxa"/>
                  <w:shd w:val="clear" w:color="auto" w:fill="auto"/>
                </w:tcPr>
                <w:p w14:paraId="2FBF5D72" w14:textId="77777777" w:rsidR="004A5DFB" w:rsidRPr="00C94D83" w:rsidRDefault="009C66AC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Written </w:t>
                  </w:r>
                  <w:r w:rsidR="004A5DFB"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Presentations (non-academic)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B70AE70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CE0D83B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  <w:tr w:rsidR="004A5DFB" w:rsidRPr="00C94D83" w14:paraId="39B0826F" w14:textId="77777777" w:rsidTr="00BF6861">
              <w:trPr>
                <w:jc w:val="center"/>
              </w:trPr>
              <w:tc>
                <w:tcPr>
                  <w:tcW w:w="4927" w:type="dxa"/>
                  <w:shd w:val="clear" w:color="auto" w:fill="auto"/>
                </w:tcPr>
                <w:p w14:paraId="68D9924E" w14:textId="77777777" w:rsidR="004A5DFB" w:rsidRPr="00C94D83" w:rsidRDefault="004A5DFB" w:rsidP="009C66AC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Conference p</w:t>
                  </w:r>
                  <w:r w:rsidR="009C66AC">
                    <w:rPr>
                      <w:rFonts w:ascii="Trebuchet MS" w:hAnsi="Trebuchet MS" w:cs="Arial"/>
                      <w:sz w:val="16"/>
                      <w:szCs w:val="16"/>
                    </w:rPr>
                    <w:t>roceedings</w:t>
                  </w: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(academic)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DCEAD6C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CE0086F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  <w:tr w:rsidR="004A5DFB" w:rsidRPr="00C94D83" w14:paraId="35032C57" w14:textId="77777777" w:rsidTr="00BF6861">
              <w:trPr>
                <w:jc w:val="center"/>
              </w:trPr>
              <w:tc>
                <w:tcPr>
                  <w:tcW w:w="4927" w:type="dxa"/>
                  <w:shd w:val="clear" w:color="auto" w:fill="auto"/>
                </w:tcPr>
                <w:p w14:paraId="4388BCC2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Journal Articles (academic)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FBE2F8C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6E32FC3A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  <w:tr w:rsidR="004A5DFB" w:rsidRPr="00C94D83" w14:paraId="3AAEADA8" w14:textId="77777777" w:rsidTr="00BF6861">
              <w:trPr>
                <w:jc w:val="center"/>
              </w:trPr>
              <w:tc>
                <w:tcPr>
                  <w:tcW w:w="4927" w:type="dxa"/>
                  <w:shd w:val="clear" w:color="auto" w:fill="auto"/>
                </w:tcPr>
                <w:p w14:paraId="55C8D567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Books (academic)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4AFBB6B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4B5BA09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  <w:tr w:rsidR="004A5DFB" w:rsidRPr="00C94D83" w14:paraId="112A2C11" w14:textId="77777777" w:rsidTr="00BF6861">
              <w:trPr>
                <w:jc w:val="center"/>
              </w:trPr>
              <w:tc>
                <w:tcPr>
                  <w:tcW w:w="4927" w:type="dxa"/>
                  <w:shd w:val="clear" w:color="auto" w:fill="auto"/>
                </w:tcPr>
                <w:p w14:paraId="5A48DD52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Public lectures or address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85F8415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35AE5AE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  <w:tr w:rsidR="004A5DFB" w:rsidRPr="00C94D83" w14:paraId="6D6B6450" w14:textId="77777777" w:rsidTr="00BF6861">
              <w:trPr>
                <w:jc w:val="center"/>
              </w:trPr>
              <w:tc>
                <w:tcPr>
                  <w:tcW w:w="4927" w:type="dxa"/>
                  <w:shd w:val="clear" w:color="auto" w:fill="auto"/>
                </w:tcPr>
                <w:p w14:paraId="19E93237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TV/Radio interviews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23817A3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CEF8FC5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  <w:tr w:rsidR="004A5DFB" w:rsidRPr="00C94D83" w14:paraId="0289E8B0" w14:textId="77777777" w:rsidTr="00BF6861">
              <w:trPr>
                <w:jc w:val="center"/>
              </w:trPr>
              <w:tc>
                <w:tcPr>
                  <w:tcW w:w="4927" w:type="dxa"/>
                  <w:shd w:val="clear" w:color="auto" w:fill="auto"/>
                </w:tcPr>
                <w:p w14:paraId="4BF4328B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Media products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243E479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1A0D7F7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  <w:tr w:rsidR="004A5DFB" w:rsidRPr="00C94D83" w14:paraId="477B19F6" w14:textId="77777777" w:rsidTr="00BF6861">
              <w:trPr>
                <w:jc w:val="center"/>
              </w:trPr>
              <w:tc>
                <w:tcPr>
                  <w:tcW w:w="4927" w:type="dxa"/>
                  <w:shd w:val="clear" w:color="auto" w:fill="auto"/>
                </w:tcPr>
                <w:p w14:paraId="7FB06620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TV Broadcast (e.g. documentary, series, etc.)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D4AD0B1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2A34D278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  <w:tr w:rsidR="004A5DFB" w:rsidRPr="00C94D83" w14:paraId="2F013762" w14:textId="77777777" w:rsidTr="00BF6861">
              <w:trPr>
                <w:jc w:val="center"/>
              </w:trPr>
              <w:tc>
                <w:tcPr>
                  <w:tcW w:w="4927" w:type="dxa"/>
                  <w:shd w:val="clear" w:color="auto" w:fill="auto"/>
                </w:tcPr>
                <w:p w14:paraId="589FE070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Audio-visual material (e.g. video, film, sound recording, etc.)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871FC03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7DDB1F8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  <w:tr w:rsidR="004A5DFB" w:rsidRPr="00C94D83" w14:paraId="3118A9FE" w14:textId="77777777" w:rsidTr="00BF6861">
              <w:trPr>
                <w:jc w:val="center"/>
              </w:trPr>
              <w:tc>
                <w:tcPr>
                  <w:tcW w:w="4927" w:type="dxa"/>
                  <w:shd w:val="clear" w:color="auto" w:fill="auto"/>
                </w:tcPr>
                <w:p w14:paraId="5CB67E98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Newspaper/Magazine article(s)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0237ECF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CC4B320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  <w:tr w:rsidR="004A5DFB" w:rsidRPr="00C94D83" w14:paraId="3A8139AD" w14:textId="77777777" w:rsidTr="00BF6861">
              <w:trPr>
                <w:jc w:val="center"/>
              </w:trPr>
              <w:tc>
                <w:tcPr>
                  <w:tcW w:w="4927" w:type="dxa"/>
                  <w:shd w:val="clear" w:color="auto" w:fill="auto"/>
                </w:tcPr>
                <w:p w14:paraId="1A3E472C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Textbook/Educational Aid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23D2AEA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FA43B3B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  <w:tr w:rsidR="004A5DFB" w:rsidRPr="00C94D83" w14:paraId="5A7903EF" w14:textId="77777777" w:rsidTr="00BF6861">
              <w:trPr>
                <w:jc w:val="center"/>
              </w:trPr>
              <w:tc>
                <w:tcPr>
                  <w:tcW w:w="4927" w:type="dxa"/>
                  <w:shd w:val="clear" w:color="auto" w:fill="auto"/>
                </w:tcPr>
                <w:p w14:paraId="0A8E6343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New course(s)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382CAC6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BA9C1B5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  <w:tr w:rsidR="004A5DFB" w:rsidRPr="00C94D83" w14:paraId="21D56DEA" w14:textId="77777777" w:rsidTr="00BF6861">
              <w:trPr>
                <w:jc w:val="center"/>
              </w:trPr>
              <w:tc>
                <w:tcPr>
                  <w:tcW w:w="4927" w:type="dxa"/>
                  <w:shd w:val="clear" w:color="auto" w:fill="auto"/>
                </w:tcPr>
                <w:p w14:paraId="6F98D717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New program(s) of study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5808371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E3F6A15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  <w:tr w:rsidR="004A5DFB" w:rsidRPr="00C94D83" w14:paraId="0FBEB65D" w14:textId="77777777" w:rsidTr="00BF6861">
              <w:trPr>
                <w:jc w:val="center"/>
              </w:trPr>
              <w:tc>
                <w:tcPr>
                  <w:tcW w:w="4927" w:type="dxa"/>
                  <w:shd w:val="clear" w:color="auto" w:fill="auto"/>
                </w:tcPr>
                <w:p w14:paraId="13E66C06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Advisory services (e.g. participation in task forces, advisory committees, etc.)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9CAD6A2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598BE06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  <w:tr w:rsidR="004A5DFB" w:rsidRPr="00C94D83" w14:paraId="0E9027AA" w14:textId="77777777" w:rsidTr="00BF6861">
              <w:trPr>
                <w:jc w:val="center"/>
              </w:trPr>
              <w:tc>
                <w:tcPr>
                  <w:tcW w:w="4927" w:type="dxa"/>
                  <w:shd w:val="clear" w:color="auto" w:fill="auto"/>
                </w:tcPr>
                <w:p w14:paraId="2266BA85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Consultancy (e.g. research contracts)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A0E44A6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06C8751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  <w:tr w:rsidR="004A5DFB" w:rsidRPr="00C94D83" w14:paraId="5AFEE9D2" w14:textId="77777777" w:rsidTr="00BF6861">
              <w:trPr>
                <w:jc w:val="center"/>
              </w:trPr>
              <w:tc>
                <w:tcPr>
                  <w:tcW w:w="4927" w:type="dxa"/>
                  <w:shd w:val="clear" w:color="auto" w:fill="auto"/>
                </w:tcPr>
                <w:p w14:paraId="4B4E5430" w14:textId="77777777" w:rsidR="004A5DFB" w:rsidRPr="00C94D83" w:rsidRDefault="004A5DFB" w:rsidP="00D119B0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Other(s):</w:t>
                  </w: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Please specify: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7008E75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B65C9E4" w14:textId="77777777" w:rsidR="004A5DFB" w:rsidRPr="00C94D83" w:rsidRDefault="004A5DFB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</w:tbl>
          <w:p w14:paraId="005D0DC3" w14:textId="77777777" w:rsidR="004A5DFB" w:rsidRPr="00C94D83" w:rsidRDefault="004A5DFB" w:rsidP="000213B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A5DFB" w:rsidRPr="00C94D83" w14:paraId="789D3271" w14:textId="77777777" w:rsidTr="0080779A">
        <w:trPr>
          <w:trHeight w:val="3686"/>
        </w:trPr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</w:tcPr>
          <w:p w14:paraId="5EF5DDC4" w14:textId="04D385F8" w:rsidR="004A5DFB" w:rsidRDefault="00D119B0" w:rsidP="000213BB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      </w:t>
            </w:r>
            <w:r w:rsidR="00D25F24">
              <w:rPr>
                <w:rFonts w:ascii="Trebuchet MS" w:hAnsi="Trebuchet MS" w:cs="Arial"/>
                <w:sz w:val="18"/>
                <w:szCs w:val="18"/>
              </w:rPr>
              <w:t>*</w:t>
            </w:r>
            <w:r w:rsidR="004856FD">
              <w:rPr>
                <w:rFonts w:ascii="Trebuchet MS" w:hAnsi="Trebuchet MS" w:cs="Arial"/>
                <w:sz w:val="18"/>
                <w:szCs w:val="18"/>
              </w:rPr>
              <w:t>AUDIENCE TYPES:  Academic, Professional, Community , NGO, Government, Business</w:t>
            </w:r>
          </w:p>
          <w:p w14:paraId="194982DC" w14:textId="77777777" w:rsidR="00BF6861" w:rsidRPr="00C94D83" w:rsidRDefault="00BF6861" w:rsidP="000213BB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342DF43C" w14:textId="1F176617" w:rsidR="004A5DFB" w:rsidRPr="00CD7896" w:rsidRDefault="005670BD" w:rsidP="00CD7896">
            <w:pPr>
              <w:pStyle w:val="ListParagraph"/>
              <w:numPr>
                <w:ilvl w:val="1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D7896">
              <w:rPr>
                <w:rFonts w:ascii="Trebuchet MS" w:hAnsi="Trebuchet MS" w:cs="Arial"/>
                <w:sz w:val="18"/>
                <w:szCs w:val="18"/>
              </w:rPr>
              <w:t xml:space="preserve">EVENTS </w:t>
            </w:r>
            <w:r w:rsidR="004A5DFB" w:rsidRPr="00CD7896">
              <w:rPr>
                <w:rFonts w:ascii="Trebuchet MS" w:hAnsi="Trebuchet MS" w:cs="Arial"/>
                <w:sz w:val="18"/>
                <w:szCs w:val="18"/>
              </w:rPr>
              <w:t>Use the table below to indicate the</w:t>
            </w:r>
            <w:r w:rsidR="0048160B" w:rsidRPr="00CD7896">
              <w:rPr>
                <w:rFonts w:ascii="Trebuchet MS" w:hAnsi="Trebuchet MS" w:cs="Arial"/>
                <w:sz w:val="18"/>
                <w:szCs w:val="18"/>
              </w:rPr>
              <w:t xml:space="preserve"> kind </w:t>
            </w:r>
            <w:r w:rsidR="00853228" w:rsidRPr="00CD7896">
              <w:rPr>
                <w:rFonts w:ascii="Trebuchet MS" w:hAnsi="Trebuchet MS" w:cs="Arial"/>
                <w:sz w:val="18"/>
                <w:szCs w:val="18"/>
              </w:rPr>
              <w:t>and</w:t>
            </w:r>
            <w:r w:rsidR="004A5DFB" w:rsidRPr="00CD789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4A5DFB" w:rsidRPr="00CD7896">
              <w:rPr>
                <w:rFonts w:ascii="Trebuchet MS" w:hAnsi="Trebuchet MS" w:cs="Arial"/>
                <w:b/>
                <w:sz w:val="18"/>
                <w:szCs w:val="18"/>
              </w:rPr>
              <w:t>number</w:t>
            </w:r>
            <w:r w:rsidR="004A5DFB" w:rsidRPr="00CD7896">
              <w:rPr>
                <w:rFonts w:ascii="Trebuchet MS" w:hAnsi="Trebuchet MS" w:cs="Arial"/>
                <w:sz w:val="18"/>
                <w:szCs w:val="18"/>
              </w:rPr>
              <w:t xml:space="preserve"> of knowledge mobilization </w:t>
            </w:r>
            <w:r w:rsidR="00FC13DC" w:rsidRPr="00CD7896">
              <w:rPr>
                <w:rFonts w:ascii="Trebuchet MS" w:hAnsi="Trebuchet MS" w:cs="Arial"/>
                <w:sz w:val="18"/>
                <w:szCs w:val="18"/>
              </w:rPr>
              <w:t>/ exchange</w:t>
            </w:r>
            <w:r w:rsidR="00A70648" w:rsidRPr="00CD7896">
              <w:rPr>
                <w:rFonts w:ascii="Trebuchet MS" w:hAnsi="Trebuchet MS" w:cs="Arial"/>
                <w:sz w:val="18"/>
                <w:szCs w:val="18"/>
              </w:rPr>
              <w:t xml:space="preserve"> /</w:t>
            </w:r>
            <w:r w:rsidR="004A5DFB" w:rsidRPr="00CD7896">
              <w:rPr>
                <w:rFonts w:ascii="Trebuchet MS" w:hAnsi="Trebuchet MS" w:cs="Arial"/>
                <w:sz w:val="18"/>
                <w:szCs w:val="18"/>
              </w:rPr>
              <w:t>dissemination events the Partnership has al</w:t>
            </w:r>
            <w:r w:rsidR="00C51E3C">
              <w:rPr>
                <w:rFonts w:ascii="Trebuchet MS" w:hAnsi="Trebuchet MS" w:cs="Arial"/>
                <w:sz w:val="18"/>
                <w:szCs w:val="18"/>
              </w:rPr>
              <w:t xml:space="preserve">ready held (H) or plans to (P), as well as the </w:t>
            </w:r>
            <w:r w:rsidR="00A06509" w:rsidRPr="00CD7896">
              <w:rPr>
                <w:rFonts w:ascii="Trebuchet MS" w:hAnsi="Trebuchet MS" w:cs="Arial"/>
                <w:sz w:val="18"/>
                <w:szCs w:val="18"/>
              </w:rPr>
              <w:t>intended</w:t>
            </w:r>
            <w:r w:rsidR="00B62386" w:rsidRPr="00CD7896">
              <w:rPr>
                <w:rFonts w:ascii="Trebuchet MS" w:hAnsi="Trebuchet MS" w:cs="Arial"/>
                <w:sz w:val="18"/>
                <w:szCs w:val="18"/>
              </w:rPr>
              <w:t xml:space="preserve"> audience</w:t>
            </w:r>
            <w:r w:rsidR="00435F44">
              <w:rPr>
                <w:rFonts w:ascii="Trebuchet MS" w:hAnsi="Trebuchet MS" w:cs="Arial"/>
                <w:sz w:val="18"/>
                <w:szCs w:val="18"/>
              </w:rPr>
              <w:t>(s)</w:t>
            </w:r>
            <w:r w:rsidR="00A06509" w:rsidRPr="00CD7896">
              <w:rPr>
                <w:rFonts w:ascii="Trebuchet MS" w:hAnsi="Trebuchet MS" w:cs="Arial"/>
                <w:sz w:val="18"/>
                <w:szCs w:val="18"/>
              </w:rPr>
              <w:t>.</w:t>
            </w:r>
            <w:r w:rsidR="00B62386" w:rsidRPr="00CD789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831624">
              <w:rPr>
                <w:rFonts w:ascii="Trebuchet MS" w:hAnsi="Trebuchet MS" w:cs="Arial"/>
                <w:sz w:val="18"/>
                <w:szCs w:val="18"/>
              </w:rPr>
              <w:t xml:space="preserve"> Once </w:t>
            </w:r>
            <w:r w:rsidR="00B37474">
              <w:rPr>
                <w:rFonts w:ascii="Trebuchet MS" w:hAnsi="Trebuchet MS" w:cs="Arial"/>
                <w:sz w:val="18"/>
                <w:szCs w:val="18"/>
              </w:rPr>
              <w:t>completed</w:t>
            </w:r>
            <w:r w:rsidR="00831624">
              <w:rPr>
                <w:rFonts w:ascii="Trebuchet MS" w:hAnsi="Trebuchet MS" w:cs="Arial"/>
                <w:sz w:val="18"/>
                <w:szCs w:val="18"/>
              </w:rPr>
              <w:t>, the</w:t>
            </w:r>
            <w:r w:rsidR="00B37474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831624">
              <w:rPr>
                <w:rFonts w:ascii="Trebuchet MS" w:hAnsi="Trebuchet MS" w:cs="Arial"/>
                <w:sz w:val="18"/>
                <w:szCs w:val="18"/>
              </w:rPr>
              <w:t>table</w:t>
            </w:r>
            <w:r w:rsidR="00B37474">
              <w:rPr>
                <w:rFonts w:ascii="Trebuchet MS" w:hAnsi="Trebuchet MS" w:cs="Arial"/>
                <w:sz w:val="18"/>
                <w:szCs w:val="18"/>
              </w:rPr>
              <w:t xml:space="preserve"> will provide SSHRC </w:t>
            </w:r>
            <w:r w:rsidR="00831624">
              <w:rPr>
                <w:rFonts w:ascii="Trebuchet MS" w:hAnsi="Trebuchet MS" w:cs="Arial"/>
                <w:sz w:val="18"/>
                <w:szCs w:val="18"/>
              </w:rPr>
              <w:t xml:space="preserve">with an indicator of the </w:t>
            </w:r>
            <w:r w:rsidR="00435F44">
              <w:rPr>
                <w:rFonts w:ascii="Trebuchet MS" w:hAnsi="Trebuchet MS" w:cs="Arial"/>
                <w:sz w:val="18"/>
                <w:szCs w:val="18"/>
              </w:rPr>
              <w:t xml:space="preserve">predominant </w:t>
            </w:r>
            <w:r w:rsidR="00D763F8">
              <w:rPr>
                <w:rFonts w:ascii="Trebuchet MS" w:hAnsi="Trebuchet MS" w:cs="Arial"/>
                <w:sz w:val="18"/>
                <w:szCs w:val="18"/>
              </w:rPr>
              <w:t xml:space="preserve">target </w:t>
            </w:r>
            <w:r w:rsidR="00435F44">
              <w:rPr>
                <w:rFonts w:ascii="Trebuchet MS" w:hAnsi="Trebuchet MS" w:cs="Arial"/>
                <w:sz w:val="18"/>
                <w:szCs w:val="18"/>
              </w:rPr>
              <w:t>audience(s)</w:t>
            </w:r>
            <w:r w:rsidR="00D763F8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61FF721E" w14:textId="77777777" w:rsidR="00957628" w:rsidRPr="00957628" w:rsidRDefault="00957628" w:rsidP="00957628">
            <w:pPr>
              <w:pStyle w:val="ListParagraph"/>
              <w:ind w:left="360"/>
              <w:rPr>
                <w:rFonts w:ascii="Trebuchet MS" w:hAnsi="Trebuchet MS" w:cs="Arial"/>
                <w:sz w:val="18"/>
                <w:szCs w:val="18"/>
              </w:rPr>
            </w:pPr>
          </w:p>
          <w:tbl>
            <w:tblPr>
              <w:tblW w:w="9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2"/>
              <w:gridCol w:w="992"/>
              <w:gridCol w:w="15"/>
              <w:gridCol w:w="620"/>
              <w:gridCol w:w="859"/>
              <w:gridCol w:w="737"/>
              <w:gridCol w:w="793"/>
              <w:gridCol w:w="624"/>
              <w:gridCol w:w="906"/>
              <w:gridCol w:w="653"/>
              <w:gridCol w:w="747"/>
              <w:gridCol w:w="529"/>
            </w:tblGrid>
            <w:tr w:rsidR="00853228" w:rsidRPr="00C94D83" w14:paraId="413F3408" w14:textId="77777777" w:rsidTr="009421B1">
              <w:trPr>
                <w:trHeight w:val="243"/>
              </w:trPr>
              <w:tc>
                <w:tcPr>
                  <w:tcW w:w="1582" w:type="dxa"/>
                  <w:vMerge w:val="restart"/>
                  <w:shd w:val="clear" w:color="auto" w:fill="auto"/>
                </w:tcPr>
                <w:p w14:paraId="1FC9DE50" w14:textId="77777777" w:rsidR="00853228" w:rsidRPr="00C94D83" w:rsidRDefault="00853228" w:rsidP="000213BB">
                  <w:pP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Event Type</w:t>
                  </w:r>
                </w:p>
              </w:tc>
              <w:tc>
                <w:tcPr>
                  <w:tcW w:w="7475" w:type="dxa"/>
                  <w:gridSpan w:val="11"/>
                </w:tcPr>
                <w:p w14:paraId="1E626EBE" w14:textId="77777777" w:rsidR="00853228" w:rsidRPr="00C94D83" w:rsidRDefault="00853228" w:rsidP="00853228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Audiences</w:t>
                  </w:r>
                </w:p>
              </w:tc>
            </w:tr>
            <w:tr w:rsidR="00062453" w:rsidRPr="00C94D83" w14:paraId="0C1791EA" w14:textId="77777777" w:rsidTr="009421B1">
              <w:trPr>
                <w:trHeight w:val="372"/>
              </w:trPr>
              <w:tc>
                <w:tcPr>
                  <w:tcW w:w="1582" w:type="dxa"/>
                  <w:vMerge/>
                  <w:shd w:val="clear" w:color="auto" w:fill="auto"/>
                </w:tcPr>
                <w:p w14:paraId="30BBFBE9" w14:textId="77777777" w:rsidR="00062453" w:rsidRPr="00C94D83" w:rsidRDefault="00062453" w:rsidP="000213BB">
                  <w:pP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27" w:type="dxa"/>
                  <w:gridSpan w:val="3"/>
                </w:tcPr>
                <w:p w14:paraId="36BBEDCA" w14:textId="77777777" w:rsidR="00062453" w:rsidRPr="00C94D83" w:rsidRDefault="00853228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Academic</w:t>
                  </w:r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 xml:space="preserve"> / Professional</w:t>
                  </w:r>
                </w:p>
              </w:tc>
              <w:tc>
                <w:tcPr>
                  <w:tcW w:w="1596" w:type="dxa"/>
                  <w:gridSpan w:val="2"/>
                  <w:shd w:val="clear" w:color="auto" w:fill="auto"/>
                </w:tcPr>
                <w:p w14:paraId="629E378C" w14:textId="77777777" w:rsidR="00062453" w:rsidRPr="00C94D83" w:rsidRDefault="00A77D17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Community / NGO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</w:tcPr>
                <w:p w14:paraId="6AC5D58A" w14:textId="77777777" w:rsidR="00062453" w:rsidRPr="00C94D83" w:rsidRDefault="00062453" w:rsidP="00D55146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General Interest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</w:tcPr>
                <w:p w14:paraId="429E0D9D" w14:textId="77777777" w:rsidR="00062453" w:rsidRPr="00C94D83" w:rsidRDefault="00062453" w:rsidP="00A77D17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 xml:space="preserve">Government </w:t>
                  </w:r>
                </w:p>
              </w:tc>
              <w:tc>
                <w:tcPr>
                  <w:tcW w:w="1276" w:type="dxa"/>
                  <w:gridSpan w:val="2"/>
                </w:tcPr>
                <w:p w14:paraId="447D0AE3" w14:textId="77777777" w:rsidR="00062453" w:rsidRDefault="00062453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 xml:space="preserve">Business </w:t>
                  </w:r>
                </w:p>
              </w:tc>
            </w:tr>
            <w:tr w:rsidR="0080779A" w:rsidRPr="00C94D83" w14:paraId="4E840D0D" w14:textId="77777777" w:rsidTr="009421B1">
              <w:tc>
                <w:tcPr>
                  <w:tcW w:w="1582" w:type="dxa"/>
                  <w:vMerge/>
                  <w:shd w:val="clear" w:color="auto" w:fill="auto"/>
                </w:tcPr>
                <w:p w14:paraId="7F45839D" w14:textId="77777777" w:rsidR="0080779A" w:rsidRPr="00C94D83" w:rsidRDefault="0080779A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28D7146C" w14:textId="77777777" w:rsidR="0080779A" w:rsidRPr="00C94D83" w:rsidRDefault="009421B1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635" w:type="dxa"/>
                  <w:gridSpan w:val="2"/>
                </w:tcPr>
                <w:p w14:paraId="5E374CC6" w14:textId="77777777" w:rsidR="0080779A" w:rsidRPr="00C94D83" w:rsidRDefault="009421B1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859" w:type="dxa"/>
                  <w:shd w:val="clear" w:color="auto" w:fill="auto"/>
                </w:tcPr>
                <w:p w14:paraId="0A892418" w14:textId="77777777" w:rsidR="0080779A" w:rsidRPr="00C94D83" w:rsidRDefault="0080779A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4A3A703B" w14:textId="77777777" w:rsidR="0080779A" w:rsidRPr="00C94D83" w:rsidRDefault="0080779A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14:paraId="3EF05429" w14:textId="77777777" w:rsidR="0080779A" w:rsidRPr="00C94D83" w:rsidRDefault="0080779A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14:paraId="24D982BC" w14:textId="77777777" w:rsidR="0080779A" w:rsidRPr="00C94D83" w:rsidRDefault="0080779A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14:paraId="477937F8" w14:textId="77777777" w:rsidR="0080779A" w:rsidRPr="00C94D83" w:rsidRDefault="0080779A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653" w:type="dxa"/>
                  <w:shd w:val="clear" w:color="auto" w:fill="auto"/>
                </w:tcPr>
                <w:p w14:paraId="1064FE7D" w14:textId="77777777" w:rsidR="0080779A" w:rsidRPr="00C94D83" w:rsidRDefault="0080779A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747" w:type="dxa"/>
                </w:tcPr>
                <w:p w14:paraId="0D83A947" w14:textId="77777777" w:rsidR="0080779A" w:rsidRPr="00C94D83" w:rsidRDefault="009421B1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529" w:type="dxa"/>
                </w:tcPr>
                <w:p w14:paraId="0F01AE2F" w14:textId="77777777" w:rsidR="0080779A" w:rsidRPr="00C94D83" w:rsidRDefault="009421B1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P</w:t>
                  </w:r>
                </w:p>
              </w:tc>
            </w:tr>
            <w:tr w:rsidR="00234E59" w:rsidRPr="00C94D83" w14:paraId="1DC655B1" w14:textId="77777777" w:rsidTr="009421B1">
              <w:tc>
                <w:tcPr>
                  <w:tcW w:w="1582" w:type="dxa"/>
                  <w:shd w:val="clear" w:color="auto" w:fill="auto"/>
                </w:tcPr>
                <w:p w14:paraId="3AF58C9B" w14:textId="77777777" w:rsidR="00234E59" w:rsidRPr="00C94D83" w:rsidRDefault="00234E59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Workshop</w:t>
                  </w:r>
                </w:p>
              </w:tc>
              <w:tc>
                <w:tcPr>
                  <w:tcW w:w="1007" w:type="dxa"/>
                  <w:gridSpan w:val="2"/>
                </w:tcPr>
                <w:p w14:paraId="791FEAD3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</w:tcPr>
                <w:p w14:paraId="58809CA8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9" w:type="dxa"/>
                  <w:shd w:val="clear" w:color="auto" w:fill="auto"/>
                </w:tcPr>
                <w:p w14:paraId="5906CA8C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74953DD0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14:paraId="1C71566A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14:paraId="430CF21B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14:paraId="62B0C83A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  <w:shd w:val="clear" w:color="auto" w:fill="auto"/>
                </w:tcPr>
                <w:p w14:paraId="32FE51C8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7" w:type="dxa"/>
                </w:tcPr>
                <w:p w14:paraId="61943108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0D29F5C6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34E59" w:rsidRPr="00C94D83" w14:paraId="3A8052BE" w14:textId="77777777" w:rsidTr="009421B1">
              <w:tc>
                <w:tcPr>
                  <w:tcW w:w="1582" w:type="dxa"/>
                  <w:shd w:val="clear" w:color="auto" w:fill="auto"/>
                </w:tcPr>
                <w:p w14:paraId="5CD239F2" w14:textId="77777777" w:rsidR="00234E59" w:rsidRPr="00C94D83" w:rsidRDefault="00234E59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Conference</w:t>
                  </w:r>
                </w:p>
              </w:tc>
              <w:tc>
                <w:tcPr>
                  <w:tcW w:w="1007" w:type="dxa"/>
                  <w:gridSpan w:val="2"/>
                </w:tcPr>
                <w:p w14:paraId="0805E02B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</w:tcPr>
                <w:p w14:paraId="647590A2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9" w:type="dxa"/>
                  <w:shd w:val="clear" w:color="auto" w:fill="auto"/>
                </w:tcPr>
                <w:p w14:paraId="0D3A8DD7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1A6035AB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14:paraId="77F79C50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14:paraId="713495EE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14:paraId="0968C8D2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  <w:shd w:val="clear" w:color="auto" w:fill="auto"/>
                </w:tcPr>
                <w:p w14:paraId="13ECCF6C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7" w:type="dxa"/>
                </w:tcPr>
                <w:p w14:paraId="7EDE1F5F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2A66881C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34E59" w:rsidRPr="00C94D83" w14:paraId="4014C3B0" w14:textId="77777777" w:rsidTr="009421B1">
              <w:tc>
                <w:tcPr>
                  <w:tcW w:w="1582" w:type="dxa"/>
                  <w:shd w:val="clear" w:color="auto" w:fill="auto"/>
                </w:tcPr>
                <w:p w14:paraId="67F3222E" w14:textId="77777777" w:rsidR="00234E59" w:rsidRPr="00C94D83" w:rsidRDefault="00234E59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Congress</w:t>
                  </w:r>
                </w:p>
              </w:tc>
              <w:tc>
                <w:tcPr>
                  <w:tcW w:w="1007" w:type="dxa"/>
                  <w:gridSpan w:val="2"/>
                </w:tcPr>
                <w:p w14:paraId="757332C6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</w:tcPr>
                <w:p w14:paraId="5F6FBDA1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9" w:type="dxa"/>
                  <w:shd w:val="clear" w:color="auto" w:fill="auto"/>
                </w:tcPr>
                <w:p w14:paraId="5CCAB250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67278552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14:paraId="723287F5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14:paraId="1796B4CC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14:paraId="0BA2B414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  <w:shd w:val="clear" w:color="auto" w:fill="auto"/>
                </w:tcPr>
                <w:p w14:paraId="7BE31F0E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7" w:type="dxa"/>
                </w:tcPr>
                <w:p w14:paraId="532B5A57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413597FE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34E59" w:rsidRPr="00C94D83" w14:paraId="2B6E95C7" w14:textId="77777777" w:rsidTr="009421B1">
              <w:tc>
                <w:tcPr>
                  <w:tcW w:w="1582" w:type="dxa"/>
                  <w:shd w:val="clear" w:color="auto" w:fill="auto"/>
                </w:tcPr>
                <w:p w14:paraId="77A41DA9" w14:textId="77777777" w:rsidR="00234E59" w:rsidRPr="00C94D83" w:rsidRDefault="00234E59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Symposium</w:t>
                  </w:r>
                </w:p>
              </w:tc>
              <w:tc>
                <w:tcPr>
                  <w:tcW w:w="1007" w:type="dxa"/>
                  <w:gridSpan w:val="2"/>
                </w:tcPr>
                <w:p w14:paraId="6E12DDB8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</w:tcPr>
                <w:p w14:paraId="64D0C950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9" w:type="dxa"/>
                  <w:shd w:val="clear" w:color="auto" w:fill="auto"/>
                </w:tcPr>
                <w:p w14:paraId="38C7EA70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6879A580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14:paraId="1DCEFF09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14:paraId="291AC673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14:paraId="033BFCE0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  <w:shd w:val="clear" w:color="auto" w:fill="auto"/>
                </w:tcPr>
                <w:p w14:paraId="2F60E1B6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7" w:type="dxa"/>
                </w:tcPr>
                <w:p w14:paraId="32BFCFC6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0392A272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34E59" w:rsidRPr="00C94D83" w14:paraId="1F0B9682" w14:textId="77777777" w:rsidTr="009421B1">
              <w:tc>
                <w:tcPr>
                  <w:tcW w:w="1582" w:type="dxa"/>
                  <w:shd w:val="clear" w:color="auto" w:fill="auto"/>
                </w:tcPr>
                <w:p w14:paraId="4C74CD22" w14:textId="77777777" w:rsidR="00234E59" w:rsidRPr="00C94D83" w:rsidRDefault="00234E59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>Meeting</w:t>
                  </w:r>
                </w:p>
              </w:tc>
              <w:tc>
                <w:tcPr>
                  <w:tcW w:w="1007" w:type="dxa"/>
                  <w:gridSpan w:val="2"/>
                </w:tcPr>
                <w:p w14:paraId="37EE6306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</w:tcPr>
                <w:p w14:paraId="4F59B692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9" w:type="dxa"/>
                  <w:shd w:val="clear" w:color="auto" w:fill="auto"/>
                </w:tcPr>
                <w:p w14:paraId="3FBDCD44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6F787574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14:paraId="7B3ED57A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14:paraId="3490B091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14:paraId="2DD27F45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  <w:shd w:val="clear" w:color="auto" w:fill="auto"/>
                </w:tcPr>
                <w:p w14:paraId="7F6956AD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7" w:type="dxa"/>
                </w:tcPr>
                <w:p w14:paraId="072F182C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34BF0410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34E59" w:rsidRPr="008C1BD2" w14:paraId="5147A611" w14:textId="77777777" w:rsidTr="009421B1">
              <w:tc>
                <w:tcPr>
                  <w:tcW w:w="1582" w:type="dxa"/>
                  <w:shd w:val="clear" w:color="auto" w:fill="auto"/>
                </w:tcPr>
                <w:p w14:paraId="1A99B1A6" w14:textId="77777777" w:rsidR="00234E59" w:rsidRPr="005670BD" w:rsidRDefault="00234E59" w:rsidP="000213BB">
                  <w:pPr>
                    <w:rPr>
                      <w:rFonts w:ascii="Trebuchet MS" w:hAnsi="Trebuchet MS" w:cs="Arial"/>
                      <w:sz w:val="16"/>
                      <w:szCs w:val="16"/>
                      <w:lang w:val="fr-CA"/>
                    </w:rPr>
                  </w:pPr>
                  <w:r w:rsidRPr="00C94D83">
                    <w:rPr>
                      <w:rFonts w:ascii="Trebuchet MS" w:hAnsi="Trebuchet MS" w:cs="Arial"/>
                      <w:sz w:val="16"/>
                      <w:szCs w:val="16"/>
                      <w:lang w:val="fr-CA"/>
                    </w:rPr>
                    <w:t>Performance (e.g. theatre, dance, etc.)</w:t>
                  </w:r>
                </w:p>
              </w:tc>
              <w:tc>
                <w:tcPr>
                  <w:tcW w:w="1007" w:type="dxa"/>
                  <w:gridSpan w:val="2"/>
                </w:tcPr>
                <w:p w14:paraId="1540FE88" w14:textId="77777777" w:rsidR="00234E59" w:rsidRPr="005670BD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  <w:lang w:val="fr-CA"/>
                    </w:rPr>
                  </w:pPr>
                </w:p>
              </w:tc>
              <w:tc>
                <w:tcPr>
                  <w:tcW w:w="620" w:type="dxa"/>
                </w:tcPr>
                <w:p w14:paraId="797156FC" w14:textId="77777777" w:rsidR="00234E59" w:rsidRPr="005670BD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  <w:lang w:val="fr-CA"/>
                    </w:rPr>
                  </w:pPr>
                </w:p>
              </w:tc>
              <w:tc>
                <w:tcPr>
                  <w:tcW w:w="859" w:type="dxa"/>
                  <w:shd w:val="clear" w:color="auto" w:fill="auto"/>
                </w:tcPr>
                <w:p w14:paraId="0C22E880" w14:textId="77777777" w:rsidR="00234E59" w:rsidRPr="005670BD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  <w:lang w:val="fr-CA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323E4001" w14:textId="77777777" w:rsidR="00234E59" w:rsidRPr="005670BD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  <w:lang w:val="fr-CA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14:paraId="192A4779" w14:textId="77777777" w:rsidR="00234E59" w:rsidRPr="005670BD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  <w:lang w:val="fr-CA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14:paraId="0604B006" w14:textId="77777777" w:rsidR="00234E59" w:rsidRPr="005670BD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  <w:lang w:val="fr-CA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14:paraId="7CE17918" w14:textId="77777777" w:rsidR="00234E59" w:rsidRPr="005670BD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  <w:lang w:val="fr-CA"/>
                    </w:rPr>
                  </w:pPr>
                </w:p>
              </w:tc>
              <w:tc>
                <w:tcPr>
                  <w:tcW w:w="653" w:type="dxa"/>
                  <w:shd w:val="clear" w:color="auto" w:fill="auto"/>
                </w:tcPr>
                <w:p w14:paraId="70EF8048" w14:textId="77777777" w:rsidR="00234E59" w:rsidRPr="005670BD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  <w:lang w:val="fr-CA"/>
                    </w:rPr>
                  </w:pPr>
                </w:p>
              </w:tc>
              <w:tc>
                <w:tcPr>
                  <w:tcW w:w="747" w:type="dxa"/>
                </w:tcPr>
                <w:p w14:paraId="2F194005" w14:textId="77777777" w:rsidR="00234E59" w:rsidRPr="005670BD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  <w:lang w:val="fr-CA"/>
                    </w:rPr>
                  </w:pPr>
                </w:p>
              </w:tc>
              <w:tc>
                <w:tcPr>
                  <w:tcW w:w="529" w:type="dxa"/>
                </w:tcPr>
                <w:p w14:paraId="76B9CF03" w14:textId="77777777" w:rsidR="00234E59" w:rsidRPr="005670BD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  <w:lang w:val="fr-CA"/>
                    </w:rPr>
                  </w:pPr>
                </w:p>
              </w:tc>
            </w:tr>
            <w:tr w:rsidR="00234E59" w:rsidRPr="00C94D83" w14:paraId="7E94014C" w14:textId="77777777" w:rsidTr="009421B1">
              <w:tc>
                <w:tcPr>
                  <w:tcW w:w="1582" w:type="dxa"/>
                  <w:shd w:val="clear" w:color="auto" w:fill="auto"/>
                </w:tcPr>
                <w:p w14:paraId="44BABD4E" w14:textId="77777777" w:rsidR="00234E59" w:rsidRPr="00C94D83" w:rsidRDefault="00234E59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94D83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Other(s):</w:t>
                  </w:r>
                  <w:r w:rsidRPr="00C94D83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________________</w:t>
                  </w:r>
                </w:p>
                <w:p w14:paraId="4AFD3F17" w14:textId="77777777" w:rsidR="00234E59" w:rsidRPr="00C94D83" w:rsidRDefault="00234E59" w:rsidP="000213BB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7" w:type="dxa"/>
                  <w:gridSpan w:val="2"/>
                </w:tcPr>
                <w:p w14:paraId="706A2274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</w:tcPr>
                <w:p w14:paraId="32B8B8D3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9" w:type="dxa"/>
                  <w:shd w:val="clear" w:color="auto" w:fill="auto"/>
                </w:tcPr>
                <w:p w14:paraId="739733B7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0AA7F51C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14:paraId="6872EFC9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14:paraId="1C65F034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14:paraId="0DBCA9E0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  <w:shd w:val="clear" w:color="auto" w:fill="auto"/>
                </w:tcPr>
                <w:p w14:paraId="19CDA595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7" w:type="dxa"/>
                </w:tcPr>
                <w:p w14:paraId="0156093E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5CAD4745" w14:textId="77777777" w:rsidR="00234E59" w:rsidRPr="00C94D83" w:rsidRDefault="00234E59" w:rsidP="000213BB">
                  <w:pPr>
                    <w:jc w:val="center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F02C71C" w14:textId="77777777" w:rsidR="004A5DFB" w:rsidRPr="00C94D83" w:rsidRDefault="004A5DFB" w:rsidP="000213B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A5DFB" w:rsidRPr="00C94D83" w14:paraId="769E3A95" w14:textId="77777777" w:rsidTr="0080779A">
        <w:trPr>
          <w:trHeight w:val="1102"/>
        </w:trPr>
        <w:tc>
          <w:tcPr>
            <w:tcW w:w="9214" w:type="dxa"/>
            <w:tcBorders>
              <w:top w:val="nil"/>
            </w:tcBorders>
            <w:shd w:val="clear" w:color="auto" w:fill="auto"/>
          </w:tcPr>
          <w:p w14:paraId="41A51EDF" w14:textId="77777777" w:rsidR="004A5DFB" w:rsidRPr="00C94D83" w:rsidRDefault="004A5DFB" w:rsidP="000213BB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2F3A63B6" w14:textId="77777777" w:rsidR="004A5DFB" w:rsidRPr="00C94D83" w:rsidRDefault="004A5DFB" w:rsidP="004A5DFB">
      <w:pPr>
        <w:rPr>
          <w:rFonts w:ascii="Trebuchet MS" w:hAnsi="Trebuchet MS"/>
        </w:rPr>
      </w:pPr>
    </w:p>
    <w:p w14:paraId="05D2FA9E" w14:textId="361616DE" w:rsidR="00F4481F" w:rsidRPr="00EE1C5F" w:rsidRDefault="004A5DFB">
      <w:pPr>
        <w:rPr>
          <w:rFonts w:ascii="Trebuchet MS" w:hAnsi="Trebuchet MS"/>
        </w:rPr>
      </w:pPr>
      <w:r w:rsidRPr="00C94D83">
        <w:rPr>
          <w:rFonts w:ascii="Trebuchet MS" w:hAnsi="Trebuchet MS"/>
        </w:rPr>
        <w:br w:type="page"/>
      </w:r>
    </w:p>
    <w:sectPr w:rsidR="00F4481F" w:rsidRPr="00EE1C5F" w:rsidSect="00B74A23">
      <w:headerReference w:type="default" r:id="rId7"/>
      <w:pgSz w:w="12240" w:h="15840" w:code="1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7A8F7" w14:textId="77777777" w:rsidR="008C1BD2" w:rsidRDefault="008C1BD2" w:rsidP="008C1BD2">
      <w:r>
        <w:separator/>
      </w:r>
    </w:p>
  </w:endnote>
  <w:endnote w:type="continuationSeparator" w:id="0">
    <w:p w14:paraId="3928C9F1" w14:textId="77777777" w:rsidR="008C1BD2" w:rsidRDefault="008C1BD2" w:rsidP="008C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8C951" w14:textId="77777777" w:rsidR="008C1BD2" w:rsidRDefault="008C1BD2" w:rsidP="008C1BD2">
      <w:r>
        <w:separator/>
      </w:r>
    </w:p>
  </w:footnote>
  <w:footnote w:type="continuationSeparator" w:id="0">
    <w:p w14:paraId="640B9AD6" w14:textId="77777777" w:rsidR="008C1BD2" w:rsidRDefault="008C1BD2" w:rsidP="008C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2CE5D" w14:textId="681F66E9" w:rsidR="008C1BD2" w:rsidRDefault="001272EF" w:rsidP="008C1BD2">
    <w:pPr>
      <w:pStyle w:val="Header"/>
      <w:ind w:hanging="1800"/>
    </w:pPr>
    <w:r>
      <w:rPr>
        <w:noProof/>
        <w:lang w:eastAsia="en-CA"/>
      </w:rPr>
      <w:drawing>
        <wp:inline distT="0" distB="0" distL="0" distR="0" wp14:anchorId="2EDF2424" wp14:editId="0560A826">
          <wp:extent cx="7762875" cy="390525"/>
          <wp:effectExtent l="0" t="0" r="9525" b="9525"/>
          <wp:docPr id="1" name="Picture 1" descr="SSHRC_Mosa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HRC_Mosa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5B3651" w14:textId="77777777" w:rsidR="008C1BD2" w:rsidRDefault="008C1BD2">
    <w:pPr>
      <w:pStyle w:val="Header"/>
    </w:pPr>
  </w:p>
  <w:p w14:paraId="45FB24B7" w14:textId="7D08E5BE" w:rsidR="008C1BD2" w:rsidRDefault="001272EF">
    <w:pPr>
      <w:pStyle w:val="Header"/>
    </w:pPr>
    <w:r>
      <w:rPr>
        <w:noProof/>
        <w:lang w:eastAsia="en-CA"/>
      </w:rPr>
      <w:drawing>
        <wp:inline distT="0" distB="0" distL="0" distR="0" wp14:anchorId="618AD1B9" wp14:editId="5628F9ED">
          <wp:extent cx="1981200" cy="142875"/>
          <wp:effectExtent l="0" t="0" r="0" b="9525"/>
          <wp:docPr id="2" name="Picture 2" descr="SSHRC_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HRC_Br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A221A" w14:textId="77777777" w:rsidR="008C1BD2" w:rsidRDefault="008C1B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25237"/>
    <w:multiLevelType w:val="multilevel"/>
    <w:tmpl w:val="A2761C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8550A42"/>
    <w:multiLevelType w:val="hybridMultilevel"/>
    <w:tmpl w:val="783E6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A1790"/>
    <w:multiLevelType w:val="multilevel"/>
    <w:tmpl w:val="494E85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AB615D3"/>
    <w:multiLevelType w:val="multilevel"/>
    <w:tmpl w:val="0C9C2B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D703D6"/>
    <w:multiLevelType w:val="multilevel"/>
    <w:tmpl w:val="BEBCDD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FB37504"/>
    <w:multiLevelType w:val="multilevel"/>
    <w:tmpl w:val="E7D8FD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5EE7CFA"/>
    <w:multiLevelType w:val="multilevel"/>
    <w:tmpl w:val="CBB461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41C452E"/>
    <w:multiLevelType w:val="multilevel"/>
    <w:tmpl w:val="59BC17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65511451"/>
    <w:multiLevelType w:val="multilevel"/>
    <w:tmpl w:val="29AE7E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67765CB8"/>
    <w:multiLevelType w:val="hybridMultilevel"/>
    <w:tmpl w:val="25161A9C"/>
    <w:lvl w:ilvl="0" w:tplc="0C18754E">
      <w:start w:val="1"/>
      <w:numFmt w:val="bullet"/>
      <w:lvlText w:val="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73DA3AD1"/>
    <w:multiLevelType w:val="multilevel"/>
    <w:tmpl w:val="3360428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D4C1125"/>
    <w:multiLevelType w:val="multilevel"/>
    <w:tmpl w:val="CDC8F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B"/>
    <w:rsid w:val="00001AC6"/>
    <w:rsid w:val="00020982"/>
    <w:rsid w:val="000239F5"/>
    <w:rsid w:val="00026DD6"/>
    <w:rsid w:val="00033DB4"/>
    <w:rsid w:val="00036BF6"/>
    <w:rsid w:val="0004096A"/>
    <w:rsid w:val="0004596C"/>
    <w:rsid w:val="000552CD"/>
    <w:rsid w:val="00057F5E"/>
    <w:rsid w:val="000609E9"/>
    <w:rsid w:val="00061C9C"/>
    <w:rsid w:val="00062031"/>
    <w:rsid w:val="00062453"/>
    <w:rsid w:val="00062C00"/>
    <w:rsid w:val="00066822"/>
    <w:rsid w:val="00067CC8"/>
    <w:rsid w:val="00073716"/>
    <w:rsid w:val="00074926"/>
    <w:rsid w:val="00082FF2"/>
    <w:rsid w:val="00083B58"/>
    <w:rsid w:val="00085C04"/>
    <w:rsid w:val="00087E8A"/>
    <w:rsid w:val="00094A3B"/>
    <w:rsid w:val="00094B3D"/>
    <w:rsid w:val="000957AA"/>
    <w:rsid w:val="00095973"/>
    <w:rsid w:val="000B55DA"/>
    <w:rsid w:val="000B6586"/>
    <w:rsid w:val="000C0DF5"/>
    <w:rsid w:val="000C7B14"/>
    <w:rsid w:val="000C7DF2"/>
    <w:rsid w:val="000D17E1"/>
    <w:rsid w:val="000D33BB"/>
    <w:rsid w:val="000D53F1"/>
    <w:rsid w:val="000E3888"/>
    <w:rsid w:val="000E44EA"/>
    <w:rsid w:val="000F133D"/>
    <w:rsid w:val="000F2A1C"/>
    <w:rsid w:val="000F4BF3"/>
    <w:rsid w:val="000F5C39"/>
    <w:rsid w:val="000F666F"/>
    <w:rsid w:val="000F7A06"/>
    <w:rsid w:val="00100658"/>
    <w:rsid w:val="00105E33"/>
    <w:rsid w:val="001065A2"/>
    <w:rsid w:val="0011250E"/>
    <w:rsid w:val="00112803"/>
    <w:rsid w:val="001146A3"/>
    <w:rsid w:val="0011627B"/>
    <w:rsid w:val="00117840"/>
    <w:rsid w:val="0012047A"/>
    <w:rsid w:val="00123952"/>
    <w:rsid w:val="001241E5"/>
    <w:rsid w:val="001272EF"/>
    <w:rsid w:val="00130FB9"/>
    <w:rsid w:val="00132EAA"/>
    <w:rsid w:val="001347CF"/>
    <w:rsid w:val="00136CB1"/>
    <w:rsid w:val="00145252"/>
    <w:rsid w:val="0015121A"/>
    <w:rsid w:val="00151528"/>
    <w:rsid w:val="001548A0"/>
    <w:rsid w:val="00156846"/>
    <w:rsid w:val="0015719B"/>
    <w:rsid w:val="00165D25"/>
    <w:rsid w:val="00166EE7"/>
    <w:rsid w:val="00175D9F"/>
    <w:rsid w:val="00176C89"/>
    <w:rsid w:val="001835A1"/>
    <w:rsid w:val="001916BA"/>
    <w:rsid w:val="00192917"/>
    <w:rsid w:val="001A335C"/>
    <w:rsid w:val="001A516A"/>
    <w:rsid w:val="001A7628"/>
    <w:rsid w:val="001B1847"/>
    <w:rsid w:val="001B1E4A"/>
    <w:rsid w:val="001B364E"/>
    <w:rsid w:val="001B507B"/>
    <w:rsid w:val="001B600E"/>
    <w:rsid w:val="001B67BB"/>
    <w:rsid w:val="001C18F7"/>
    <w:rsid w:val="001C33B5"/>
    <w:rsid w:val="001C34AF"/>
    <w:rsid w:val="001C5FD4"/>
    <w:rsid w:val="001D268A"/>
    <w:rsid w:val="001D4685"/>
    <w:rsid w:val="001D556A"/>
    <w:rsid w:val="001D682B"/>
    <w:rsid w:val="001D6B7F"/>
    <w:rsid w:val="001D7098"/>
    <w:rsid w:val="001E0198"/>
    <w:rsid w:val="001E7F60"/>
    <w:rsid w:val="001F146C"/>
    <w:rsid w:val="001F178E"/>
    <w:rsid w:val="001F5170"/>
    <w:rsid w:val="001F6F68"/>
    <w:rsid w:val="002023FC"/>
    <w:rsid w:val="002119AA"/>
    <w:rsid w:val="00213358"/>
    <w:rsid w:val="00214B6B"/>
    <w:rsid w:val="00216F42"/>
    <w:rsid w:val="002170C7"/>
    <w:rsid w:val="002208EB"/>
    <w:rsid w:val="002226F2"/>
    <w:rsid w:val="00224BE7"/>
    <w:rsid w:val="00226EDE"/>
    <w:rsid w:val="00227F10"/>
    <w:rsid w:val="002324BA"/>
    <w:rsid w:val="00234E59"/>
    <w:rsid w:val="00237307"/>
    <w:rsid w:val="002449A7"/>
    <w:rsid w:val="00247463"/>
    <w:rsid w:val="00251E10"/>
    <w:rsid w:val="00252435"/>
    <w:rsid w:val="00253663"/>
    <w:rsid w:val="002616E3"/>
    <w:rsid w:val="00262C01"/>
    <w:rsid w:val="00264BA0"/>
    <w:rsid w:val="00264BEB"/>
    <w:rsid w:val="00265BF2"/>
    <w:rsid w:val="00266091"/>
    <w:rsid w:val="00271470"/>
    <w:rsid w:val="002720F3"/>
    <w:rsid w:val="00282DC6"/>
    <w:rsid w:val="00283C37"/>
    <w:rsid w:val="00284D66"/>
    <w:rsid w:val="00293CF4"/>
    <w:rsid w:val="002969F8"/>
    <w:rsid w:val="002A1713"/>
    <w:rsid w:val="002A25BA"/>
    <w:rsid w:val="002A4899"/>
    <w:rsid w:val="002A5EA8"/>
    <w:rsid w:val="002A76FC"/>
    <w:rsid w:val="002A7C49"/>
    <w:rsid w:val="002B0B1B"/>
    <w:rsid w:val="002B6576"/>
    <w:rsid w:val="002C20BC"/>
    <w:rsid w:val="002C7335"/>
    <w:rsid w:val="002D0D9B"/>
    <w:rsid w:val="002D6A6F"/>
    <w:rsid w:val="002E11D2"/>
    <w:rsid w:val="002E3445"/>
    <w:rsid w:val="002E3DF4"/>
    <w:rsid w:val="002E685D"/>
    <w:rsid w:val="002E7B40"/>
    <w:rsid w:val="002F189D"/>
    <w:rsid w:val="002F2985"/>
    <w:rsid w:val="002F4C13"/>
    <w:rsid w:val="002F4F7F"/>
    <w:rsid w:val="00301422"/>
    <w:rsid w:val="00301EB4"/>
    <w:rsid w:val="00302677"/>
    <w:rsid w:val="003142E8"/>
    <w:rsid w:val="00316360"/>
    <w:rsid w:val="0032150E"/>
    <w:rsid w:val="0032209A"/>
    <w:rsid w:val="00322EFD"/>
    <w:rsid w:val="00323110"/>
    <w:rsid w:val="003232B5"/>
    <w:rsid w:val="00323F57"/>
    <w:rsid w:val="00332079"/>
    <w:rsid w:val="00345393"/>
    <w:rsid w:val="003461B5"/>
    <w:rsid w:val="00355DB6"/>
    <w:rsid w:val="00360C90"/>
    <w:rsid w:val="00362111"/>
    <w:rsid w:val="0036571C"/>
    <w:rsid w:val="00367996"/>
    <w:rsid w:val="0037280C"/>
    <w:rsid w:val="003731B3"/>
    <w:rsid w:val="0037353A"/>
    <w:rsid w:val="00381443"/>
    <w:rsid w:val="00381B83"/>
    <w:rsid w:val="0038437D"/>
    <w:rsid w:val="00384F72"/>
    <w:rsid w:val="00385D79"/>
    <w:rsid w:val="003905A7"/>
    <w:rsid w:val="00395B57"/>
    <w:rsid w:val="0039681D"/>
    <w:rsid w:val="00397278"/>
    <w:rsid w:val="0039793C"/>
    <w:rsid w:val="003A0A8E"/>
    <w:rsid w:val="003A1209"/>
    <w:rsid w:val="003A7326"/>
    <w:rsid w:val="003B1966"/>
    <w:rsid w:val="003C5034"/>
    <w:rsid w:val="003C5A0E"/>
    <w:rsid w:val="003C5DE0"/>
    <w:rsid w:val="003D52F0"/>
    <w:rsid w:val="003E28D4"/>
    <w:rsid w:val="003E4413"/>
    <w:rsid w:val="003E5C0B"/>
    <w:rsid w:val="003E7B38"/>
    <w:rsid w:val="003F22BB"/>
    <w:rsid w:val="0040074A"/>
    <w:rsid w:val="00407E0E"/>
    <w:rsid w:val="00415493"/>
    <w:rsid w:val="00420CB6"/>
    <w:rsid w:val="00431114"/>
    <w:rsid w:val="00435551"/>
    <w:rsid w:val="00435F44"/>
    <w:rsid w:val="0043633B"/>
    <w:rsid w:val="00437CCB"/>
    <w:rsid w:val="00437D46"/>
    <w:rsid w:val="004421EB"/>
    <w:rsid w:val="004464C2"/>
    <w:rsid w:val="00447B1E"/>
    <w:rsid w:val="00453B72"/>
    <w:rsid w:val="00456DAF"/>
    <w:rsid w:val="00466E59"/>
    <w:rsid w:val="0046743A"/>
    <w:rsid w:val="0047291F"/>
    <w:rsid w:val="00474818"/>
    <w:rsid w:val="0047781B"/>
    <w:rsid w:val="00477F12"/>
    <w:rsid w:val="0048160B"/>
    <w:rsid w:val="004856FD"/>
    <w:rsid w:val="004904BB"/>
    <w:rsid w:val="004917B7"/>
    <w:rsid w:val="00492910"/>
    <w:rsid w:val="00496201"/>
    <w:rsid w:val="00496BC3"/>
    <w:rsid w:val="00497211"/>
    <w:rsid w:val="00497F22"/>
    <w:rsid w:val="004A11D5"/>
    <w:rsid w:val="004A1745"/>
    <w:rsid w:val="004A2196"/>
    <w:rsid w:val="004A24A0"/>
    <w:rsid w:val="004A5DFB"/>
    <w:rsid w:val="004A640D"/>
    <w:rsid w:val="004A6FA7"/>
    <w:rsid w:val="004B2068"/>
    <w:rsid w:val="004B358A"/>
    <w:rsid w:val="004C00D5"/>
    <w:rsid w:val="004C36D3"/>
    <w:rsid w:val="004C5958"/>
    <w:rsid w:val="004C6A4A"/>
    <w:rsid w:val="004C73FB"/>
    <w:rsid w:val="004C7968"/>
    <w:rsid w:val="004D239D"/>
    <w:rsid w:val="004D4420"/>
    <w:rsid w:val="004D53A0"/>
    <w:rsid w:val="004D657D"/>
    <w:rsid w:val="004D65C7"/>
    <w:rsid w:val="004E1B0B"/>
    <w:rsid w:val="004E1B95"/>
    <w:rsid w:val="004F2818"/>
    <w:rsid w:val="004F3C32"/>
    <w:rsid w:val="004F5BBD"/>
    <w:rsid w:val="00500B07"/>
    <w:rsid w:val="00502027"/>
    <w:rsid w:val="005023F9"/>
    <w:rsid w:val="00503CF6"/>
    <w:rsid w:val="00504368"/>
    <w:rsid w:val="005051C4"/>
    <w:rsid w:val="00507252"/>
    <w:rsid w:val="00507C42"/>
    <w:rsid w:val="00512EE0"/>
    <w:rsid w:val="0051568A"/>
    <w:rsid w:val="0053410D"/>
    <w:rsid w:val="00537203"/>
    <w:rsid w:val="00544596"/>
    <w:rsid w:val="005452A6"/>
    <w:rsid w:val="00546DE7"/>
    <w:rsid w:val="00550747"/>
    <w:rsid w:val="0055267C"/>
    <w:rsid w:val="00552E0B"/>
    <w:rsid w:val="00552EE4"/>
    <w:rsid w:val="00554B22"/>
    <w:rsid w:val="00561528"/>
    <w:rsid w:val="005618F7"/>
    <w:rsid w:val="00562F77"/>
    <w:rsid w:val="00564D4E"/>
    <w:rsid w:val="005670BD"/>
    <w:rsid w:val="005720F2"/>
    <w:rsid w:val="00573800"/>
    <w:rsid w:val="005739AF"/>
    <w:rsid w:val="00574631"/>
    <w:rsid w:val="00576975"/>
    <w:rsid w:val="00580111"/>
    <w:rsid w:val="0058219D"/>
    <w:rsid w:val="0058222B"/>
    <w:rsid w:val="0058550C"/>
    <w:rsid w:val="00591015"/>
    <w:rsid w:val="00594F51"/>
    <w:rsid w:val="005968D4"/>
    <w:rsid w:val="005A214C"/>
    <w:rsid w:val="005C357A"/>
    <w:rsid w:val="005C41DF"/>
    <w:rsid w:val="005D09AD"/>
    <w:rsid w:val="005D1A8E"/>
    <w:rsid w:val="005D5937"/>
    <w:rsid w:val="005D5D0C"/>
    <w:rsid w:val="005D7CB5"/>
    <w:rsid w:val="005E130D"/>
    <w:rsid w:val="005E1C73"/>
    <w:rsid w:val="005E749F"/>
    <w:rsid w:val="005F1510"/>
    <w:rsid w:val="005F2398"/>
    <w:rsid w:val="005F57F9"/>
    <w:rsid w:val="005F618D"/>
    <w:rsid w:val="005F6199"/>
    <w:rsid w:val="0060075E"/>
    <w:rsid w:val="00601D94"/>
    <w:rsid w:val="0060496E"/>
    <w:rsid w:val="0061027B"/>
    <w:rsid w:val="006118B0"/>
    <w:rsid w:val="00611A7F"/>
    <w:rsid w:val="00611F11"/>
    <w:rsid w:val="006127CB"/>
    <w:rsid w:val="00617445"/>
    <w:rsid w:val="006241E0"/>
    <w:rsid w:val="0062776A"/>
    <w:rsid w:val="00627D57"/>
    <w:rsid w:val="006376D6"/>
    <w:rsid w:val="00640F30"/>
    <w:rsid w:val="006418E6"/>
    <w:rsid w:val="00643C74"/>
    <w:rsid w:val="00646704"/>
    <w:rsid w:val="00657671"/>
    <w:rsid w:val="0066160F"/>
    <w:rsid w:val="00662B29"/>
    <w:rsid w:val="0066484A"/>
    <w:rsid w:val="00664E6E"/>
    <w:rsid w:val="00665F00"/>
    <w:rsid w:val="00667A9D"/>
    <w:rsid w:val="00674BBA"/>
    <w:rsid w:val="00674C2E"/>
    <w:rsid w:val="00675A54"/>
    <w:rsid w:val="00675EED"/>
    <w:rsid w:val="00677192"/>
    <w:rsid w:val="00677E78"/>
    <w:rsid w:val="00680DE8"/>
    <w:rsid w:val="006822A9"/>
    <w:rsid w:val="00683234"/>
    <w:rsid w:val="00687DCC"/>
    <w:rsid w:val="00690D38"/>
    <w:rsid w:val="00691121"/>
    <w:rsid w:val="00692D52"/>
    <w:rsid w:val="006941B0"/>
    <w:rsid w:val="006976D5"/>
    <w:rsid w:val="00697C6B"/>
    <w:rsid w:val="006B05EC"/>
    <w:rsid w:val="006B5BD6"/>
    <w:rsid w:val="006C4769"/>
    <w:rsid w:val="006C60E1"/>
    <w:rsid w:val="006C7262"/>
    <w:rsid w:val="006C781B"/>
    <w:rsid w:val="006D103C"/>
    <w:rsid w:val="006D13B3"/>
    <w:rsid w:val="006D2461"/>
    <w:rsid w:val="006D315C"/>
    <w:rsid w:val="006D60B3"/>
    <w:rsid w:val="006D7B13"/>
    <w:rsid w:val="006D7FC3"/>
    <w:rsid w:val="006E22F6"/>
    <w:rsid w:val="006E7C92"/>
    <w:rsid w:val="006E7CE6"/>
    <w:rsid w:val="006F5FF5"/>
    <w:rsid w:val="006F76C2"/>
    <w:rsid w:val="00704EE1"/>
    <w:rsid w:val="00707E44"/>
    <w:rsid w:val="00710AAF"/>
    <w:rsid w:val="00711A14"/>
    <w:rsid w:val="00713B6A"/>
    <w:rsid w:val="0071721A"/>
    <w:rsid w:val="00724034"/>
    <w:rsid w:val="00724ADA"/>
    <w:rsid w:val="00724C5B"/>
    <w:rsid w:val="007267D3"/>
    <w:rsid w:val="00731016"/>
    <w:rsid w:val="00731589"/>
    <w:rsid w:val="007315F7"/>
    <w:rsid w:val="007342FE"/>
    <w:rsid w:val="00736EE7"/>
    <w:rsid w:val="00746EC2"/>
    <w:rsid w:val="00751DD1"/>
    <w:rsid w:val="00752460"/>
    <w:rsid w:val="007533D3"/>
    <w:rsid w:val="00754BB1"/>
    <w:rsid w:val="007609E8"/>
    <w:rsid w:val="00762A88"/>
    <w:rsid w:val="00766FB5"/>
    <w:rsid w:val="007673C3"/>
    <w:rsid w:val="0077137B"/>
    <w:rsid w:val="00777BA1"/>
    <w:rsid w:val="00777E69"/>
    <w:rsid w:val="007828FE"/>
    <w:rsid w:val="00783682"/>
    <w:rsid w:val="0078457F"/>
    <w:rsid w:val="0078748C"/>
    <w:rsid w:val="007A052A"/>
    <w:rsid w:val="007B0B5D"/>
    <w:rsid w:val="007B0DE3"/>
    <w:rsid w:val="007B3901"/>
    <w:rsid w:val="007B698A"/>
    <w:rsid w:val="007B6CAE"/>
    <w:rsid w:val="007B7339"/>
    <w:rsid w:val="007C002A"/>
    <w:rsid w:val="007D19D3"/>
    <w:rsid w:val="007D59B0"/>
    <w:rsid w:val="007D734B"/>
    <w:rsid w:val="007E4E26"/>
    <w:rsid w:val="007E6403"/>
    <w:rsid w:val="007F2480"/>
    <w:rsid w:val="007F33D5"/>
    <w:rsid w:val="007F37A1"/>
    <w:rsid w:val="007F4EDC"/>
    <w:rsid w:val="007F521C"/>
    <w:rsid w:val="0080658C"/>
    <w:rsid w:val="0080779A"/>
    <w:rsid w:val="00820177"/>
    <w:rsid w:val="00822354"/>
    <w:rsid w:val="00824F33"/>
    <w:rsid w:val="0083018D"/>
    <w:rsid w:val="00831624"/>
    <w:rsid w:val="008316AC"/>
    <w:rsid w:val="00832E96"/>
    <w:rsid w:val="008411E4"/>
    <w:rsid w:val="008420F3"/>
    <w:rsid w:val="008436DE"/>
    <w:rsid w:val="008478E6"/>
    <w:rsid w:val="00850E9F"/>
    <w:rsid w:val="008516A6"/>
    <w:rsid w:val="00853228"/>
    <w:rsid w:val="008536D7"/>
    <w:rsid w:val="00856619"/>
    <w:rsid w:val="00857194"/>
    <w:rsid w:val="00860E71"/>
    <w:rsid w:val="00861BF9"/>
    <w:rsid w:val="00863C7F"/>
    <w:rsid w:val="00864326"/>
    <w:rsid w:val="00871481"/>
    <w:rsid w:val="0087332A"/>
    <w:rsid w:val="008748FE"/>
    <w:rsid w:val="0088355D"/>
    <w:rsid w:val="00884D48"/>
    <w:rsid w:val="00886744"/>
    <w:rsid w:val="00887238"/>
    <w:rsid w:val="00887C70"/>
    <w:rsid w:val="0089148E"/>
    <w:rsid w:val="008970FB"/>
    <w:rsid w:val="008A2160"/>
    <w:rsid w:val="008A224E"/>
    <w:rsid w:val="008A4F84"/>
    <w:rsid w:val="008A729C"/>
    <w:rsid w:val="008B019B"/>
    <w:rsid w:val="008B1109"/>
    <w:rsid w:val="008B4194"/>
    <w:rsid w:val="008B637F"/>
    <w:rsid w:val="008B7FC5"/>
    <w:rsid w:val="008C0569"/>
    <w:rsid w:val="008C136B"/>
    <w:rsid w:val="008C1BD2"/>
    <w:rsid w:val="008C3B5F"/>
    <w:rsid w:val="008C7F9B"/>
    <w:rsid w:val="008D5877"/>
    <w:rsid w:val="008D5D0A"/>
    <w:rsid w:val="008D7054"/>
    <w:rsid w:val="008E1266"/>
    <w:rsid w:val="008E1807"/>
    <w:rsid w:val="008E1E5B"/>
    <w:rsid w:val="008E7FCE"/>
    <w:rsid w:val="008F0AAE"/>
    <w:rsid w:val="009001BB"/>
    <w:rsid w:val="009020AB"/>
    <w:rsid w:val="0090239C"/>
    <w:rsid w:val="0090358F"/>
    <w:rsid w:val="0090460B"/>
    <w:rsid w:val="009048D2"/>
    <w:rsid w:val="00910365"/>
    <w:rsid w:val="00922B73"/>
    <w:rsid w:val="00923F14"/>
    <w:rsid w:val="00926D31"/>
    <w:rsid w:val="0092780F"/>
    <w:rsid w:val="0093025B"/>
    <w:rsid w:val="00931FEB"/>
    <w:rsid w:val="009421B1"/>
    <w:rsid w:val="00943238"/>
    <w:rsid w:val="00943FCC"/>
    <w:rsid w:val="00952391"/>
    <w:rsid w:val="0095565C"/>
    <w:rsid w:val="0095620D"/>
    <w:rsid w:val="00956DAD"/>
    <w:rsid w:val="00957628"/>
    <w:rsid w:val="00965DF5"/>
    <w:rsid w:val="0097076D"/>
    <w:rsid w:val="0097294E"/>
    <w:rsid w:val="0097541D"/>
    <w:rsid w:val="009766EA"/>
    <w:rsid w:val="009805EB"/>
    <w:rsid w:val="00980923"/>
    <w:rsid w:val="00980ADE"/>
    <w:rsid w:val="009850DF"/>
    <w:rsid w:val="0099015E"/>
    <w:rsid w:val="009919FE"/>
    <w:rsid w:val="00995A12"/>
    <w:rsid w:val="0099651E"/>
    <w:rsid w:val="009B070A"/>
    <w:rsid w:val="009B3889"/>
    <w:rsid w:val="009B5BD6"/>
    <w:rsid w:val="009B64A9"/>
    <w:rsid w:val="009C069B"/>
    <w:rsid w:val="009C0953"/>
    <w:rsid w:val="009C1983"/>
    <w:rsid w:val="009C3AC1"/>
    <w:rsid w:val="009C6483"/>
    <w:rsid w:val="009C66AC"/>
    <w:rsid w:val="009C711B"/>
    <w:rsid w:val="009C7E32"/>
    <w:rsid w:val="009D3EEE"/>
    <w:rsid w:val="009D4AF5"/>
    <w:rsid w:val="009D4C19"/>
    <w:rsid w:val="009E0F15"/>
    <w:rsid w:val="009E1C08"/>
    <w:rsid w:val="009E23B4"/>
    <w:rsid w:val="009E3E93"/>
    <w:rsid w:val="009E52F0"/>
    <w:rsid w:val="009E5F13"/>
    <w:rsid w:val="009F28A1"/>
    <w:rsid w:val="00A05D56"/>
    <w:rsid w:val="00A06509"/>
    <w:rsid w:val="00A06D2C"/>
    <w:rsid w:val="00A0799E"/>
    <w:rsid w:val="00A12536"/>
    <w:rsid w:val="00A138C4"/>
    <w:rsid w:val="00A1563F"/>
    <w:rsid w:val="00A16812"/>
    <w:rsid w:val="00A2481E"/>
    <w:rsid w:val="00A26150"/>
    <w:rsid w:val="00A30B6A"/>
    <w:rsid w:val="00A31B34"/>
    <w:rsid w:val="00A33784"/>
    <w:rsid w:val="00A33ECF"/>
    <w:rsid w:val="00A37482"/>
    <w:rsid w:val="00A43FC6"/>
    <w:rsid w:val="00A46B7F"/>
    <w:rsid w:val="00A54520"/>
    <w:rsid w:val="00A549FE"/>
    <w:rsid w:val="00A64FEA"/>
    <w:rsid w:val="00A70151"/>
    <w:rsid w:val="00A7032C"/>
    <w:rsid w:val="00A70648"/>
    <w:rsid w:val="00A7098C"/>
    <w:rsid w:val="00A71CB0"/>
    <w:rsid w:val="00A72F09"/>
    <w:rsid w:val="00A76F20"/>
    <w:rsid w:val="00A77D17"/>
    <w:rsid w:val="00A81600"/>
    <w:rsid w:val="00A82CD5"/>
    <w:rsid w:val="00A84609"/>
    <w:rsid w:val="00A869BE"/>
    <w:rsid w:val="00A87985"/>
    <w:rsid w:val="00A87DDA"/>
    <w:rsid w:val="00A901F4"/>
    <w:rsid w:val="00A923BF"/>
    <w:rsid w:val="00A97E06"/>
    <w:rsid w:val="00AA3B3E"/>
    <w:rsid w:val="00AA3F7D"/>
    <w:rsid w:val="00AB0979"/>
    <w:rsid w:val="00AB3511"/>
    <w:rsid w:val="00AB3D4E"/>
    <w:rsid w:val="00AB76E2"/>
    <w:rsid w:val="00AC1DCE"/>
    <w:rsid w:val="00AD0981"/>
    <w:rsid w:val="00AD1E55"/>
    <w:rsid w:val="00AE11AA"/>
    <w:rsid w:val="00AE1582"/>
    <w:rsid w:val="00AE3ECE"/>
    <w:rsid w:val="00AF19B7"/>
    <w:rsid w:val="00AF2D37"/>
    <w:rsid w:val="00AF3944"/>
    <w:rsid w:val="00AF5481"/>
    <w:rsid w:val="00AF7913"/>
    <w:rsid w:val="00B01196"/>
    <w:rsid w:val="00B030B3"/>
    <w:rsid w:val="00B0441D"/>
    <w:rsid w:val="00B051B7"/>
    <w:rsid w:val="00B062D2"/>
    <w:rsid w:val="00B11A16"/>
    <w:rsid w:val="00B15692"/>
    <w:rsid w:val="00B15B5B"/>
    <w:rsid w:val="00B2783E"/>
    <w:rsid w:val="00B27EDD"/>
    <w:rsid w:val="00B30CAD"/>
    <w:rsid w:val="00B325FD"/>
    <w:rsid w:val="00B33567"/>
    <w:rsid w:val="00B37474"/>
    <w:rsid w:val="00B445F4"/>
    <w:rsid w:val="00B46564"/>
    <w:rsid w:val="00B55037"/>
    <w:rsid w:val="00B559BA"/>
    <w:rsid w:val="00B57FCC"/>
    <w:rsid w:val="00B609A2"/>
    <w:rsid w:val="00B6225F"/>
    <w:rsid w:val="00B62386"/>
    <w:rsid w:val="00B65571"/>
    <w:rsid w:val="00B7032B"/>
    <w:rsid w:val="00B72F69"/>
    <w:rsid w:val="00B73DA0"/>
    <w:rsid w:val="00B74489"/>
    <w:rsid w:val="00B74A23"/>
    <w:rsid w:val="00B7523D"/>
    <w:rsid w:val="00B75BA4"/>
    <w:rsid w:val="00B806C4"/>
    <w:rsid w:val="00B813B3"/>
    <w:rsid w:val="00B8170B"/>
    <w:rsid w:val="00B8275C"/>
    <w:rsid w:val="00B87A11"/>
    <w:rsid w:val="00B95F87"/>
    <w:rsid w:val="00B97121"/>
    <w:rsid w:val="00BA2208"/>
    <w:rsid w:val="00BA3637"/>
    <w:rsid w:val="00BA3656"/>
    <w:rsid w:val="00BB217D"/>
    <w:rsid w:val="00BB226B"/>
    <w:rsid w:val="00BB2F8D"/>
    <w:rsid w:val="00BB46CF"/>
    <w:rsid w:val="00BC4676"/>
    <w:rsid w:val="00BC5706"/>
    <w:rsid w:val="00BD2985"/>
    <w:rsid w:val="00BD4E1D"/>
    <w:rsid w:val="00BD7A35"/>
    <w:rsid w:val="00BE0CB6"/>
    <w:rsid w:val="00BE21DD"/>
    <w:rsid w:val="00BF3462"/>
    <w:rsid w:val="00BF5643"/>
    <w:rsid w:val="00BF6861"/>
    <w:rsid w:val="00C016D2"/>
    <w:rsid w:val="00C0468D"/>
    <w:rsid w:val="00C04B02"/>
    <w:rsid w:val="00C05043"/>
    <w:rsid w:val="00C07040"/>
    <w:rsid w:val="00C07C2E"/>
    <w:rsid w:val="00C1339B"/>
    <w:rsid w:val="00C15001"/>
    <w:rsid w:val="00C22DAD"/>
    <w:rsid w:val="00C26D58"/>
    <w:rsid w:val="00C31B13"/>
    <w:rsid w:val="00C31F75"/>
    <w:rsid w:val="00C344DD"/>
    <w:rsid w:val="00C36B77"/>
    <w:rsid w:val="00C370D0"/>
    <w:rsid w:val="00C37A04"/>
    <w:rsid w:val="00C40B6E"/>
    <w:rsid w:val="00C42538"/>
    <w:rsid w:val="00C4323C"/>
    <w:rsid w:val="00C435DB"/>
    <w:rsid w:val="00C4441E"/>
    <w:rsid w:val="00C51E3C"/>
    <w:rsid w:val="00C55C94"/>
    <w:rsid w:val="00C63403"/>
    <w:rsid w:val="00C63DEE"/>
    <w:rsid w:val="00C73EE2"/>
    <w:rsid w:val="00C76466"/>
    <w:rsid w:val="00C8002F"/>
    <w:rsid w:val="00C82585"/>
    <w:rsid w:val="00C83A61"/>
    <w:rsid w:val="00C84212"/>
    <w:rsid w:val="00C86356"/>
    <w:rsid w:val="00C8652D"/>
    <w:rsid w:val="00C8667F"/>
    <w:rsid w:val="00C91A11"/>
    <w:rsid w:val="00C91E5B"/>
    <w:rsid w:val="00C95F5C"/>
    <w:rsid w:val="00CC4624"/>
    <w:rsid w:val="00CC6D1D"/>
    <w:rsid w:val="00CD7896"/>
    <w:rsid w:val="00CE1EF2"/>
    <w:rsid w:val="00CE2C57"/>
    <w:rsid w:val="00CE41D1"/>
    <w:rsid w:val="00CE4394"/>
    <w:rsid w:val="00CE602C"/>
    <w:rsid w:val="00CF32C7"/>
    <w:rsid w:val="00CF3B9F"/>
    <w:rsid w:val="00CF4674"/>
    <w:rsid w:val="00CF47E0"/>
    <w:rsid w:val="00CF4A21"/>
    <w:rsid w:val="00CF5FA0"/>
    <w:rsid w:val="00CF6A16"/>
    <w:rsid w:val="00CF6BEE"/>
    <w:rsid w:val="00D033EA"/>
    <w:rsid w:val="00D03D45"/>
    <w:rsid w:val="00D07386"/>
    <w:rsid w:val="00D07E92"/>
    <w:rsid w:val="00D112A2"/>
    <w:rsid w:val="00D119B0"/>
    <w:rsid w:val="00D123E1"/>
    <w:rsid w:val="00D16550"/>
    <w:rsid w:val="00D20E65"/>
    <w:rsid w:val="00D21F3D"/>
    <w:rsid w:val="00D22C0F"/>
    <w:rsid w:val="00D2466E"/>
    <w:rsid w:val="00D25F24"/>
    <w:rsid w:val="00D314DD"/>
    <w:rsid w:val="00D32B1F"/>
    <w:rsid w:val="00D35D8C"/>
    <w:rsid w:val="00D41294"/>
    <w:rsid w:val="00D44E35"/>
    <w:rsid w:val="00D473CA"/>
    <w:rsid w:val="00D47F91"/>
    <w:rsid w:val="00D51E28"/>
    <w:rsid w:val="00D542D9"/>
    <w:rsid w:val="00D55146"/>
    <w:rsid w:val="00D55E6A"/>
    <w:rsid w:val="00D571CC"/>
    <w:rsid w:val="00D577F3"/>
    <w:rsid w:val="00D6685C"/>
    <w:rsid w:val="00D742DE"/>
    <w:rsid w:val="00D74E33"/>
    <w:rsid w:val="00D763F8"/>
    <w:rsid w:val="00D80B2E"/>
    <w:rsid w:val="00D83E8D"/>
    <w:rsid w:val="00D861C4"/>
    <w:rsid w:val="00D86D9D"/>
    <w:rsid w:val="00D94FDB"/>
    <w:rsid w:val="00D97235"/>
    <w:rsid w:val="00DA0C5C"/>
    <w:rsid w:val="00DA2DA6"/>
    <w:rsid w:val="00DA4238"/>
    <w:rsid w:val="00DA5247"/>
    <w:rsid w:val="00DA75B7"/>
    <w:rsid w:val="00DB346F"/>
    <w:rsid w:val="00DB7DA3"/>
    <w:rsid w:val="00DC06E8"/>
    <w:rsid w:val="00DC0B10"/>
    <w:rsid w:val="00DC3B07"/>
    <w:rsid w:val="00DC5D88"/>
    <w:rsid w:val="00DC6511"/>
    <w:rsid w:val="00DC6780"/>
    <w:rsid w:val="00DD638B"/>
    <w:rsid w:val="00DD6750"/>
    <w:rsid w:val="00DE17C3"/>
    <w:rsid w:val="00DE1C1D"/>
    <w:rsid w:val="00DE2E0D"/>
    <w:rsid w:val="00DE5051"/>
    <w:rsid w:val="00DE5D75"/>
    <w:rsid w:val="00DE5EEE"/>
    <w:rsid w:val="00DF1964"/>
    <w:rsid w:val="00DF1AC0"/>
    <w:rsid w:val="00DF3CA1"/>
    <w:rsid w:val="00DF60A0"/>
    <w:rsid w:val="00DF7CFE"/>
    <w:rsid w:val="00E00898"/>
    <w:rsid w:val="00E043F5"/>
    <w:rsid w:val="00E07529"/>
    <w:rsid w:val="00E15478"/>
    <w:rsid w:val="00E22FEC"/>
    <w:rsid w:val="00E2366D"/>
    <w:rsid w:val="00E267A1"/>
    <w:rsid w:val="00E276C6"/>
    <w:rsid w:val="00E3280C"/>
    <w:rsid w:val="00E46318"/>
    <w:rsid w:val="00E52BD5"/>
    <w:rsid w:val="00E56C7D"/>
    <w:rsid w:val="00E63995"/>
    <w:rsid w:val="00E64454"/>
    <w:rsid w:val="00E70619"/>
    <w:rsid w:val="00E70786"/>
    <w:rsid w:val="00E771A4"/>
    <w:rsid w:val="00E876AD"/>
    <w:rsid w:val="00E878E3"/>
    <w:rsid w:val="00E9157B"/>
    <w:rsid w:val="00E921F4"/>
    <w:rsid w:val="00E92439"/>
    <w:rsid w:val="00E9278B"/>
    <w:rsid w:val="00E95B7D"/>
    <w:rsid w:val="00EA0815"/>
    <w:rsid w:val="00EA0979"/>
    <w:rsid w:val="00EA15BC"/>
    <w:rsid w:val="00EA3666"/>
    <w:rsid w:val="00EA6319"/>
    <w:rsid w:val="00EB4E5D"/>
    <w:rsid w:val="00EB4F33"/>
    <w:rsid w:val="00EC4880"/>
    <w:rsid w:val="00EC4EE8"/>
    <w:rsid w:val="00ED05BE"/>
    <w:rsid w:val="00EE08B7"/>
    <w:rsid w:val="00EE1C5F"/>
    <w:rsid w:val="00EE2C7B"/>
    <w:rsid w:val="00EE5493"/>
    <w:rsid w:val="00EE5E1A"/>
    <w:rsid w:val="00EE7D83"/>
    <w:rsid w:val="00EE7F79"/>
    <w:rsid w:val="00EF5D68"/>
    <w:rsid w:val="00F01048"/>
    <w:rsid w:val="00F24B1B"/>
    <w:rsid w:val="00F25B86"/>
    <w:rsid w:val="00F25FE0"/>
    <w:rsid w:val="00F263D5"/>
    <w:rsid w:val="00F27FD9"/>
    <w:rsid w:val="00F30367"/>
    <w:rsid w:val="00F344A7"/>
    <w:rsid w:val="00F34B9D"/>
    <w:rsid w:val="00F35307"/>
    <w:rsid w:val="00F356A4"/>
    <w:rsid w:val="00F37D1E"/>
    <w:rsid w:val="00F409AE"/>
    <w:rsid w:val="00F425D8"/>
    <w:rsid w:val="00F435BF"/>
    <w:rsid w:val="00F4481F"/>
    <w:rsid w:val="00F53734"/>
    <w:rsid w:val="00F53A49"/>
    <w:rsid w:val="00F71132"/>
    <w:rsid w:val="00F71C3D"/>
    <w:rsid w:val="00F71D24"/>
    <w:rsid w:val="00F7648B"/>
    <w:rsid w:val="00F77243"/>
    <w:rsid w:val="00F86309"/>
    <w:rsid w:val="00F86D07"/>
    <w:rsid w:val="00F8782D"/>
    <w:rsid w:val="00F8794E"/>
    <w:rsid w:val="00F925A7"/>
    <w:rsid w:val="00FA3DEB"/>
    <w:rsid w:val="00FB004A"/>
    <w:rsid w:val="00FC13DC"/>
    <w:rsid w:val="00FC2EE5"/>
    <w:rsid w:val="00FC3911"/>
    <w:rsid w:val="00FC4808"/>
    <w:rsid w:val="00FC5128"/>
    <w:rsid w:val="00FC6238"/>
    <w:rsid w:val="00FD11EB"/>
    <w:rsid w:val="00FD1469"/>
    <w:rsid w:val="00FD23B8"/>
    <w:rsid w:val="00FD3155"/>
    <w:rsid w:val="00FE2246"/>
    <w:rsid w:val="00FE4743"/>
    <w:rsid w:val="00FF487D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614AD1F"/>
  <w15:docId w15:val="{BF53827D-6EB8-46E3-81EE-687E0C21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62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0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0D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8C1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BD2"/>
    <w:rPr>
      <w:lang w:eastAsia="en-US"/>
    </w:rPr>
  </w:style>
  <w:style w:type="paragraph" w:styleId="Footer">
    <w:name w:val="footer"/>
    <w:basedOn w:val="Normal"/>
    <w:link w:val="FooterChar"/>
    <w:rsid w:val="008C1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BD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721</Words>
  <Characters>4114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NSERC - SSHRC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Critchley,Jacques (jcr) on S05499</dc:creator>
  <cp:keywords/>
  <dc:description/>
  <cp:lastModifiedBy>Amy Larin, Ms.</cp:lastModifiedBy>
  <cp:revision>2</cp:revision>
  <cp:lastPrinted>2013-02-06T15:50:00Z</cp:lastPrinted>
  <dcterms:created xsi:type="dcterms:W3CDTF">2014-05-14T13:09:00Z</dcterms:created>
  <dcterms:modified xsi:type="dcterms:W3CDTF">2014-05-14T13:09:00Z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-1262056424</vt:i4>
  </property>
  <property fmtid="{D5CDD505-2E9C-101B-9397-08002B2CF9AE}" pid="3" name="_NewReviewCycle">
    <vt:lpwstr/>
  </property>
  <property fmtid="{D5CDD505-2E9C-101B-9397-08002B2CF9AE}" pid="4" name="_EmailSubject">
    <vt:lpwstr>PG Partner Contribution Form  and Milestone Report </vt:lpwstr>
  </property>
  <property fmtid="{D5CDD505-2E9C-101B-9397-08002B2CF9AE}" pid="5" name="_AuthorEmail">
    <vt:lpwstr>Jacques.Critchley@sshrc-crsh.gc.ca</vt:lpwstr>
  </property>
  <property fmtid="{D5CDD505-2E9C-101B-9397-08002B2CF9AE}" pid="6" name="_AuthorEmailDisplayName">
    <vt:lpwstr>Critchley,Jacques</vt:lpwstr>
  </property>
  <property fmtid="{D5CDD505-2E9C-101B-9397-08002B2CF9AE}" pid="7" name="_PreviousAdHocReviewCycleID">
    <vt:i4>646342351</vt:i4>
  </property>
  <property fmtid="{D5CDD505-2E9C-101B-9397-08002B2CF9AE}" pid="8" name="_ReviewingToolsShownOnce">
    <vt:lpwstr/>
  </property>
</Properties>
</file>