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2B80" w14:textId="5A0838C0" w:rsidR="000455EA" w:rsidRPr="00B963E8" w:rsidRDefault="000455EA" w:rsidP="000455EA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B963E8">
        <w:rPr>
          <w:b/>
          <w:sz w:val="24"/>
          <w:szCs w:val="24"/>
        </w:rPr>
        <w:t>Fessenden Professorship Award | Proposal</w:t>
      </w:r>
    </w:p>
    <w:p w14:paraId="7E0E9A1D" w14:textId="56A7F563" w:rsidR="00363CE5" w:rsidRPr="00363CE5" w:rsidRDefault="00363CE5" w:rsidP="00363CE5">
      <w:pPr>
        <w:pStyle w:val="NoSpacing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6</w:t>
      </w:r>
      <w:proofErr w:type="gramEnd"/>
      <w:r w:rsidRPr="00363CE5">
        <w:rPr>
          <w:color w:val="FF0000"/>
          <w:sz w:val="24"/>
          <w:szCs w:val="24"/>
        </w:rPr>
        <w:t xml:space="preserve"> pages max. All questions </w:t>
      </w:r>
      <w:proofErr w:type="gramStart"/>
      <w:r w:rsidRPr="00363CE5">
        <w:rPr>
          <w:color w:val="FF0000"/>
          <w:sz w:val="24"/>
          <w:szCs w:val="24"/>
        </w:rPr>
        <w:t>should be answered</w:t>
      </w:r>
      <w:proofErr w:type="gramEnd"/>
      <w:r w:rsidRPr="00363CE5">
        <w:rPr>
          <w:color w:val="FF0000"/>
          <w:sz w:val="24"/>
          <w:szCs w:val="24"/>
        </w:rPr>
        <w:t>. Not all answers have to be the same length.</w:t>
      </w:r>
    </w:p>
    <w:p w14:paraId="287E506A" w14:textId="77777777" w:rsidR="00363CE5" w:rsidRPr="00B963E8" w:rsidRDefault="00363CE5" w:rsidP="000455EA">
      <w:pPr>
        <w:pStyle w:val="NoSpacing"/>
        <w:rPr>
          <w:b/>
          <w:sz w:val="24"/>
          <w:szCs w:val="24"/>
        </w:rPr>
      </w:pPr>
    </w:p>
    <w:p w14:paraId="7306ACF3" w14:textId="7471DAB6" w:rsidR="006448AE" w:rsidRPr="00B3239E" w:rsidRDefault="006448AE" w:rsidP="006448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Applicant Information</w:t>
      </w:r>
    </w:p>
    <w:p w14:paraId="6225D8FE" w14:textId="77777777" w:rsidR="006448AE" w:rsidRPr="00B3239E" w:rsidRDefault="006448AE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6448AE" w:rsidRPr="00B3239E" w14:paraId="34F9D965" w14:textId="77777777" w:rsidTr="002E04EF">
        <w:tc>
          <w:tcPr>
            <w:tcW w:w="2425" w:type="dxa"/>
            <w:shd w:val="clear" w:color="auto" w:fill="F2F2F2" w:themeFill="background1" w:themeFillShade="F2"/>
          </w:tcPr>
          <w:p w14:paraId="610265B5" w14:textId="77777777" w:rsidR="006448AE" w:rsidRPr="00B3239E" w:rsidRDefault="006448AE" w:rsidP="002E04EF">
            <w:pPr>
              <w:pStyle w:val="NoSpacing"/>
              <w:rPr>
                <w:b/>
                <w:sz w:val="24"/>
                <w:szCs w:val="24"/>
              </w:rPr>
            </w:pPr>
            <w:r w:rsidRPr="00B3239E">
              <w:rPr>
                <w:b/>
                <w:sz w:val="24"/>
                <w:szCs w:val="24"/>
              </w:rPr>
              <w:t>Applicant name:</w:t>
            </w:r>
          </w:p>
        </w:tc>
        <w:sdt>
          <w:sdtPr>
            <w:rPr>
              <w:b/>
              <w:sz w:val="24"/>
              <w:szCs w:val="24"/>
            </w:rPr>
            <w:id w:val="608637978"/>
            <w:placeholder>
              <w:docPart w:val="7B531CFD65DA460DA93D141DC3112B81"/>
            </w:placeholder>
            <w:showingPlcHdr/>
          </w:sdtPr>
          <w:sdtContent>
            <w:tc>
              <w:tcPr>
                <w:tcW w:w="6925" w:type="dxa"/>
              </w:tcPr>
              <w:p w14:paraId="3404BE00" w14:textId="77777777" w:rsidR="006448AE" w:rsidRPr="00B3239E" w:rsidRDefault="006448AE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8305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48AE" w:rsidRPr="00B3239E" w14:paraId="0C80A171" w14:textId="77777777" w:rsidTr="002E04EF">
        <w:tc>
          <w:tcPr>
            <w:tcW w:w="2425" w:type="dxa"/>
            <w:shd w:val="clear" w:color="auto" w:fill="F2F2F2" w:themeFill="background1" w:themeFillShade="F2"/>
          </w:tcPr>
          <w:p w14:paraId="7015D7E6" w14:textId="77777777" w:rsidR="006448AE" w:rsidRPr="00B3239E" w:rsidRDefault="006448AE" w:rsidP="002E04EF">
            <w:pPr>
              <w:pStyle w:val="NoSpacing"/>
              <w:rPr>
                <w:b/>
                <w:sz w:val="24"/>
                <w:szCs w:val="24"/>
              </w:rPr>
            </w:pPr>
            <w:r w:rsidRPr="00B3239E">
              <w:rPr>
                <w:b/>
                <w:sz w:val="24"/>
                <w:szCs w:val="24"/>
              </w:rPr>
              <w:t>Email:</w:t>
            </w:r>
          </w:p>
        </w:tc>
        <w:sdt>
          <w:sdtPr>
            <w:rPr>
              <w:b/>
              <w:sz w:val="24"/>
              <w:szCs w:val="24"/>
            </w:rPr>
            <w:id w:val="59531313"/>
            <w:placeholder>
              <w:docPart w:val="7B531CFD65DA460DA93D141DC3112B81"/>
            </w:placeholder>
            <w:showingPlcHdr/>
          </w:sdtPr>
          <w:sdtContent>
            <w:tc>
              <w:tcPr>
                <w:tcW w:w="6925" w:type="dxa"/>
              </w:tcPr>
              <w:p w14:paraId="11087517" w14:textId="77777777" w:rsidR="006448AE" w:rsidRPr="00B3239E" w:rsidRDefault="006448AE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8305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48AE" w:rsidRPr="00B3239E" w14:paraId="271F572A" w14:textId="77777777" w:rsidTr="002E04EF">
        <w:tc>
          <w:tcPr>
            <w:tcW w:w="2425" w:type="dxa"/>
            <w:shd w:val="clear" w:color="auto" w:fill="F2F2F2" w:themeFill="background1" w:themeFillShade="F2"/>
          </w:tcPr>
          <w:p w14:paraId="3DBE145D" w14:textId="77777777" w:rsidR="006448AE" w:rsidRPr="00B3239E" w:rsidRDefault="006448AE" w:rsidP="002E04EF">
            <w:pPr>
              <w:pStyle w:val="NoSpacing"/>
              <w:rPr>
                <w:b/>
                <w:sz w:val="24"/>
                <w:szCs w:val="24"/>
              </w:rPr>
            </w:pPr>
            <w:r w:rsidRPr="00B3239E">
              <w:rPr>
                <w:b/>
                <w:sz w:val="24"/>
                <w:szCs w:val="24"/>
              </w:rPr>
              <w:t>Dept./School:</w:t>
            </w:r>
          </w:p>
        </w:tc>
        <w:sdt>
          <w:sdtPr>
            <w:rPr>
              <w:b/>
              <w:sz w:val="24"/>
              <w:szCs w:val="24"/>
            </w:rPr>
            <w:id w:val="-1018846006"/>
            <w:placeholder>
              <w:docPart w:val="7B531CFD65DA460DA93D141DC3112B81"/>
            </w:placeholder>
            <w:showingPlcHdr/>
          </w:sdtPr>
          <w:sdtContent>
            <w:tc>
              <w:tcPr>
                <w:tcW w:w="6925" w:type="dxa"/>
              </w:tcPr>
              <w:p w14:paraId="402002FC" w14:textId="77777777" w:rsidR="006448AE" w:rsidRPr="00B3239E" w:rsidRDefault="006448AE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8305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48AE" w:rsidRPr="00B3239E" w14:paraId="36C35814" w14:textId="77777777" w:rsidTr="002E04EF">
        <w:tc>
          <w:tcPr>
            <w:tcW w:w="2425" w:type="dxa"/>
            <w:shd w:val="clear" w:color="auto" w:fill="F2F2F2" w:themeFill="background1" w:themeFillShade="F2"/>
          </w:tcPr>
          <w:p w14:paraId="785FA306" w14:textId="77777777" w:rsidR="006448AE" w:rsidRPr="00B3239E" w:rsidRDefault="006448AE" w:rsidP="002E04EF">
            <w:pPr>
              <w:pStyle w:val="NoSpacing"/>
              <w:rPr>
                <w:b/>
                <w:sz w:val="24"/>
                <w:szCs w:val="24"/>
              </w:rPr>
            </w:pPr>
            <w:r w:rsidRPr="00B3239E">
              <w:rPr>
                <w:b/>
                <w:sz w:val="24"/>
                <w:szCs w:val="24"/>
              </w:rPr>
              <w:t>Co-applicants , if any</w:t>
            </w:r>
          </w:p>
        </w:tc>
        <w:sdt>
          <w:sdtPr>
            <w:rPr>
              <w:b/>
              <w:sz w:val="24"/>
              <w:szCs w:val="24"/>
            </w:rPr>
            <w:id w:val="746772517"/>
            <w:placeholder>
              <w:docPart w:val="7B531CFD65DA460DA93D141DC3112B81"/>
            </w:placeholder>
            <w:showingPlcHdr/>
          </w:sdtPr>
          <w:sdtContent>
            <w:tc>
              <w:tcPr>
                <w:tcW w:w="6925" w:type="dxa"/>
              </w:tcPr>
              <w:p w14:paraId="07FE02F0" w14:textId="77777777" w:rsidR="006448AE" w:rsidRPr="00B3239E" w:rsidRDefault="006448AE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8305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48AE" w:rsidRPr="00B3239E" w14:paraId="25309AB9" w14:textId="77777777" w:rsidTr="002E04EF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F16B527" w14:textId="77777777" w:rsidR="006448AE" w:rsidRPr="00B3239E" w:rsidRDefault="006448AE" w:rsidP="002E04EF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B3239E">
              <w:rPr>
                <w:rFonts w:cs="Times New Roman"/>
                <w:b/>
                <w:sz w:val="24"/>
                <w:szCs w:val="24"/>
              </w:rPr>
              <w:t>Title of your concept / innovation</w:t>
            </w:r>
          </w:p>
        </w:tc>
      </w:tr>
      <w:tr w:rsidR="006448AE" w:rsidRPr="00B3239E" w14:paraId="740F6D5D" w14:textId="77777777" w:rsidTr="002E04EF">
        <w:trPr>
          <w:trHeight w:val="179"/>
        </w:trPr>
        <w:sdt>
          <w:sdtPr>
            <w:rPr>
              <w:b/>
              <w:sz w:val="24"/>
              <w:szCs w:val="24"/>
            </w:rPr>
            <w:id w:val="1198202423"/>
            <w:placeholder>
              <w:docPart w:val="7B531CFD65DA460DA93D141DC3112B81"/>
            </w:placeholder>
            <w:showingPlcHdr/>
          </w:sdtPr>
          <w:sdtContent>
            <w:tc>
              <w:tcPr>
                <w:tcW w:w="9350" w:type="dxa"/>
                <w:gridSpan w:val="2"/>
              </w:tcPr>
              <w:p w14:paraId="54AC60EE" w14:textId="77777777" w:rsidR="006448AE" w:rsidRPr="00B3239E" w:rsidRDefault="006448AE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8305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48AE" w:rsidRPr="00B3239E" w14:paraId="48B2332D" w14:textId="77777777" w:rsidTr="002E04EF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EE38000" w14:textId="77777777" w:rsidR="006448AE" w:rsidRPr="00B3239E" w:rsidRDefault="006448AE" w:rsidP="002E04EF">
            <w:pPr>
              <w:pStyle w:val="NoSpacing"/>
              <w:rPr>
                <w:b/>
                <w:sz w:val="24"/>
                <w:szCs w:val="24"/>
              </w:rPr>
            </w:pPr>
            <w:r w:rsidRPr="00B3239E">
              <w:rPr>
                <w:rFonts w:cs="Times New Roman"/>
                <w:b/>
                <w:sz w:val="24"/>
                <w:szCs w:val="24"/>
              </w:rPr>
              <w:t>Describe your concept / innovation in 1-3 phrases (as an “elevator pitch”)</w:t>
            </w:r>
          </w:p>
        </w:tc>
      </w:tr>
      <w:tr w:rsidR="006448AE" w:rsidRPr="00B3239E" w14:paraId="0AAC621B" w14:textId="77777777" w:rsidTr="002E04EF">
        <w:sdt>
          <w:sdtPr>
            <w:rPr>
              <w:b/>
              <w:sz w:val="24"/>
              <w:szCs w:val="24"/>
            </w:rPr>
            <w:id w:val="-782651510"/>
            <w:placeholder>
              <w:docPart w:val="7B531CFD65DA460DA93D141DC3112B81"/>
            </w:placeholder>
            <w:showingPlcHdr/>
          </w:sdtPr>
          <w:sdtContent>
            <w:tc>
              <w:tcPr>
                <w:tcW w:w="9350" w:type="dxa"/>
                <w:gridSpan w:val="2"/>
              </w:tcPr>
              <w:p w14:paraId="77622182" w14:textId="77777777" w:rsidR="006448AE" w:rsidRPr="00B3239E" w:rsidRDefault="006448AE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8305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3C4C40" w14:textId="3DD269CD" w:rsidR="006448AE" w:rsidRDefault="006448AE" w:rsidP="006448AE">
      <w:pPr>
        <w:pStyle w:val="NoSpacing"/>
        <w:rPr>
          <w:b/>
          <w:sz w:val="24"/>
          <w:szCs w:val="24"/>
        </w:rPr>
      </w:pPr>
    </w:p>
    <w:p w14:paraId="01C3276F" w14:textId="4EE071A6" w:rsidR="000455EA" w:rsidRDefault="000455EA" w:rsidP="006448AE">
      <w:pPr>
        <w:pStyle w:val="NoSpacing"/>
        <w:rPr>
          <w:b/>
          <w:sz w:val="24"/>
          <w:szCs w:val="24"/>
        </w:rPr>
      </w:pPr>
      <w:r w:rsidRPr="00B963E8">
        <w:rPr>
          <w:b/>
          <w:sz w:val="24"/>
          <w:szCs w:val="24"/>
        </w:rPr>
        <w:t>Context and Description</w:t>
      </w:r>
    </w:p>
    <w:p w14:paraId="1374DF20" w14:textId="05A07EBC" w:rsidR="006448AE" w:rsidRDefault="006448AE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8AE" w14:paraId="52488F2C" w14:textId="77777777" w:rsidTr="006448AE">
        <w:tc>
          <w:tcPr>
            <w:tcW w:w="9350" w:type="dxa"/>
            <w:shd w:val="clear" w:color="auto" w:fill="F2F2F2" w:themeFill="background1" w:themeFillShade="F2"/>
          </w:tcPr>
          <w:p w14:paraId="360754AF" w14:textId="37CF141D" w:rsidR="006448AE" w:rsidRPr="00CC0299" w:rsidRDefault="00CC0299" w:rsidP="006448AE">
            <w:pPr>
              <w:pStyle w:val="NoSpacing"/>
              <w:rPr>
                <w:sz w:val="24"/>
                <w:szCs w:val="24"/>
              </w:rPr>
            </w:pPr>
            <w:r w:rsidRPr="006448AE">
              <w:rPr>
                <w:b/>
                <w:sz w:val="24"/>
                <w:szCs w:val="24"/>
              </w:rPr>
              <w:t>Describe in sufficient detail the concept you are proposing, how it works, why it is novel, and possible/anticipated applications of your concept.</w:t>
            </w:r>
          </w:p>
        </w:tc>
      </w:tr>
      <w:tr w:rsidR="006448AE" w14:paraId="30713121" w14:textId="77777777" w:rsidTr="006448AE">
        <w:sdt>
          <w:sdtPr>
            <w:rPr>
              <w:b/>
              <w:sz w:val="24"/>
              <w:szCs w:val="24"/>
            </w:rPr>
            <w:id w:val="109170327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44A95D68" w14:textId="71D67691" w:rsidR="006448AE" w:rsidRDefault="002634C7" w:rsidP="006448AE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2A96EF" w14:textId="6B54A58B" w:rsidR="006448AE" w:rsidRDefault="006448AE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398F4607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2193AE37" w14:textId="2E0DC8A0" w:rsidR="00CC0299" w:rsidRPr="006448AE" w:rsidRDefault="00CC0299" w:rsidP="00CC0299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Summarize the main problem your concept can potentially solve, or the opportunity your concept may create if a particular problem </w:t>
            </w:r>
            <w:proofErr w:type="gramStart"/>
            <w:r w:rsidRPr="00CC0299">
              <w:rPr>
                <w:b/>
                <w:sz w:val="24"/>
                <w:szCs w:val="24"/>
              </w:rPr>
              <w:t>is not yet identified</w:t>
            </w:r>
            <w:proofErr w:type="gramEnd"/>
            <w:r w:rsidRPr="00CC0299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CC0299" w14:paraId="30DFAC21" w14:textId="77777777" w:rsidTr="002E04EF">
        <w:sdt>
          <w:sdtPr>
            <w:rPr>
              <w:b/>
              <w:sz w:val="24"/>
              <w:szCs w:val="24"/>
            </w:rPr>
            <w:id w:val="-504519995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487E5069" w14:textId="136D0ACA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5FA375" w14:textId="1C8D6532" w:rsidR="00CC0299" w:rsidRDefault="00CC0299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5B72FDB2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611AC7E1" w14:textId="637E818E" w:rsidR="00CC0299" w:rsidRPr="006448AE" w:rsidRDefault="00CC0299" w:rsidP="002E04EF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If your concept potentially solves a problem, how is the solution different </w:t>
            </w:r>
            <w:r w:rsidRPr="00CC0299">
              <w:rPr>
                <w:b/>
                <w:sz w:val="24"/>
                <w:szCs w:val="24"/>
              </w:rPr>
              <w:t>from</w:t>
            </w:r>
            <w:r w:rsidRPr="00CC0299">
              <w:rPr>
                <w:b/>
                <w:sz w:val="24"/>
                <w:szCs w:val="24"/>
              </w:rPr>
              <w:t xml:space="preserve"> the current standard used today?</w:t>
            </w:r>
          </w:p>
        </w:tc>
      </w:tr>
      <w:tr w:rsidR="00CC0299" w14:paraId="4BDBD4C0" w14:textId="77777777" w:rsidTr="002E04EF">
        <w:sdt>
          <w:sdtPr>
            <w:rPr>
              <w:b/>
              <w:sz w:val="24"/>
              <w:szCs w:val="24"/>
            </w:rPr>
            <w:id w:val="54829327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657B7246" w14:textId="0FF62C84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05C91E" w14:textId="77777777" w:rsidR="00CC0299" w:rsidRDefault="00CC0299" w:rsidP="006448AE">
      <w:pPr>
        <w:pStyle w:val="NoSpacing"/>
        <w:rPr>
          <w:b/>
          <w:sz w:val="24"/>
          <w:szCs w:val="24"/>
        </w:rPr>
      </w:pPr>
    </w:p>
    <w:p w14:paraId="577B6970" w14:textId="77777777" w:rsidR="00CC0299" w:rsidRPr="00B963E8" w:rsidRDefault="00CC0299" w:rsidP="00CC0299">
      <w:pPr>
        <w:pStyle w:val="NoSpacing"/>
        <w:rPr>
          <w:sz w:val="24"/>
          <w:szCs w:val="24"/>
        </w:rPr>
      </w:pPr>
      <w:r w:rsidRPr="00B963E8">
        <w:rPr>
          <w:b/>
          <w:sz w:val="24"/>
          <w:szCs w:val="24"/>
        </w:rPr>
        <w:t>Research and Validation</w:t>
      </w:r>
    </w:p>
    <w:p w14:paraId="5533918C" w14:textId="77777777" w:rsidR="00CC0299" w:rsidRDefault="00CC0299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651C6354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4586F2C6" w14:textId="71973F60" w:rsidR="00CC0299" w:rsidRPr="00CC0299" w:rsidRDefault="00CC0299" w:rsidP="002E04EF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>Summarize your research activity and outcomes that help validate your concept.</w:t>
            </w:r>
          </w:p>
        </w:tc>
      </w:tr>
      <w:tr w:rsidR="00CC0299" w14:paraId="72FF15B2" w14:textId="77777777" w:rsidTr="002E04EF">
        <w:sdt>
          <w:sdtPr>
            <w:rPr>
              <w:b/>
              <w:sz w:val="24"/>
              <w:szCs w:val="24"/>
            </w:rPr>
            <w:id w:val="860938169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0D1B7FB6" w14:textId="244C32EF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188A86" w14:textId="254CB681" w:rsidR="00CC0299" w:rsidRDefault="00CC0299" w:rsidP="006448AE">
      <w:pPr>
        <w:pStyle w:val="NoSpacing"/>
        <w:rPr>
          <w:b/>
          <w:sz w:val="24"/>
          <w:szCs w:val="24"/>
        </w:rPr>
      </w:pPr>
    </w:p>
    <w:p w14:paraId="373D0798" w14:textId="082167F3" w:rsidR="00CC0299" w:rsidRPr="00B963E8" w:rsidRDefault="002634C7" w:rsidP="00CC029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Milestones</w:t>
      </w:r>
    </w:p>
    <w:p w14:paraId="79F7EC9C" w14:textId="77777777" w:rsidR="00CC0299" w:rsidRDefault="00CC0299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03B3855E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3E3DBCF7" w14:textId="77777777" w:rsidR="00CC0299" w:rsidRPr="00CC0299" w:rsidRDefault="00CC0299" w:rsidP="00CC0299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>What milestones do you plan to achieve with a Fessenden Professorship Award?</w:t>
            </w:r>
          </w:p>
          <w:p w14:paraId="6EE28920" w14:textId="77777777" w:rsidR="00CC0299" w:rsidRPr="006448AE" w:rsidRDefault="00CC0299" w:rsidP="002E04E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C0299" w14:paraId="19DA3DCD" w14:textId="77777777" w:rsidTr="002E04EF">
        <w:sdt>
          <w:sdtPr>
            <w:rPr>
              <w:b/>
              <w:sz w:val="24"/>
              <w:szCs w:val="24"/>
            </w:rPr>
            <w:id w:val="535635965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19101AA0" w14:textId="3AFB0228" w:rsidR="00CC0299" w:rsidRDefault="002634C7" w:rsidP="00CC0299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67E39B" w14:textId="6481947F" w:rsidR="00CC0299" w:rsidRDefault="00CC0299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5079BC88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0927A1E0" w14:textId="67D15297" w:rsidR="00CC0299" w:rsidRPr="00CC0299" w:rsidRDefault="00CC0299" w:rsidP="002634C7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Outline the activities and duration of each activity you will perform to achieve the milestones. Include anticipated presentations and/or meetings with collaborators. </w:t>
            </w:r>
          </w:p>
        </w:tc>
      </w:tr>
      <w:tr w:rsidR="00CC0299" w14:paraId="37AA54CD" w14:textId="77777777" w:rsidTr="002E04EF">
        <w:sdt>
          <w:sdtPr>
            <w:rPr>
              <w:b/>
              <w:sz w:val="24"/>
              <w:szCs w:val="24"/>
            </w:rPr>
            <w:id w:val="-747497373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6942830C" w14:textId="20DCC5F8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921B22" w14:textId="1C841677" w:rsidR="00CC0299" w:rsidRDefault="00CC0299" w:rsidP="006448AE">
      <w:pPr>
        <w:pStyle w:val="NoSpacing"/>
        <w:rPr>
          <w:b/>
          <w:sz w:val="24"/>
          <w:szCs w:val="24"/>
        </w:rPr>
      </w:pPr>
    </w:p>
    <w:p w14:paraId="2A197D45" w14:textId="77777777" w:rsidR="00CC0299" w:rsidRPr="00B963E8" w:rsidRDefault="00CC0299" w:rsidP="00CC0299">
      <w:pPr>
        <w:pStyle w:val="NoSpacing"/>
        <w:rPr>
          <w:b/>
          <w:sz w:val="24"/>
          <w:szCs w:val="24"/>
        </w:rPr>
      </w:pPr>
      <w:r w:rsidRPr="00B963E8">
        <w:rPr>
          <w:b/>
          <w:sz w:val="24"/>
          <w:szCs w:val="24"/>
        </w:rPr>
        <w:lastRenderedPageBreak/>
        <w:t>Risk Assessment</w:t>
      </w:r>
    </w:p>
    <w:p w14:paraId="125E8C7B" w14:textId="503FF578" w:rsidR="00CC0299" w:rsidRDefault="00CC0299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4F33E2E1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0C6664C0" w14:textId="074DD72D" w:rsidR="00CC0299" w:rsidRPr="006448AE" w:rsidRDefault="00CC0299" w:rsidP="002634C7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What are the main </w:t>
            </w:r>
            <w:r w:rsidR="002634C7" w:rsidRPr="00CC0299">
              <w:rPr>
                <w:b/>
                <w:sz w:val="24"/>
                <w:szCs w:val="24"/>
              </w:rPr>
              <w:t>risks that</w:t>
            </w:r>
            <w:r w:rsidRPr="00CC0299">
              <w:rPr>
                <w:b/>
                <w:sz w:val="24"/>
                <w:szCs w:val="24"/>
              </w:rPr>
              <w:t xml:space="preserve"> may hinder the development of your concept,</w:t>
            </w:r>
            <w:r>
              <w:rPr>
                <w:b/>
                <w:sz w:val="24"/>
                <w:szCs w:val="24"/>
              </w:rPr>
              <w:t xml:space="preserve"> and how </w:t>
            </w:r>
            <w:proofErr w:type="gramStart"/>
            <w:r>
              <w:rPr>
                <w:b/>
                <w:sz w:val="24"/>
                <w:szCs w:val="24"/>
              </w:rPr>
              <w:t>can they be</w:t>
            </w:r>
            <w:r w:rsidR="002634C7">
              <w:rPr>
                <w:b/>
                <w:sz w:val="24"/>
                <w:szCs w:val="24"/>
              </w:rPr>
              <w:t xml:space="preserve"> reduced</w:t>
            </w:r>
            <w:proofErr w:type="gram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CC0299" w14:paraId="01C80BD2" w14:textId="77777777" w:rsidTr="002E04EF">
        <w:sdt>
          <w:sdtPr>
            <w:rPr>
              <w:b/>
              <w:sz w:val="24"/>
              <w:szCs w:val="24"/>
            </w:rPr>
            <w:id w:val="-1704240294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1493B65F" w14:textId="0F7C0FC7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0D1029" w14:textId="77777777" w:rsidR="00CC0299" w:rsidRDefault="00CC0299" w:rsidP="00CC0299">
      <w:pPr>
        <w:pStyle w:val="NoSpacing"/>
        <w:rPr>
          <w:b/>
          <w:sz w:val="24"/>
          <w:szCs w:val="24"/>
        </w:rPr>
      </w:pPr>
    </w:p>
    <w:p w14:paraId="18B67806" w14:textId="2B27419E" w:rsidR="00CC0299" w:rsidRPr="00B963E8" w:rsidRDefault="00CC0299" w:rsidP="00CC0299">
      <w:pPr>
        <w:pStyle w:val="NoSpacing"/>
        <w:rPr>
          <w:b/>
          <w:sz w:val="24"/>
          <w:szCs w:val="24"/>
        </w:rPr>
      </w:pPr>
      <w:r w:rsidRPr="00B963E8">
        <w:rPr>
          <w:b/>
          <w:sz w:val="24"/>
          <w:szCs w:val="24"/>
        </w:rPr>
        <w:t>Budget</w:t>
      </w:r>
    </w:p>
    <w:p w14:paraId="510452B1" w14:textId="2DE52ABE" w:rsidR="00CC0299" w:rsidRDefault="00CC0299" w:rsidP="006448A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4AA1AFED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25EE8644" w14:textId="3E71B79A" w:rsidR="00CC0299" w:rsidRPr="006448AE" w:rsidRDefault="00CC0299" w:rsidP="002E04EF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Provide a detailed and justified budget and the total amount of funding requested. </w:t>
            </w:r>
          </w:p>
        </w:tc>
      </w:tr>
      <w:tr w:rsidR="00CC0299" w14:paraId="31207F96" w14:textId="77777777" w:rsidTr="002E04EF">
        <w:sdt>
          <w:sdtPr>
            <w:rPr>
              <w:b/>
              <w:sz w:val="24"/>
              <w:szCs w:val="24"/>
            </w:rPr>
            <w:id w:val="-1751267223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37E6ED0B" w14:textId="51DC99AB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1CCF5C" w14:textId="77777777" w:rsidR="00CC0299" w:rsidRPr="00B963E8" w:rsidRDefault="00CC0299" w:rsidP="00CC029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4AC4B6B4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4B4FADA0" w14:textId="2A2FFB7D" w:rsidR="00CC0299" w:rsidRPr="00CC0299" w:rsidRDefault="00CC0299" w:rsidP="002E04EF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List other sources of funding received, grant application(s) in progress and/or applications submitted. How will these leverage the development of your concept? </w:t>
            </w:r>
          </w:p>
        </w:tc>
      </w:tr>
      <w:tr w:rsidR="00CC0299" w14:paraId="1CFD7B99" w14:textId="77777777" w:rsidTr="002E04EF">
        <w:sdt>
          <w:sdtPr>
            <w:rPr>
              <w:b/>
              <w:sz w:val="24"/>
              <w:szCs w:val="24"/>
            </w:rPr>
            <w:id w:val="-135030175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77A20096" w14:textId="1767DF84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E1DA7B" w14:textId="77777777" w:rsidR="00CC0299" w:rsidRPr="00B963E8" w:rsidRDefault="00CC0299" w:rsidP="00CC0299">
      <w:pPr>
        <w:pStyle w:val="NoSpacing"/>
        <w:rPr>
          <w:sz w:val="24"/>
          <w:szCs w:val="24"/>
        </w:rPr>
      </w:pPr>
    </w:p>
    <w:p w14:paraId="6C878DED" w14:textId="77777777" w:rsidR="00CC0299" w:rsidRPr="00B963E8" w:rsidRDefault="00CC0299" w:rsidP="00CC0299">
      <w:pPr>
        <w:pStyle w:val="NoSpacing"/>
        <w:rPr>
          <w:b/>
          <w:sz w:val="24"/>
          <w:szCs w:val="24"/>
        </w:rPr>
      </w:pPr>
      <w:r w:rsidRPr="00B963E8">
        <w:rPr>
          <w:b/>
          <w:sz w:val="24"/>
          <w:szCs w:val="24"/>
        </w:rPr>
        <w:t>Technology Transfer</w:t>
      </w:r>
    </w:p>
    <w:p w14:paraId="30BE3C37" w14:textId="77777777" w:rsidR="000455EA" w:rsidRPr="00B963E8" w:rsidRDefault="000455EA" w:rsidP="000455EA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14:paraId="6C8D2330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437B4EDC" w14:textId="285A70E8" w:rsidR="00CC0299" w:rsidRPr="006448AE" w:rsidRDefault="00CC0299" w:rsidP="002E04EF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Have you received feedback on your concept from a third </w:t>
            </w:r>
            <w:proofErr w:type="gramStart"/>
            <w:r w:rsidRPr="00CC0299">
              <w:rPr>
                <w:b/>
                <w:sz w:val="24"/>
                <w:szCs w:val="24"/>
              </w:rPr>
              <w:t>party(</w:t>
            </w:r>
            <w:proofErr w:type="spellStart"/>
            <w:proofErr w:type="gramEnd"/>
            <w:r w:rsidRPr="00CC0299">
              <w:rPr>
                <w:b/>
                <w:sz w:val="24"/>
                <w:szCs w:val="24"/>
              </w:rPr>
              <w:t>ies</w:t>
            </w:r>
            <w:proofErr w:type="spellEnd"/>
            <w:r w:rsidRPr="00CC0299">
              <w:rPr>
                <w:b/>
                <w:sz w:val="24"/>
                <w:szCs w:val="24"/>
              </w:rPr>
              <w:t>) or possible collaborator(s)? If so, provide a list of the individuals, and summarize the outcomes of those communications.</w:t>
            </w:r>
          </w:p>
        </w:tc>
      </w:tr>
      <w:tr w:rsidR="00CC0299" w14:paraId="79B980B8" w14:textId="77777777" w:rsidTr="002E04EF">
        <w:sdt>
          <w:sdtPr>
            <w:rPr>
              <w:b/>
              <w:sz w:val="24"/>
              <w:szCs w:val="24"/>
            </w:rPr>
            <w:id w:val="1533693212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7D8BDD66" w14:textId="0015D11C" w:rsidR="00CC0299" w:rsidRDefault="002634C7" w:rsidP="002E04EF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E06B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91575D" w14:textId="77777777" w:rsidR="000455EA" w:rsidRPr="00CC0299" w:rsidRDefault="000455EA" w:rsidP="000455EA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299" w:rsidRPr="00CC0299" w14:paraId="00D020A3" w14:textId="77777777" w:rsidTr="002E04EF">
        <w:tc>
          <w:tcPr>
            <w:tcW w:w="9350" w:type="dxa"/>
            <w:shd w:val="clear" w:color="auto" w:fill="F2F2F2" w:themeFill="background1" w:themeFillShade="F2"/>
          </w:tcPr>
          <w:p w14:paraId="0DE40CEA" w14:textId="5A78C0BD" w:rsidR="00CC0299" w:rsidRPr="00CC0299" w:rsidRDefault="00CC0299" w:rsidP="002634C7">
            <w:pPr>
              <w:pStyle w:val="NoSpacing"/>
              <w:rPr>
                <w:b/>
                <w:sz w:val="24"/>
                <w:szCs w:val="24"/>
              </w:rPr>
            </w:pPr>
            <w:r w:rsidRPr="00CC0299">
              <w:rPr>
                <w:b/>
                <w:sz w:val="24"/>
                <w:szCs w:val="24"/>
              </w:rPr>
              <w:t xml:space="preserve">Include a copy of the due diligence report </w:t>
            </w:r>
            <w:r w:rsidR="002634C7">
              <w:rPr>
                <w:b/>
                <w:sz w:val="24"/>
                <w:szCs w:val="24"/>
              </w:rPr>
              <w:t>(</w:t>
            </w:r>
            <w:r w:rsidRPr="00CC0299">
              <w:rPr>
                <w:b/>
                <w:sz w:val="24"/>
                <w:szCs w:val="24"/>
              </w:rPr>
              <w:t>or equivalent</w:t>
            </w:r>
            <w:r w:rsidR="002634C7">
              <w:rPr>
                <w:b/>
                <w:sz w:val="24"/>
                <w:szCs w:val="24"/>
              </w:rPr>
              <w:t xml:space="preserve"> </w:t>
            </w:r>
            <w:r w:rsidRPr="00CC0299">
              <w:rPr>
                <w:b/>
                <w:sz w:val="24"/>
                <w:szCs w:val="24"/>
              </w:rPr>
              <w:t>prepared by McGill Technology Transfer Managers</w:t>
            </w:r>
            <w:r>
              <w:rPr>
                <w:b/>
                <w:sz w:val="24"/>
                <w:szCs w:val="24"/>
              </w:rPr>
              <w:t xml:space="preserve"> (Office of Innovation), if one has been already prepared. </w:t>
            </w:r>
          </w:p>
        </w:tc>
      </w:tr>
    </w:tbl>
    <w:p w14:paraId="32156361" w14:textId="77777777" w:rsidR="00C92872" w:rsidRPr="00B963E8" w:rsidRDefault="00C92872" w:rsidP="00F02EFE">
      <w:pPr>
        <w:pStyle w:val="NoSpacing"/>
        <w:jc w:val="both"/>
        <w:rPr>
          <w:sz w:val="24"/>
          <w:szCs w:val="24"/>
        </w:rPr>
      </w:pPr>
    </w:p>
    <w:sectPr w:rsidR="00C92872" w:rsidRPr="00B963E8" w:rsidSect="00B963E8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006D" w14:textId="77777777" w:rsidR="00363CE5" w:rsidRDefault="00363CE5" w:rsidP="00363CE5">
      <w:r>
        <w:separator/>
      </w:r>
    </w:p>
  </w:endnote>
  <w:endnote w:type="continuationSeparator" w:id="0">
    <w:p w14:paraId="249521FF" w14:textId="77777777" w:rsidR="00363CE5" w:rsidRDefault="00363CE5" w:rsidP="0036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363CE5" w:rsidRPr="00B16F7D" w14:paraId="6C0773CA" w14:textId="77777777" w:rsidTr="002E04EF">
      <w:tc>
        <w:tcPr>
          <w:tcW w:w="9350" w:type="dxa"/>
        </w:tcPr>
        <w:p w14:paraId="62A4EC3B" w14:textId="77777777" w:rsidR="00363CE5" w:rsidRPr="00B16F7D" w:rsidRDefault="00363CE5" w:rsidP="00363CE5">
          <w:pPr>
            <w:pStyle w:val="Footer"/>
            <w:rPr>
              <w:rFonts w:asciiTheme="minorHAnsi" w:hAnsiTheme="minorHAnsi" w:cstheme="minorHAnsi"/>
            </w:rPr>
          </w:pPr>
          <w:r w:rsidRPr="00B16F7D">
            <w:rPr>
              <w:rFonts w:asciiTheme="minorHAnsi" w:hAnsiTheme="minorHAnsi" w:cstheme="minorHAnsi"/>
            </w:rPr>
            <w:t>McGill University | Faculty of Science</w:t>
          </w:r>
        </w:p>
      </w:tc>
    </w:tr>
  </w:tbl>
  <w:p w14:paraId="096F9F32" w14:textId="50ECF9DD" w:rsidR="00363CE5" w:rsidRPr="00363CE5" w:rsidRDefault="00363CE5" w:rsidP="00363CE5">
    <w:pPr>
      <w:pStyle w:val="Footer"/>
      <w:jc w:val="right"/>
      <w:rPr>
        <w:rFonts w:asciiTheme="minorHAnsi" w:hAnsiTheme="minorHAnsi" w:cstheme="minorHAnsi"/>
      </w:rPr>
    </w:pPr>
    <w:r w:rsidRPr="00B16F7D">
      <w:rPr>
        <w:rFonts w:asciiTheme="minorHAnsi" w:hAnsiTheme="minorHAnsi" w:cstheme="minorHAnsi"/>
      </w:rPr>
      <w:fldChar w:fldCharType="begin"/>
    </w:r>
    <w:r w:rsidRPr="00B16F7D">
      <w:rPr>
        <w:rFonts w:asciiTheme="minorHAnsi" w:hAnsiTheme="minorHAnsi" w:cstheme="minorHAnsi"/>
      </w:rPr>
      <w:instrText xml:space="preserve"> PAGE   \* MERGEFORMAT </w:instrText>
    </w:r>
    <w:r w:rsidRPr="00B16F7D">
      <w:rPr>
        <w:rFonts w:asciiTheme="minorHAnsi" w:hAnsiTheme="minorHAnsi" w:cstheme="minorHAnsi"/>
      </w:rPr>
      <w:fldChar w:fldCharType="separate"/>
    </w:r>
    <w:r w:rsidR="00D05437">
      <w:rPr>
        <w:rFonts w:asciiTheme="minorHAnsi" w:hAnsiTheme="minorHAnsi" w:cstheme="minorHAnsi"/>
        <w:noProof/>
      </w:rPr>
      <w:t>1</w:t>
    </w:r>
    <w:r w:rsidRPr="00B16F7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8A0B" w14:textId="77777777" w:rsidR="00363CE5" w:rsidRDefault="00363CE5" w:rsidP="00363CE5">
      <w:r>
        <w:separator/>
      </w:r>
    </w:p>
  </w:footnote>
  <w:footnote w:type="continuationSeparator" w:id="0">
    <w:p w14:paraId="4FB9D8D6" w14:textId="77777777" w:rsidR="00363CE5" w:rsidRDefault="00363CE5" w:rsidP="0036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E6F"/>
    <w:multiLevelType w:val="hybridMultilevel"/>
    <w:tmpl w:val="C37A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4232"/>
    <w:multiLevelType w:val="hybridMultilevel"/>
    <w:tmpl w:val="E87A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113B"/>
    <w:multiLevelType w:val="hybridMultilevel"/>
    <w:tmpl w:val="2F1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33C7"/>
    <w:multiLevelType w:val="multilevel"/>
    <w:tmpl w:val="2856E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C618D3"/>
    <w:multiLevelType w:val="multilevel"/>
    <w:tmpl w:val="9AEE4D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CA"/>
    <w:rsid w:val="000455EA"/>
    <w:rsid w:val="00053018"/>
    <w:rsid w:val="00061AB9"/>
    <w:rsid w:val="0007579B"/>
    <w:rsid w:val="00081085"/>
    <w:rsid w:val="000926D6"/>
    <w:rsid w:val="00095510"/>
    <w:rsid w:val="000B4855"/>
    <w:rsid w:val="000D0057"/>
    <w:rsid w:val="000D167F"/>
    <w:rsid w:val="000F62F3"/>
    <w:rsid w:val="0011404D"/>
    <w:rsid w:val="0014223A"/>
    <w:rsid w:val="001576AA"/>
    <w:rsid w:val="001858EF"/>
    <w:rsid w:val="001B7374"/>
    <w:rsid w:val="001C04D7"/>
    <w:rsid w:val="001C0E4C"/>
    <w:rsid w:val="001C233D"/>
    <w:rsid w:val="001D0EE2"/>
    <w:rsid w:val="00252461"/>
    <w:rsid w:val="002634C7"/>
    <w:rsid w:val="00283C94"/>
    <w:rsid w:val="00286C5F"/>
    <w:rsid w:val="002E3E5C"/>
    <w:rsid w:val="002F1467"/>
    <w:rsid w:val="002F461D"/>
    <w:rsid w:val="00302278"/>
    <w:rsid w:val="003026B7"/>
    <w:rsid w:val="0032423D"/>
    <w:rsid w:val="003536D9"/>
    <w:rsid w:val="00363CE5"/>
    <w:rsid w:val="00363DD1"/>
    <w:rsid w:val="00370506"/>
    <w:rsid w:val="00387F6C"/>
    <w:rsid w:val="003D50A2"/>
    <w:rsid w:val="003E1E8F"/>
    <w:rsid w:val="00413902"/>
    <w:rsid w:val="004372F4"/>
    <w:rsid w:val="00447309"/>
    <w:rsid w:val="0045421C"/>
    <w:rsid w:val="004611C3"/>
    <w:rsid w:val="0049020B"/>
    <w:rsid w:val="004B0077"/>
    <w:rsid w:val="004B0277"/>
    <w:rsid w:val="004D0F1E"/>
    <w:rsid w:val="004D7A82"/>
    <w:rsid w:val="00547B83"/>
    <w:rsid w:val="00552CB1"/>
    <w:rsid w:val="00560164"/>
    <w:rsid w:val="005952EE"/>
    <w:rsid w:val="005A3F06"/>
    <w:rsid w:val="005C20CB"/>
    <w:rsid w:val="006448AE"/>
    <w:rsid w:val="00651C76"/>
    <w:rsid w:val="00671355"/>
    <w:rsid w:val="00682A4E"/>
    <w:rsid w:val="006A3FBC"/>
    <w:rsid w:val="007144F2"/>
    <w:rsid w:val="00753449"/>
    <w:rsid w:val="0076399B"/>
    <w:rsid w:val="007A3D4B"/>
    <w:rsid w:val="007A5472"/>
    <w:rsid w:val="007E05E2"/>
    <w:rsid w:val="007F5C27"/>
    <w:rsid w:val="008061D1"/>
    <w:rsid w:val="00837B6B"/>
    <w:rsid w:val="0084450F"/>
    <w:rsid w:val="00854F98"/>
    <w:rsid w:val="008825CA"/>
    <w:rsid w:val="008C52BD"/>
    <w:rsid w:val="008D02B6"/>
    <w:rsid w:val="008D7E2B"/>
    <w:rsid w:val="008E1132"/>
    <w:rsid w:val="00987D4E"/>
    <w:rsid w:val="00A04A48"/>
    <w:rsid w:val="00A051CD"/>
    <w:rsid w:val="00A120D6"/>
    <w:rsid w:val="00A675AE"/>
    <w:rsid w:val="00A769F8"/>
    <w:rsid w:val="00A7786A"/>
    <w:rsid w:val="00AA6C77"/>
    <w:rsid w:val="00AB297E"/>
    <w:rsid w:val="00B0764A"/>
    <w:rsid w:val="00B34CEF"/>
    <w:rsid w:val="00B963E8"/>
    <w:rsid w:val="00BB54BD"/>
    <w:rsid w:val="00C37809"/>
    <w:rsid w:val="00C55839"/>
    <w:rsid w:val="00C55BFB"/>
    <w:rsid w:val="00C820F6"/>
    <w:rsid w:val="00C92872"/>
    <w:rsid w:val="00C97ADF"/>
    <w:rsid w:val="00CA593E"/>
    <w:rsid w:val="00CC0299"/>
    <w:rsid w:val="00CC33E5"/>
    <w:rsid w:val="00CC3A0C"/>
    <w:rsid w:val="00CC4902"/>
    <w:rsid w:val="00CD1062"/>
    <w:rsid w:val="00CE51DF"/>
    <w:rsid w:val="00CF5584"/>
    <w:rsid w:val="00D05437"/>
    <w:rsid w:val="00D10F01"/>
    <w:rsid w:val="00D75B10"/>
    <w:rsid w:val="00D7649B"/>
    <w:rsid w:val="00DC20F7"/>
    <w:rsid w:val="00E307B4"/>
    <w:rsid w:val="00E92292"/>
    <w:rsid w:val="00EC25DF"/>
    <w:rsid w:val="00F02EFE"/>
    <w:rsid w:val="00F541E7"/>
    <w:rsid w:val="00F57DC8"/>
    <w:rsid w:val="00F720C6"/>
    <w:rsid w:val="00F75A32"/>
    <w:rsid w:val="00F945DB"/>
    <w:rsid w:val="00FE74D4"/>
    <w:rsid w:val="00FF03E0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E0E4"/>
  <w15:chartTrackingRefBased/>
  <w15:docId w15:val="{DB505802-7D2E-4064-9DE8-782DD9F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5CA"/>
    <w:pPr>
      <w:spacing w:after="0" w:line="240" w:lineRule="auto"/>
    </w:pPr>
  </w:style>
  <w:style w:type="paragraph" w:styleId="Header">
    <w:name w:val="header"/>
    <w:basedOn w:val="Normal"/>
    <w:link w:val="HeaderChar"/>
    <w:rsid w:val="008825CA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825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8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48A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63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CE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531CFD65DA460DA93D141DC311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B838-D67B-4E86-B5CD-E7718458200F}"/>
      </w:docPartPr>
      <w:docPartBody>
        <w:p w:rsidR="00000000" w:rsidRDefault="00144948" w:rsidP="00144948">
          <w:pPr>
            <w:pStyle w:val="7B531CFD65DA460DA93D141DC3112B81"/>
          </w:pPr>
          <w:r w:rsidRPr="00830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E1D6-29F8-41D0-9E33-0E7C1CD7D8C7}"/>
      </w:docPartPr>
      <w:docPartBody>
        <w:p w:rsidR="00000000" w:rsidRDefault="00144948">
          <w:r w:rsidRPr="00E06B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48"/>
    <w:rsid w:val="0014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948"/>
    <w:rPr>
      <w:color w:val="808080"/>
    </w:rPr>
  </w:style>
  <w:style w:type="paragraph" w:customStyle="1" w:styleId="7B531CFD65DA460DA93D141DC3112B81">
    <w:name w:val="7B531CFD65DA460DA93D141DC3112B81"/>
    <w:rsid w:val="00144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Ganem Cuenca</dc:creator>
  <cp:keywords/>
  <dc:description/>
  <cp:lastModifiedBy>Eduardo Ganem Cuenca</cp:lastModifiedBy>
  <cp:revision>12</cp:revision>
  <dcterms:created xsi:type="dcterms:W3CDTF">2018-01-29T22:52:00Z</dcterms:created>
  <dcterms:modified xsi:type="dcterms:W3CDTF">2018-02-16T20:48:00Z</dcterms:modified>
</cp:coreProperties>
</file>