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6E" w:rsidRDefault="00B1706E" w:rsidP="00B170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Fessenden Innovation Prize Application Form</w:t>
      </w:r>
    </w:p>
    <w:p w:rsidR="00B1706E" w:rsidRDefault="00B1706E" w:rsidP="00184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SECTION 1: SUMMARY</w:t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1"/>
        <w:gridCol w:w="4879"/>
      </w:tblGrid>
      <w:tr w:rsidR="00184BCE" w:rsidRPr="0053572D" w:rsidTr="00C9454A">
        <w:tc>
          <w:tcPr>
            <w:tcW w:w="9540" w:type="dxa"/>
            <w:gridSpan w:val="2"/>
            <w:shd w:val="clear" w:color="auto" w:fill="F2F2F2" w:themeFill="background1" w:themeFillShade="F2"/>
          </w:tcPr>
          <w:p w:rsidR="00184BCE" w:rsidRPr="0053572D" w:rsidRDefault="00184BCE" w:rsidP="00C9454A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Title of your idea</w:t>
            </w:r>
            <w:r w:rsidR="00C9454A">
              <w:rPr>
                <w:rFonts w:cs="Times New Roman"/>
                <w:b/>
                <w:sz w:val="24"/>
                <w:szCs w:val="24"/>
              </w:rPr>
              <w:t xml:space="preserve"> or your venture name</w:t>
            </w:r>
          </w:p>
        </w:tc>
      </w:tr>
      <w:tr w:rsidR="00184BCE" w:rsidRPr="0053572D" w:rsidTr="00C9454A">
        <w:sdt>
          <w:sdtPr>
            <w:rPr>
              <w:rFonts w:cs="Times New Roman"/>
              <w:sz w:val="24"/>
              <w:szCs w:val="24"/>
            </w:rPr>
            <w:id w:val="177708911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9540" w:type="dxa"/>
                <w:gridSpan w:val="2"/>
              </w:tcPr>
              <w:p w:rsidR="00184BCE" w:rsidRPr="0053572D" w:rsidRDefault="00C9454A" w:rsidP="00865F24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C9454A">
        <w:tc>
          <w:tcPr>
            <w:tcW w:w="9540" w:type="dxa"/>
            <w:gridSpan w:val="2"/>
            <w:shd w:val="clear" w:color="auto" w:fill="F2F2F2" w:themeFill="background1" w:themeFillShade="F2"/>
          </w:tcPr>
          <w:p w:rsidR="00184BCE" w:rsidRPr="0053572D" w:rsidRDefault="00184BCE" w:rsidP="005006E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Describe your idea in 1-3 phrases (as an “elevator pitch”)</w:t>
            </w:r>
          </w:p>
        </w:tc>
      </w:tr>
      <w:tr w:rsidR="00184BCE" w:rsidRPr="0053572D" w:rsidTr="00C9454A">
        <w:sdt>
          <w:sdtPr>
            <w:rPr>
              <w:rFonts w:cs="Times New Roman"/>
              <w:sz w:val="24"/>
              <w:szCs w:val="24"/>
            </w:rPr>
            <w:id w:val="-279495715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9540" w:type="dxa"/>
                <w:gridSpan w:val="2"/>
              </w:tcPr>
              <w:p w:rsidR="00184BCE" w:rsidRPr="0053572D" w:rsidRDefault="00C9454A" w:rsidP="00C9454A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C9454A">
        <w:tc>
          <w:tcPr>
            <w:tcW w:w="4661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Number of team members, including main applicant (maximum of 5 members allowed)</w:t>
            </w:r>
          </w:p>
        </w:tc>
        <w:tc>
          <w:tcPr>
            <w:tcW w:w="4879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Amount of funding you are requesting </w:t>
            </w:r>
          </w:p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(max. amount is $5,000)</w:t>
            </w:r>
          </w:p>
        </w:tc>
      </w:tr>
      <w:tr w:rsidR="00184BCE" w:rsidRPr="0053572D" w:rsidTr="00C9454A">
        <w:sdt>
          <w:sdtPr>
            <w:rPr>
              <w:rFonts w:cs="Times New Roman"/>
              <w:sz w:val="24"/>
              <w:szCs w:val="24"/>
            </w:rPr>
            <w:id w:val="-1323973104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184BCE" w:rsidRPr="0053572D" w:rsidRDefault="00C9454A" w:rsidP="00C9454A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874667208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879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pStyle w:val="NoSpacing"/>
        <w:rPr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S</w:t>
      </w:r>
      <w:r w:rsidR="005360A9">
        <w:rPr>
          <w:rFonts w:cs="Times New Roman"/>
          <w:b/>
          <w:sz w:val="24"/>
          <w:szCs w:val="24"/>
        </w:rPr>
        <w:t>ECTION 2: APPLICANT INFORMATION</w:t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 xml:space="preserve">For </w:t>
      </w:r>
      <w:r w:rsidRPr="0053572D">
        <w:rPr>
          <w:rFonts w:cs="Times New Roman"/>
          <w:b/>
          <w:sz w:val="24"/>
          <w:szCs w:val="24"/>
        </w:rPr>
        <w:t>team applicants</w:t>
      </w:r>
      <w:r w:rsidRPr="0053572D">
        <w:rPr>
          <w:rFonts w:cs="Times New Roman"/>
          <w:sz w:val="24"/>
          <w:szCs w:val="24"/>
        </w:rPr>
        <w:t xml:space="preserve">, each team is required to have one main applicant (“team leader”) who holds the leadership role in the team. </w:t>
      </w:r>
      <w:r w:rsidR="004507F0">
        <w:rPr>
          <w:rFonts w:cs="Times New Roman"/>
          <w:sz w:val="24"/>
          <w:szCs w:val="24"/>
        </w:rPr>
        <w:t>C</w:t>
      </w:r>
      <w:r w:rsidRPr="0053572D">
        <w:rPr>
          <w:rFonts w:cs="Times New Roman"/>
          <w:sz w:val="24"/>
          <w:szCs w:val="24"/>
        </w:rPr>
        <w:t>orrespondence will be sent to</w:t>
      </w:r>
      <w:r w:rsidR="004507F0">
        <w:rPr>
          <w:rFonts w:cs="Times New Roman"/>
          <w:sz w:val="24"/>
          <w:szCs w:val="24"/>
        </w:rPr>
        <w:t>/from</w:t>
      </w:r>
      <w:r w:rsidRPr="0053572D">
        <w:rPr>
          <w:rFonts w:cs="Times New Roman"/>
          <w:sz w:val="24"/>
          <w:szCs w:val="24"/>
        </w:rPr>
        <w:t xml:space="preserve"> the main applicant. </w:t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 xml:space="preserve">TEAM MEMBER #1 </w:t>
      </w:r>
      <w:r w:rsidRPr="0053572D">
        <w:rPr>
          <w:rFonts w:cs="Times New Roman"/>
          <w:b/>
          <w:sz w:val="24"/>
          <w:szCs w:val="24"/>
        </w:rPr>
        <w:t>(MAIN APPLICANT)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965088933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23833874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McGill ID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474404144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728800538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494255375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23801444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Program of study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507F0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Status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</w:t>
            </w:r>
            <w:r w:rsidR="004507F0">
              <w:rPr>
                <w:rFonts w:cs="Times New Roman"/>
                <w:b/>
                <w:sz w:val="16"/>
                <w:szCs w:val="16"/>
              </w:rPr>
              <w:t>U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ndergrad; Masters, PhD, PDF, </w:t>
            </w:r>
            <w:r w:rsidR="004507F0">
              <w:rPr>
                <w:rFonts w:cs="Times New Roman"/>
                <w:b/>
                <w:sz w:val="16"/>
                <w:szCs w:val="16"/>
              </w:rPr>
              <w:t>F</w:t>
            </w:r>
            <w:r w:rsidRPr="0053572D">
              <w:rPr>
                <w:rFonts w:cs="Times New Roman"/>
                <w:b/>
                <w:sz w:val="16"/>
                <w:szCs w:val="16"/>
              </w:rPr>
              <w:t>aculty</w:t>
            </w:r>
            <w:r w:rsidR="004507F0">
              <w:rPr>
                <w:rFonts w:cs="Times New Roman"/>
                <w:b/>
                <w:sz w:val="16"/>
                <w:szCs w:val="16"/>
              </w:rPr>
              <w:t>, S</w:t>
            </w:r>
            <w:r w:rsidRPr="0053572D">
              <w:rPr>
                <w:rFonts w:cs="Times New Roman"/>
                <w:b/>
                <w:sz w:val="16"/>
                <w:szCs w:val="16"/>
              </w:rPr>
              <w:t>taff)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603487648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30435615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Expected date of graduation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b/>
              <w:sz w:val="24"/>
              <w:szCs w:val="24"/>
            </w:rPr>
            <w:id w:val="1106764239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769505204"/>
            <w:placeholder>
              <w:docPart w:val="81B0C296EEE64021A03CDC8DFAE58FE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>TEAM MEMBER #2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009369491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780227696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McGill ID number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868903765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534536368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Faculty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Department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1812603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088493938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Program of study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507F0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Status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</w:t>
            </w:r>
            <w:r w:rsidR="004507F0">
              <w:rPr>
                <w:rFonts w:cs="Times New Roman"/>
                <w:b/>
                <w:sz w:val="16"/>
                <w:szCs w:val="16"/>
              </w:rPr>
              <w:t>U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ndergrad; Masters, PhD, PDF, </w:t>
            </w:r>
            <w:r w:rsidR="004507F0">
              <w:rPr>
                <w:rFonts w:cs="Times New Roman"/>
                <w:b/>
                <w:sz w:val="16"/>
                <w:szCs w:val="16"/>
              </w:rPr>
              <w:t>F</w:t>
            </w:r>
            <w:r w:rsidRPr="0053572D">
              <w:rPr>
                <w:rFonts w:cs="Times New Roman"/>
                <w:b/>
                <w:sz w:val="16"/>
                <w:szCs w:val="16"/>
              </w:rPr>
              <w:t>aculty</w:t>
            </w:r>
            <w:r w:rsidR="004507F0">
              <w:rPr>
                <w:rFonts w:cs="Times New Roman"/>
                <w:b/>
                <w:sz w:val="16"/>
                <w:szCs w:val="16"/>
              </w:rPr>
              <w:t>, 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taff, </w:t>
            </w:r>
            <w:r w:rsidR="004507F0">
              <w:rPr>
                <w:rFonts w:cs="Times New Roman"/>
                <w:b/>
                <w:sz w:val="16"/>
                <w:szCs w:val="16"/>
              </w:rPr>
              <w:t>A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lumni, </w:t>
            </w:r>
            <w:r w:rsidR="004507F0">
              <w:rPr>
                <w:rFonts w:cs="Times New Roman"/>
                <w:b/>
                <w:sz w:val="16"/>
                <w:szCs w:val="16"/>
              </w:rPr>
              <w:t>O</w:t>
            </w:r>
            <w:r w:rsidRPr="0053572D">
              <w:rPr>
                <w:rFonts w:cs="Times New Roman"/>
                <w:b/>
                <w:sz w:val="16"/>
                <w:szCs w:val="16"/>
              </w:rPr>
              <w:t>ther)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68495398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834489867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Expected date of graduation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b/>
              <w:sz w:val="24"/>
              <w:szCs w:val="24"/>
            </w:rPr>
            <w:id w:val="-1121761363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-119069621"/>
            <w:placeholder>
              <w:docPart w:val="79B6E9925EE647DEA3E8637DDE11B8F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br w:type="page"/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>TEAM MEMBER #3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504891470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670596552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McGill ID number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532534421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797759928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Faculty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Department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342082325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380045604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Program of study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507F0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Status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</w:t>
            </w:r>
            <w:r w:rsidR="004507F0">
              <w:rPr>
                <w:rFonts w:cs="Times New Roman"/>
                <w:b/>
                <w:sz w:val="16"/>
                <w:szCs w:val="16"/>
              </w:rPr>
              <w:t>U</w:t>
            </w:r>
            <w:r w:rsidRPr="0053572D">
              <w:rPr>
                <w:rFonts w:cs="Times New Roman"/>
                <w:b/>
                <w:sz w:val="16"/>
                <w:szCs w:val="16"/>
              </w:rPr>
              <w:t>nderg</w:t>
            </w:r>
            <w:r w:rsidR="004507F0">
              <w:rPr>
                <w:rFonts w:cs="Times New Roman"/>
                <w:b/>
                <w:sz w:val="16"/>
                <w:szCs w:val="16"/>
              </w:rPr>
              <w:t>rad; Masters, PhD, PDF, Faculty 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taff, </w:t>
            </w:r>
            <w:r w:rsidR="004507F0">
              <w:rPr>
                <w:rFonts w:cs="Times New Roman"/>
                <w:b/>
                <w:sz w:val="16"/>
                <w:szCs w:val="16"/>
              </w:rPr>
              <w:t>A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lumni, </w:t>
            </w:r>
            <w:r w:rsidR="004507F0">
              <w:rPr>
                <w:rFonts w:cs="Times New Roman"/>
                <w:b/>
                <w:sz w:val="16"/>
                <w:szCs w:val="16"/>
              </w:rPr>
              <w:t>O</w:t>
            </w:r>
            <w:r w:rsidRPr="0053572D">
              <w:rPr>
                <w:rFonts w:cs="Times New Roman"/>
                <w:b/>
                <w:sz w:val="16"/>
                <w:szCs w:val="16"/>
              </w:rPr>
              <w:t>ther)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2106147462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786389812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Expected date of graduation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b/>
              <w:sz w:val="24"/>
              <w:szCs w:val="24"/>
            </w:rPr>
            <w:id w:val="-1921701825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1473248870"/>
            <w:placeholder>
              <w:docPart w:val="7450272F68234C10969503CC8B46672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>TEAM MEMBER #4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016193477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351250329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McGill ID number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597836377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55647076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Faculty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Department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225296800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251076186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Program of study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507F0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Status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</w:t>
            </w:r>
            <w:r w:rsidR="004507F0">
              <w:rPr>
                <w:rFonts w:cs="Times New Roman"/>
                <w:b/>
                <w:sz w:val="16"/>
                <w:szCs w:val="16"/>
              </w:rPr>
              <w:t>U</w:t>
            </w:r>
            <w:r w:rsidRPr="0053572D">
              <w:rPr>
                <w:rFonts w:cs="Times New Roman"/>
                <w:b/>
                <w:sz w:val="16"/>
                <w:szCs w:val="16"/>
              </w:rPr>
              <w:t>ndergrad; Masters, PhD, PDF, Faculty</w:t>
            </w:r>
            <w:r w:rsidR="004507F0">
              <w:rPr>
                <w:rFonts w:cs="Times New Roman"/>
                <w:b/>
                <w:sz w:val="16"/>
                <w:szCs w:val="16"/>
              </w:rPr>
              <w:t>, 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taff, </w:t>
            </w:r>
            <w:r w:rsidR="004507F0">
              <w:rPr>
                <w:rFonts w:cs="Times New Roman"/>
                <w:b/>
                <w:sz w:val="16"/>
                <w:szCs w:val="16"/>
              </w:rPr>
              <w:t>A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lumni, </w:t>
            </w:r>
            <w:r w:rsidR="004507F0">
              <w:rPr>
                <w:rFonts w:cs="Times New Roman"/>
                <w:b/>
                <w:sz w:val="16"/>
                <w:szCs w:val="16"/>
              </w:rPr>
              <w:t>O</w:t>
            </w:r>
            <w:r w:rsidRPr="0053572D">
              <w:rPr>
                <w:rFonts w:cs="Times New Roman"/>
                <w:b/>
                <w:sz w:val="16"/>
                <w:szCs w:val="16"/>
              </w:rPr>
              <w:t>ther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118260393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309671970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Expected date of graduation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b/>
              <w:sz w:val="24"/>
              <w:szCs w:val="24"/>
            </w:rPr>
            <w:id w:val="646789632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1693340729"/>
            <w:placeholder>
              <w:docPart w:val="99B122E35F1C40478F4D22AF95B805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>TEAM MEMBER #5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640758921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210535532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McGill ID number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674804162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323438999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Faculty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Department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090351960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648323693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Program of study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507F0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Status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 (</w:t>
            </w:r>
            <w:r w:rsidR="004507F0">
              <w:rPr>
                <w:rFonts w:cs="Times New Roman"/>
                <w:b/>
                <w:sz w:val="16"/>
                <w:szCs w:val="16"/>
              </w:rPr>
              <w:t>U</w:t>
            </w:r>
            <w:r w:rsidRPr="0053572D">
              <w:rPr>
                <w:rFonts w:cs="Times New Roman"/>
                <w:b/>
                <w:sz w:val="16"/>
                <w:szCs w:val="16"/>
              </w:rPr>
              <w:t>ndergrad; Masters, PhD, PDF, Faculty</w:t>
            </w:r>
            <w:r w:rsidR="004507F0">
              <w:rPr>
                <w:rFonts w:cs="Times New Roman"/>
                <w:b/>
                <w:sz w:val="16"/>
                <w:szCs w:val="16"/>
              </w:rPr>
              <w:t>, S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taff, </w:t>
            </w:r>
            <w:r w:rsidR="004507F0">
              <w:rPr>
                <w:rFonts w:cs="Times New Roman"/>
                <w:b/>
                <w:sz w:val="16"/>
                <w:szCs w:val="16"/>
              </w:rPr>
              <w:t>A</w:t>
            </w:r>
            <w:r w:rsidRPr="0053572D">
              <w:rPr>
                <w:rFonts w:cs="Times New Roman"/>
                <w:b/>
                <w:sz w:val="16"/>
                <w:szCs w:val="16"/>
              </w:rPr>
              <w:t xml:space="preserve">lumni, </w:t>
            </w:r>
            <w:r w:rsidR="004507F0">
              <w:rPr>
                <w:rFonts w:cs="Times New Roman"/>
                <w:b/>
                <w:sz w:val="16"/>
                <w:szCs w:val="16"/>
              </w:rPr>
              <w:t>O</w:t>
            </w:r>
            <w:r w:rsidRPr="0053572D">
              <w:rPr>
                <w:rFonts w:cs="Times New Roman"/>
                <w:b/>
                <w:sz w:val="16"/>
                <w:szCs w:val="16"/>
              </w:rPr>
              <w:t>ther)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431588275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88537720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14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Expected date of graduation </w:t>
            </w:r>
            <w:r w:rsidRPr="0053572D">
              <w:rPr>
                <w:rFonts w:cs="Times New Roman"/>
                <w:b/>
                <w:sz w:val="16"/>
                <w:szCs w:val="16"/>
              </w:rPr>
              <w:t>(if applicable)</w:t>
            </w:r>
          </w:p>
        </w:tc>
      </w:tr>
      <w:tr w:rsidR="00184BCE" w:rsidRPr="0053572D" w:rsidTr="0043342C">
        <w:sdt>
          <w:sdtPr>
            <w:rPr>
              <w:rFonts w:cs="Times New Roman"/>
              <w:b/>
              <w:sz w:val="24"/>
              <w:szCs w:val="24"/>
            </w:rPr>
            <w:id w:val="1959450061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2141218690"/>
            <w:placeholder>
              <w:docPart w:val="D7039B3D8668423D8207F74D69D8F5F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184BCE" w:rsidRPr="0053572D" w:rsidRDefault="00B1706E" w:rsidP="0043342C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5C4BBC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br w:type="page"/>
      </w:r>
    </w:p>
    <w:p w:rsidR="00184BCE" w:rsidRPr="00865F24" w:rsidRDefault="00184BCE" w:rsidP="00184BCE">
      <w:pPr>
        <w:spacing w:after="0" w:line="240" w:lineRule="auto"/>
        <w:rPr>
          <w:rFonts w:cs="Times New Roman"/>
          <w:b/>
          <w:sz w:val="24"/>
          <w:szCs w:val="24"/>
          <w:lang w:val="fr-CA"/>
        </w:rPr>
      </w:pPr>
      <w:r w:rsidRPr="00865F24">
        <w:rPr>
          <w:rFonts w:cs="Times New Roman"/>
          <w:b/>
          <w:sz w:val="24"/>
          <w:szCs w:val="24"/>
          <w:lang w:val="fr-CA"/>
        </w:rPr>
        <w:lastRenderedPageBreak/>
        <w:t>SECTION 3: IDEA</w:t>
      </w:r>
      <w:r w:rsidR="005C4BBC" w:rsidRPr="00865F24">
        <w:rPr>
          <w:rFonts w:cs="Times New Roman"/>
          <w:b/>
          <w:sz w:val="24"/>
          <w:szCs w:val="24"/>
          <w:lang w:val="fr-CA"/>
        </w:rPr>
        <w:t xml:space="preserve"> PROPOSITION</w:t>
      </w:r>
    </w:p>
    <w:p w:rsidR="005C4BBC" w:rsidRPr="00865F24" w:rsidRDefault="005C4BBC" w:rsidP="005C4BBC">
      <w:pPr>
        <w:spacing w:after="0" w:line="240" w:lineRule="auto"/>
        <w:rPr>
          <w:rFonts w:cs="Times New Roman"/>
          <w:color w:val="FF0000"/>
          <w:sz w:val="24"/>
          <w:szCs w:val="24"/>
          <w:lang w:val="fr-CA"/>
        </w:rPr>
      </w:pPr>
    </w:p>
    <w:p w:rsidR="005C4BBC" w:rsidRPr="005C4BBC" w:rsidRDefault="005C4BBC" w:rsidP="005C4BBC">
      <w:pPr>
        <w:spacing w:after="0" w:line="240" w:lineRule="auto"/>
        <w:rPr>
          <w:rFonts w:cs="Times New Roman"/>
          <w:sz w:val="24"/>
          <w:szCs w:val="24"/>
        </w:rPr>
      </w:pPr>
      <w:r w:rsidRPr="00865F24">
        <w:rPr>
          <w:rFonts w:cs="Times New Roman"/>
          <w:color w:val="FF0000"/>
          <w:sz w:val="24"/>
          <w:szCs w:val="24"/>
          <w:lang w:val="fr-CA"/>
        </w:rPr>
        <w:t xml:space="preserve">4 pages max. </w:t>
      </w:r>
      <w:r w:rsidRPr="005C4BBC">
        <w:rPr>
          <w:rFonts w:cs="Times New Roman"/>
          <w:color w:val="FF0000"/>
          <w:sz w:val="24"/>
          <w:szCs w:val="24"/>
        </w:rPr>
        <w:t>All questions should be answered. Not all answers have to be the same length.</w:t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Describe the problem your idea intends to solve.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304616064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Describe the idea you are developing to solve the problem.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123581308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Who would be the anticipated users/customers/beneficiaries?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233575440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Why is your idea innovative, and what impact can it create?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1708753848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 xml:space="preserve">What are the main risks that can affect your idea, and what will you do to try to mitigate these risks? 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129774086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Describe your / your team’s expertise and the skills you/and they hold that will make the idea grow. Include the names of mentors and advisors, if applicable.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373996539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Outline the milestones, and activities you will perform under each milestone in order for your idea to reach its next level.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037898782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CE" w:rsidRPr="0053572D" w:rsidTr="0043342C">
        <w:tc>
          <w:tcPr>
            <w:tcW w:w="935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Provide a budget and justify each expense for the amount of funding you are requesting.</w:t>
            </w:r>
          </w:p>
        </w:tc>
      </w:tr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598478272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184BCE" w:rsidRPr="0053572D" w:rsidTr="00594209">
        <w:tc>
          <w:tcPr>
            <w:tcW w:w="936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Have you or your team applied for and/or received other funding to develop your idea? If yes, specify the funding source and amount requested/awarded.</w:t>
            </w:r>
          </w:p>
        </w:tc>
      </w:tr>
      <w:tr w:rsidR="00184BCE" w:rsidRPr="0053572D" w:rsidTr="00594209">
        <w:sdt>
          <w:sdtPr>
            <w:rPr>
              <w:rFonts w:cs="Times New Roman"/>
              <w:sz w:val="24"/>
              <w:szCs w:val="24"/>
            </w:rPr>
            <w:id w:val="1805663980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6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184BCE" w:rsidRPr="0053572D" w:rsidTr="00594209">
        <w:tc>
          <w:tcPr>
            <w:tcW w:w="936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 w:rsidRPr="0053572D">
              <w:rPr>
                <w:rFonts w:cs="Times New Roman"/>
                <w:b/>
                <w:sz w:val="24"/>
                <w:szCs w:val="24"/>
              </w:rPr>
              <w:t>Describe relevant achievements your idea has made to date, if any.</w:t>
            </w:r>
          </w:p>
        </w:tc>
      </w:tr>
      <w:tr w:rsidR="00184BCE" w:rsidRPr="0053572D" w:rsidTr="00594209">
        <w:sdt>
          <w:sdtPr>
            <w:rPr>
              <w:rFonts w:cs="Times New Roman"/>
              <w:sz w:val="24"/>
              <w:szCs w:val="24"/>
            </w:rPr>
            <w:id w:val="1208678983"/>
            <w:placeholder>
              <w:docPart w:val="81B0C296EEE64021A03CDC8DFAE58FE0"/>
            </w:placeholder>
            <w:showingPlcHdr/>
          </w:sdtPr>
          <w:sdtEndPr/>
          <w:sdtContent>
            <w:tc>
              <w:tcPr>
                <w:tcW w:w="936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Default="00184BCE" w:rsidP="00184BCE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184BCE" w:rsidRPr="0053572D" w:rsidTr="00594209">
        <w:tc>
          <w:tcPr>
            <w:tcW w:w="9360" w:type="dxa"/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How much of your time / team’s time do you foresee being invested to develop your idea?</w:t>
            </w:r>
          </w:p>
        </w:tc>
      </w:tr>
      <w:tr w:rsidR="00184BCE" w:rsidRPr="0053572D" w:rsidTr="00594209">
        <w:sdt>
          <w:sdtPr>
            <w:rPr>
              <w:rFonts w:cs="Times New Roman"/>
              <w:sz w:val="24"/>
              <w:szCs w:val="24"/>
            </w:rPr>
            <w:id w:val="-908375432"/>
            <w:placeholder>
              <w:docPart w:val="DCDFDE64310C458E8270A399495B9B87"/>
            </w:placeholder>
            <w:showingPlcHdr/>
          </w:sdtPr>
          <w:sdtEndPr/>
          <w:sdtContent>
            <w:tc>
              <w:tcPr>
                <w:tcW w:w="9360" w:type="dxa"/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4BCE" w:rsidRPr="0053572D" w:rsidRDefault="005C4BBC" w:rsidP="005C4BBC">
      <w:pPr>
        <w:spacing w:after="0" w:line="240" w:lineRule="auto"/>
        <w:jc w:val="center"/>
        <w:rPr>
          <w:rStyle w:val="Hyperlink"/>
          <w:rFonts w:eastAsia="Times New Roman" w:cs="Times New Roman"/>
          <w:color w:val="auto"/>
          <w:spacing w:val="3"/>
          <w:u w:val="none"/>
          <w:lang w:eastAsia="en-CA"/>
        </w:rPr>
      </w:pPr>
      <w:r w:rsidRPr="005C4BBC">
        <w:rPr>
          <w:rFonts w:cs="Times New Roman"/>
          <w:color w:val="FF0000"/>
          <w:sz w:val="24"/>
          <w:szCs w:val="24"/>
        </w:rPr>
        <w:t>REMEBER</w:t>
      </w:r>
      <w:r w:rsidR="00184BCE" w:rsidRPr="005C4BBC">
        <w:rPr>
          <w:rFonts w:cs="Times New Roman"/>
          <w:color w:val="FF0000"/>
          <w:sz w:val="24"/>
          <w:szCs w:val="24"/>
        </w:rPr>
        <w:t>: Section (3)</w:t>
      </w:r>
      <w:r>
        <w:rPr>
          <w:rFonts w:cs="Times New Roman"/>
          <w:color w:val="FF0000"/>
          <w:sz w:val="24"/>
          <w:szCs w:val="24"/>
        </w:rPr>
        <w:t xml:space="preserve"> must not exceed </w:t>
      </w:r>
      <w:r w:rsidR="00184BCE" w:rsidRPr="005C4BBC">
        <w:rPr>
          <w:rFonts w:cs="Times New Roman"/>
          <w:color w:val="FF0000"/>
          <w:sz w:val="24"/>
          <w:szCs w:val="24"/>
        </w:rPr>
        <w:t>4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184BCE" w:rsidRPr="005C4BBC">
        <w:rPr>
          <w:rFonts w:cs="Times New Roman"/>
          <w:color w:val="FF0000"/>
          <w:sz w:val="24"/>
          <w:szCs w:val="24"/>
        </w:rPr>
        <w:t>pages.</w:t>
      </w:r>
      <w:r w:rsidR="00184BCE" w:rsidRPr="0053572D">
        <w:rPr>
          <w:rStyle w:val="Hyperlink"/>
          <w:rFonts w:eastAsia="Times New Roman" w:cs="Times New Roman"/>
          <w:color w:val="auto"/>
          <w:spacing w:val="3"/>
          <w:u w:val="none"/>
          <w:lang w:eastAsia="en-CA"/>
        </w:rPr>
        <w:br w:type="page"/>
      </w: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lastRenderedPageBreak/>
        <w:t>SECTION 4: SIGNATURES</w:t>
      </w:r>
    </w:p>
    <w:p w:rsidR="00865F24" w:rsidRDefault="00865F24" w:rsidP="00184BC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572D">
        <w:rPr>
          <w:rFonts w:cs="Times New Roman"/>
          <w:sz w:val="24"/>
          <w:szCs w:val="24"/>
        </w:rPr>
        <w:t xml:space="preserve">The signature page </w:t>
      </w:r>
      <w:r w:rsidRPr="005C4BBC">
        <w:rPr>
          <w:rFonts w:cs="Times New Roman"/>
          <w:sz w:val="24"/>
          <w:szCs w:val="24"/>
        </w:rPr>
        <w:t>must</w:t>
      </w:r>
      <w:r w:rsidRPr="0053572D">
        <w:rPr>
          <w:rFonts w:cs="Times New Roman"/>
          <w:sz w:val="24"/>
          <w:szCs w:val="24"/>
        </w:rPr>
        <w:t xml:space="preserve"> accompany the application form. Only members whose names appear </w:t>
      </w:r>
      <w:r w:rsidR="00CB3441">
        <w:rPr>
          <w:rFonts w:cs="Times New Roman"/>
          <w:sz w:val="24"/>
          <w:szCs w:val="24"/>
        </w:rPr>
        <w:t xml:space="preserve">in Section 2 </w:t>
      </w:r>
      <w:r w:rsidR="004507F0">
        <w:rPr>
          <w:rFonts w:cs="Times New Roman"/>
          <w:sz w:val="24"/>
          <w:szCs w:val="24"/>
        </w:rPr>
        <w:t>and</w:t>
      </w:r>
      <w:r w:rsidRPr="0053572D">
        <w:rPr>
          <w:rFonts w:cs="Times New Roman"/>
          <w:sz w:val="24"/>
          <w:szCs w:val="24"/>
        </w:rPr>
        <w:t xml:space="preserve"> </w:t>
      </w:r>
      <w:r w:rsidR="004F07FC">
        <w:rPr>
          <w:rFonts w:cs="Times New Roman"/>
          <w:sz w:val="24"/>
          <w:szCs w:val="24"/>
        </w:rPr>
        <w:t>Section 4</w:t>
      </w:r>
      <w:r w:rsidR="00CB3441">
        <w:rPr>
          <w:rFonts w:cs="Times New Roman"/>
          <w:sz w:val="24"/>
          <w:szCs w:val="24"/>
        </w:rPr>
        <w:t xml:space="preserve"> </w:t>
      </w:r>
      <w:r w:rsidR="004F07FC">
        <w:rPr>
          <w:rFonts w:cs="Times New Roman"/>
          <w:sz w:val="24"/>
          <w:szCs w:val="24"/>
        </w:rPr>
        <w:t xml:space="preserve">will be considered </w:t>
      </w:r>
      <w:r w:rsidRPr="0053572D">
        <w:rPr>
          <w:rFonts w:cs="Times New Roman"/>
          <w:sz w:val="24"/>
          <w:szCs w:val="24"/>
        </w:rPr>
        <w:t>member</w:t>
      </w:r>
      <w:r w:rsidR="004F07FC">
        <w:rPr>
          <w:rFonts w:cs="Times New Roman"/>
          <w:sz w:val="24"/>
          <w:szCs w:val="24"/>
        </w:rPr>
        <w:t>s</w:t>
      </w:r>
      <w:r w:rsidRPr="0053572D">
        <w:rPr>
          <w:rFonts w:cs="Times New Roman"/>
          <w:sz w:val="24"/>
          <w:szCs w:val="24"/>
        </w:rPr>
        <w:t xml:space="preserve"> of the team.</w:t>
      </w:r>
    </w:p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TEAM MEMBER #1 (MAIN APPLICANT)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450695253"/>
            <w:placeholder>
              <w:docPart w:val="299E658DB7A04CDE8643EA9ED3487BBC"/>
            </w:placeholder>
            <w:showingPlcHdr/>
            <w:text/>
          </w:sdtPr>
          <w:sdtEndPr/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1495340221"/>
            <w:placeholder>
              <w:docPart w:val="4A26948763D54C6C8E8D5107EBFF779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tc>
          <w:tcPr>
            <w:tcW w:w="4235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54781425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:rsidR="00184BCE" w:rsidRPr="0053572D" w:rsidRDefault="004F07FC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5038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TEAM MEMBER #2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706322603"/>
            <w:placeholder>
              <w:docPart w:val="8B342CD97D054AFBB5455ABE63435C1C"/>
            </w:placeholder>
            <w:showingPlcHdr/>
            <w:text/>
          </w:sdtPr>
          <w:sdtEndPr/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1745101689"/>
            <w:placeholder>
              <w:docPart w:val="A15138375BBE4846B1638C36725F9DD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tc>
          <w:tcPr>
            <w:tcW w:w="4235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45969321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:rsidR="00184BCE" w:rsidRPr="0053572D" w:rsidRDefault="004F07FC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5038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TEAM MEMBER #3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792517177"/>
            <w:placeholder>
              <w:docPart w:val="BDB91BC31DA44237BD6F4DD30CBE72FF"/>
            </w:placeholder>
            <w:showingPlcHdr/>
            <w:text/>
          </w:sdtPr>
          <w:sdtEndPr/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022740963"/>
            <w:placeholder>
              <w:docPart w:val="AEBB876AC91E4A42AB85930CA3839071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tc>
          <w:tcPr>
            <w:tcW w:w="4235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438765276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:rsidR="00184BCE" w:rsidRPr="0053572D" w:rsidRDefault="004F07FC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5038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TEAM MEMBER #4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790625128"/>
            <w:placeholder>
              <w:docPart w:val="A3274826C5C64BCBB0AED0A1BC5330C7"/>
            </w:placeholder>
            <w:showingPlcHdr/>
            <w:text/>
          </w:sdtPr>
          <w:sdtEndPr/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565922244"/>
            <w:placeholder>
              <w:docPart w:val="37760CBFEF924128984D25F3FBAD9E47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tc>
          <w:tcPr>
            <w:tcW w:w="4235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479262756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:rsidR="00184BCE" w:rsidRPr="0053572D" w:rsidRDefault="004F07FC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5038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184BCE" w:rsidRPr="0053572D" w:rsidRDefault="00184BCE" w:rsidP="00184BCE">
      <w:pPr>
        <w:spacing w:after="0" w:line="240" w:lineRule="auto"/>
        <w:rPr>
          <w:rFonts w:cs="Times New Roman"/>
          <w:sz w:val="24"/>
          <w:szCs w:val="24"/>
        </w:rPr>
      </w:pPr>
    </w:p>
    <w:p w:rsidR="00184BCE" w:rsidRPr="0053572D" w:rsidRDefault="00184BCE" w:rsidP="00184BCE">
      <w:pPr>
        <w:spacing w:after="0" w:line="240" w:lineRule="auto"/>
        <w:rPr>
          <w:rFonts w:cs="Times New Roman"/>
          <w:b/>
          <w:sz w:val="24"/>
          <w:szCs w:val="24"/>
        </w:rPr>
      </w:pPr>
      <w:r w:rsidRPr="0053572D">
        <w:rPr>
          <w:rFonts w:cs="Times New Roman"/>
          <w:b/>
          <w:sz w:val="24"/>
          <w:szCs w:val="24"/>
        </w:rPr>
        <w:t>TEAM MEMBER #5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184BCE" w:rsidRPr="0053572D" w:rsidTr="0043342C">
        <w:sdt>
          <w:sdtPr>
            <w:rPr>
              <w:rFonts w:cs="Times New Roman"/>
              <w:sz w:val="24"/>
              <w:szCs w:val="24"/>
            </w:rPr>
            <w:id w:val="-1914464978"/>
            <w:placeholder>
              <w:docPart w:val="41B3E30AF4B14E2DB9D84B8AE0BA18F7"/>
            </w:placeholder>
            <w:showingPlcHdr/>
            <w:text/>
          </w:sdtPr>
          <w:sdtEndPr/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478112467"/>
            <w:placeholder>
              <w:docPart w:val="3BF0FFDA9E854937B04D4D85D10087D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184BCE" w:rsidRPr="0053572D" w:rsidRDefault="00B1706E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184BCE" w:rsidRPr="0053572D" w:rsidTr="0043342C">
        <w:tc>
          <w:tcPr>
            <w:tcW w:w="4235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876736018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:rsidR="00184BCE" w:rsidRPr="0053572D" w:rsidRDefault="004F07FC" w:rsidP="0043342C">
                <w:pPr>
                  <w:rPr>
                    <w:rFonts w:cs="Times New Roman"/>
                    <w:sz w:val="24"/>
                    <w:szCs w:val="24"/>
                  </w:rPr>
                </w:pPr>
                <w:r w:rsidRPr="005038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4BCE" w:rsidRPr="0053572D" w:rsidTr="0043342C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84BCE" w:rsidRPr="0053572D" w:rsidRDefault="00184BCE" w:rsidP="0043342C">
            <w:pPr>
              <w:rPr>
                <w:rFonts w:cs="Times New Roman"/>
                <w:sz w:val="24"/>
                <w:szCs w:val="24"/>
              </w:rPr>
            </w:pPr>
            <w:r w:rsidRPr="0053572D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D71CCD" w:rsidRDefault="00D71CCD"/>
    <w:sectPr w:rsidR="00D71CCD" w:rsidSect="0092704B">
      <w:footerReference w:type="default" r:id="rId6"/>
      <w:footerReference w:type="first" r:id="rId7"/>
      <w:pgSz w:w="12240" w:h="15840"/>
      <w:pgMar w:top="1296" w:right="1440" w:bottom="1296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24" w:rsidRDefault="00865F24" w:rsidP="00865F24">
      <w:pPr>
        <w:spacing w:after="0" w:line="240" w:lineRule="auto"/>
      </w:pPr>
      <w:r>
        <w:separator/>
      </w:r>
    </w:p>
  </w:endnote>
  <w:endnote w:type="continuationSeparator" w:id="0">
    <w:p w:rsidR="00865F24" w:rsidRDefault="00865F24" w:rsidP="0086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400043" w:rsidRPr="00701794" w:rsidTr="0090238C">
      <w:tc>
        <w:tcPr>
          <w:tcW w:w="9350" w:type="dxa"/>
        </w:tcPr>
        <w:p w:rsidR="00400043" w:rsidRPr="005360A9" w:rsidRDefault="00865F24">
          <w:pPr>
            <w:pStyle w:val="Footer"/>
            <w:rPr>
              <w:rFonts w:cstheme="minorHAnsi"/>
              <w:sz w:val="20"/>
              <w:szCs w:val="20"/>
            </w:rPr>
          </w:pPr>
          <w:r w:rsidRPr="005360A9">
            <w:rPr>
              <w:rFonts w:cstheme="minorHAnsi"/>
              <w:sz w:val="20"/>
              <w:szCs w:val="20"/>
            </w:rPr>
            <w:t>McGill University | Faculty of Science</w:t>
          </w:r>
        </w:p>
      </w:tc>
    </w:tr>
  </w:tbl>
  <w:p w:rsidR="00400043" w:rsidRPr="005360A9" w:rsidRDefault="00865F24" w:rsidP="00E11091">
    <w:pPr>
      <w:pStyle w:val="Footer"/>
      <w:jc w:val="right"/>
      <w:rPr>
        <w:rFonts w:cstheme="minorHAnsi"/>
        <w:i/>
        <w:sz w:val="20"/>
        <w:szCs w:val="20"/>
      </w:rPr>
    </w:pPr>
    <w:r w:rsidRPr="005360A9">
      <w:rPr>
        <w:rFonts w:cstheme="minorHAnsi"/>
        <w:sz w:val="20"/>
        <w:szCs w:val="20"/>
      </w:rPr>
      <w:fldChar w:fldCharType="begin"/>
    </w:r>
    <w:r w:rsidRPr="005360A9">
      <w:rPr>
        <w:rFonts w:cstheme="minorHAnsi"/>
        <w:sz w:val="20"/>
        <w:szCs w:val="20"/>
      </w:rPr>
      <w:instrText xml:space="preserve"> PAGE   \* MERGEFORMAT </w:instrText>
    </w:r>
    <w:r w:rsidRPr="005360A9">
      <w:rPr>
        <w:rFonts w:cstheme="minorHAnsi"/>
        <w:sz w:val="20"/>
        <w:szCs w:val="20"/>
      </w:rPr>
      <w:fldChar w:fldCharType="separate"/>
    </w:r>
    <w:r w:rsidR="00B90A94">
      <w:rPr>
        <w:rFonts w:cstheme="minorHAnsi"/>
        <w:noProof/>
        <w:sz w:val="20"/>
        <w:szCs w:val="20"/>
      </w:rPr>
      <w:t>4</w:t>
    </w:r>
    <w:r w:rsidRPr="005360A9">
      <w:rPr>
        <w:rFonts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400043" w:rsidTr="0090238C">
      <w:tc>
        <w:tcPr>
          <w:tcW w:w="9350" w:type="dxa"/>
        </w:tcPr>
        <w:p w:rsidR="00400043" w:rsidRDefault="00B90A94" w:rsidP="0090238C">
          <w:pPr>
            <w:pStyle w:val="Footer"/>
          </w:pPr>
        </w:p>
      </w:tc>
    </w:tr>
  </w:tbl>
  <w:p w:rsidR="00400043" w:rsidRPr="0092704B" w:rsidRDefault="00865F24" w:rsidP="0092704B">
    <w:pPr>
      <w:pStyle w:val="Footer"/>
      <w:jc w:val="center"/>
      <w:rPr>
        <w:rFonts w:ascii="Times New Roman" w:hAnsi="Times New Roman" w:cs="Times New Roman"/>
        <w:i/>
      </w:rPr>
    </w:pPr>
    <w:r w:rsidRPr="0092704B">
      <w:rPr>
        <w:rFonts w:ascii="Times New Roman" w:hAnsi="Times New Roman" w:cs="Times New Roman"/>
        <w:i/>
      </w:rPr>
      <w:t>Entrepreneurship and Social Innovation Competition Awar</w:t>
    </w:r>
    <w:r>
      <w:rPr>
        <w:rFonts w:ascii="Times New Roman" w:hAnsi="Times New Roman" w:cs="Times New Roman"/>
        <w:i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24" w:rsidRDefault="00865F24" w:rsidP="00865F24">
      <w:pPr>
        <w:spacing w:after="0" w:line="240" w:lineRule="auto"/>
      </w:pPr>
      <w:r>
        <w:separator/>
      </w:r>
    </w:p>
  </w:footnote>
  <w:footnote w:type="continuationSeparator" w:id="0">
    <w:p w:rsidR="00865F24" w:rsidRDefault="00865F24" w:rsidP="0086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E"/>
    <w:rsid w:val="00184BCE"/>
    <w:rsid w:val="004507F0"/>
    <w:rsid w:val="004F07FC"/>
    <w:rsid w:val="005006EC"/>
    <w:rsid w:val="005360A9"/>
    <w:rsid w:val="00594209"/>
    <w:rsid w:val="005C4BBC"/>
    <w:rsid w:val="00865F24"/>
    <w:rsid w:val="00B1706E"/>
    <w:rsid w:val="00B90A94"/>
    <w:rsid w:val="00C9454A"/>
    <w:rsid w:val="00CB3441"/>
    <w:rsid w:val="00D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9491D-2657-4A36-A0F3-06C0CDC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B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CE"/>
  </w:style>
  <w:style w:type="paragraph" w:styleId="Footer">
    <w:name w:val="footer"/>
    <w:basedOn w:val="Normal"/>
    <w:link w:val="FooterChar"/>
    <w:uiPriority w:val="99"/>
    <w:unhideWhenUsed/>
    <w:rsid w:val="001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CE"/>
  </w:style>
  <w:style w:type="paragraph" w:styleId="NoSpacing">
    <w:name w:val="No Spacing"/>
    <w:uiPriority w:val="1"/>
    <w:qFormat/>
    <w:rsid w:val="0018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0C296EEE64021A03CDC8DFAE5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179-243D-48E5-94F1-231186F9EB30}"/>
      </w:docPartPr>
      <w:docPartBody>
        <w:p w:rsidR="001104D2" w:rsidRDefault="00D6118C" w:rsidP="00D6118C">
          <w:pPr>
            <w:pStyle w:val="81B0C296EEE64021A03CDC8DFAE58FE0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79B6E9925EE647DEA3E8637DDE11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EB55-1096-4990-81B8-3A3D1D03C59E}"/>
      </w:docPartPr>
      <w:docPartBody>
        <w:p w:rsidR="001104D2" w:rsidRDefault="00D6118C" w:rsidP="00D6118C">
          <w:pPr>
            <w:pStyle w:val="79B6E9925EE647DEA3E8637DDE11B8F4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7450272F68234C10969503CC8B46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EC0F-77DD-48EA-B2CA-FB1B109AF6EB}"/>
      </w:docPartPr>
      <w:docPartBody>
        <w:p w:rsidR="001104D2" w:rsidRDefault="00D6118C" w:rsidP="00D6118C">
          <w:pPr>
            <w:pStyle w:val="7450272F68234C10969503CC8B46672D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99B122E35F1C40478F4D22AF95B8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23E7-CF8D-4736-9B1B-4A43C1A0FB79}"/>
      </w:docPartPr>
      <w:docPartBody>
        <w:p w:rsidR="001104D2" w:rsidRDefault="00D6118C" w:rsidP="00D6118C">
          <w:pPr>
            <w:pStyle w:val="99B122E35F1C40478F4D22AF95B805A1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D7039B3D8668423D8207F74D69D8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FFCD-B9CB-489F-A120-9F64A4948515}"/>
      </w:docPartPr>
      <w:docPartBody>
        <w:p w:rsidR="001104D2" w:rsidRDefault="00D6118C" w:rsidP="00D6118C">
          <w:pPr>
            <w:pStyle w:val="D7039B3D8668423D8207F74D69D8F5F3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DCDFDE64310C458E8270A399495B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318D-F435-4ADC-8988-7346AD7D64B3}"/>
      </w:docPartPr>
      <w:docPartBody>
        <w:p w:rsidR="001104D2" w:rsidRDefault="00D6118C" w:rsidP="00D6118C">
          <w:pPr>
            <w:pStyle w:val="DCDFDE64310C458E8270A399495B9B87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299E658DB7A04CDE8643EA9ED348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B58B-E58D-40B4-A11E-968BD12C89DA}"/>
      </w:docPartPr>
      <w:docPartBody>
        <w:p w:rsidR="001104D2" w:rsidRDefault="00D6118C" w:rsidP="00D6118C">
          <w:pPr>
            <w:pStyle w:val="299E658DB7A04CDE8643EA9ED3487BBC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4A26948763D54C6C8E8D5107EBF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1B3C-0A91-43D9-8BBD-5438020BAF01}"/>
      </w:docPartPr>
      <w:docPartBody>
        <w:p w:rsidR="001104D2" w:rsidRDefault="00D6118C" w:rsidP="00D6118C">
          <w:pPr>
            <w:pStyle w:val="4A26948763D54C6C8E8D5107EBFF7798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8B342CD97D054AFBB5455ABE6343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CB60-8F05-4FDE-A7CF-1029DC66FC7B}"/>
      </w:docPartPr>
      <w:docPartBody>
        <w:p w:rsidR="001104D2" w:rsidRDefault="00D6118C" w:rsidP="00D6118C">
          <w:pPr>
            <w:pStyle w:val="8B342CD97D054AFBB5455ABE63435C1C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A15138375BBE4846B1638C36725F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4AEE-2E3D-4D5C-8440-0F22D7249BDF}"/>
      </w:docPartPr>
      <w:docPartBody>
        <w:p w:rsidR="001104D2" w:rsidRDefault="00D6118C" w:rsidP="00D6118C">
          <w:pPr>
            <w:pStyle w:val="A15138375BBE4846B1638C36725F9DD5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BDB91BC31DA44237BD6F4DD30CBE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5D7D-DE11-4D6F-9AC3-B9256B2EA6CD}"/>
      </w:docPartPr>
      <w:docPartBody>
        <w:p w:rsidR="001104D2" w:rsidRDefault="00D6118C" w:rsidP="00D6118C">
          <w:pPr>
            <w:pStyle w:val="BDB91BC31DA44237BD6F4DD30CBE72FF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AEBB876AC91E4A42AB85930CA383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4735-5154-4B2C-B1A0-AA28E562950D}"/>
      </w:docPartPr>
      <w:docPartBody>
        <w:p w:rsidR="001104D2" w:rsidRDefault="00D6118C" w:rsidP="00D6118C">
          <w:pPr>
            <w:pStyle w:val="AEBB876AC91E4A42AB85930CA3839071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A3274826C5C64BCBB0AED0A1BC53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95AA-9CDC-4A67-BE72-B126D54B7B93}"/>
      </w:docPartPr>
      <w:docPartBody>
        <w:p w:rsidR="001104D2" w:rsidRDefault="00D6118C" w:rsidP="00D6118C">
          <w:pPr>
            <w:pStyle w:val="A3274826C5C64BCBB0AED0A1BC5330C7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37760CBFEF924128984D25F3FBAD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1F13-21A6-41E3-B8F1-A7049162BA18}"/>
      </w:docPartPr>
      <w:docPartBody>
        <w:p w:rsidR="001104D2" w:rsidRDefault="00D6118C" w:rsidP="00D6118C">
          <w:pPr>
            <w:pStyle w:val="37760CBFEF924128984D25F3FBAD9E47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41B3E30AF4B14E2DB9D84B8AE0BA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E252-F36A-407B-8261-CC2F9FFC65D6}"/>
      </w:docPartPr>
      <w:docPartBody>
        <w:p w:rsidR="001104D2" w:rsidRDefault="00D6118C" w:rsidP="00D6118C">
          <w:pPr>
            <w:pStyle w:val="41B3E30AF4B14E2DB9D84B8AE0BA18F7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3BF0FFDA9E854937B04D4D85D100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B423-80D0-4EC2-BE6E-DBF1721CB56F}"/>
      </w:docPartPr>
      <w:docPartBody>
        <w:p w:rsidR="001104D2" w:rsidRDefault="00D6118C" w:rsidP="00D6118C">
          <w:pPr>
            <w:pStyle w:val="3BF0FFDA9E854937B04D4D85D10087DD"/>
          </w:pPr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6FD3-A82C-4656-BE3D-47C934B2A803}"/>
      </w:docPartPr>
      <w:docPartBody>
        <w:p w:rsidR="001104D2" w:rsidRDefault="00D6118C">
          <w:r w:rsidRPr="005038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8C"/>
    <w:rsid w:val="001104D2"/>
    <w:rsid w:val="00D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18C"/>
    <w:rPr>
      <w:color w:val="808080"/>
    </w:rPr>
  </w:style>
  <w:style w:type="paragraph" w:customStyle="1" w:styleId="81B0C296EEE64021A03CDC8DFAE58FE0">
    <w:name w:val="81B0C296EEE64021A03CDC8DFAE58FE0"/>
    <w:rsid w:val="00D6118C"/>
  </w:style>
  <w:style w:type="paragraph" w:customStyle="1" w:styleId="79B6E9925EE647DEA3E8637DDE11B8F4">
    <w:name w:val="79B6E9925EE647DEA3E8637DDE11B8F4"/>
    <w:rsid w:val="00D6118C"/>
  </w:style>
  <w:style w:type="paragraph" w:customStyle="1" w:styleId="7450272F68234C10969503CC8B46672D">
    <w:name w:val="7450272F68234C10969503CC8B46672D"/>
    <w:rsid w:val="00D6118C"/>
  </w:style>
  <w:style w:type="paragraph" w:customStyle="1" w:styleId="99B122E35F1C40478F4D22AF95B805A1">
    <w:name w:val="99B122E35F1C40478F4D22AF95B805A1"/>
    <w:rsid w:val="00D6118C"/>
  </w:style>
  <w:style w:type="paragraph" w:customStyle="1" w:styleId="D7039B3D8668423D8207F74D69D8F5F3">
    <w:name w:val="D7039B3D8668423D8207F74D69D8F5F3"/>
    <w:rsid w:val="00D6118C"/>
  </w:style>
  <w:style w:type="paragraph" w:customStyle="1" w:styleId="DCDFDE64310C458E8270A399495B9B87">
    <w:name w:val="DCDFDE64310C458E8270A399495B9B87"/>
    <w:rsid w:val="00D6118C"/>
  </w:style>
  <w:style w:type="paragraph" w:customStyle="1" w:styleId="F6F21F5B66B74E138FE9A127762FBC32">
    <w:name w:val="F6F21F5B66B74E138FE9A127762FBC32"/>
    <w:rsid w:val="00D6118C"/>
  </w:style>
  <w:style w:type="paragraph" w:customStyle="1" w:styleId="299E658DB7A04CDE8643EA9ED3487BBC">
    <w:name w:val="299E658DB7A04CDE8643EA9ED3487BBC"/>
    <w:rsid w:val="00D6118C"/>
  </w:style>
  <w:style w:type="paragraph" w:customStyle="1" w:styleId="4A26948763D54C6C8E8D5107EBFF7798">
    <w:name w:val="4A26948763D54C6C8E8D5107EBFF7798"/>
    <w:rsid w:val="00D6118C"/>
  </w:style>
  <w:style w:type="paragraph" w:customStyle="1" w:styleId="8B342CD97D054AFBB5455ABE63435C1C">
    <w:name w:val="8B342CD97D054AFBB5455ABE63435C1C"/>
    <w:rsid w:val="00D6118C"/>
  </w:style>
  <w:style w:type="paragraph" w:customStyle="1" w:styleId="A15138375BBE4846B1638C36725F9DD5">
    <w:name w:val="A15138375BBE4846B1638C36725F9DD5"/>
    <w:rsid w:val="00D6118C"/>
  </w:style>
  <w:style w:type="paragraph" w:customStyle="1" w:styleId="BDB91BC31DA44237BD6F4DD30CBE72FF">
    <w:name w:val="BDB91BC31DA44237BD6F4DD30CBE72FF"/>
    <w:rsid w:val="00D6118C"/>
  </w:style>
  <w:style w:type="paragraph" w:customStyle="1" w:styleId="AEBB876AC91E4A42AB85930CA3839071">
    <w:name w:val="AEBB876AC91E4A42AB85930CA3839071"/>
    <w:rsid w:val="00D6118C"/>
  </w:style>
  <w:style w:type="paragraph" w:customStyle="1" w:styleId="A3274826C5C64BCBB0AED0A1BC5330C7">
    <w:name w:val="A3274826C5C64BCBB0AED0A1BC5330C7"/>
    <w:rsid w:val="00D6118C"/>
  </w:style>
  <w:style w:type="paragraph" w:customStyle="1" w:styleId="37760CBFEF924128984D25F3FBAD9E47">
    <w:name w:val="37760CBFEF924128984D25F3FBAD9E47"/>
    <w:rsid w:val="00D6118C"/>
  </w:style>
  <w:style w:type="paragraph" w:customStyle="1" w:styleId="41B3E30AF4B14E2DB9D84B8AE0BA18F7">
    <w:name w:val="41B3E30AF4B14E2DB9D84B8AE0BA18F7"/>
    <w:rsid w:val="00D6118C"/>
  </w:style>
  <w:style w:type="paragraph" w:customStyle="1" w:styleId="3BF0FFDA9E854937B04D4D85D10087DD">
    <w:name w:val="3BF0FFDA9E854937B04D4D85D10087DD"/>
    <w:rsid w:val="00D61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Ganem Cuenca</dc:creator>
  <cp:keywords/>
  <dc:description/>
  <cp:lastModifiedBy>Eduardo Ganem Cuenca</cp:lastModifiedBy>
  <cp:revision>11</cp:revision>
  <dcterms:created xsi:type="dcterms:W3CDTF">2018-02-16T13:35:00Z</dcterms:created>
  <dcterms:modified xsi:type="dcterms:W3CDTF">2018-02-17T17:27:00Z</dcterms:modified>
</cp:coreProperties>
</file>