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8C585" w14:textId="5BF2CDB6" w:rsidR="00CD6474" w:rsidRPr="00CD6474" w:rsidRDefault="00CD6474" w:rsidP="00CD6474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27A50A5B">
        <w:rPr>
          <w:rFonts w:ascii="Calibri" w:eastAsia="Calibri" w:hAnsi="Calibri" w:cs="Calibri"/>
          <w:b/>
          <w:bCs/>
          <w:sz w:val="32"/>
          <w:szCs w:val="32"/>
        </w:rPr>
        <w:t>Startup Venture Information</w:t>
      </w:r>
    </w:p>
    <w:p w14:paraId="30B2A7DE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>What is your business idea (for profit or not-for-profit)? Describe in one or two sentences the product/service.</w:t>
      </w:r>
    </w:p>
    <w:p w14:paraId="50DEB5C8" w14:textId="72EE7A76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>What need are you addressing?  What are the problems, conditions or events that will make this business attractive or successful?</w:t>
      </w:r>
    </w:p>
    <w:p w14:paraId="0AF09419" w14:textId="1268DC39" w:rsidR="00440052" w:rsidRPr="00440052" w:rsidRDefault="00C27046" w:rsidP="00440052">
      <w:pPr>
        <w:pStyle w:val="ListParagraph"/>
        <w:numPr>
          <w:ilvl w:val="0"/>
          <w:numId w:val="2"/>
        </w:numPr>
      </w:pPr>
      <w:r>
        <w:t>Who are the stakeholders? Who is affected by the problems, directly or indirectly?</w:t>
      </w:r>
    </w:p>
    <w:p w14:paraId="4A6E3FC6" w14:textId="5B59F031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>Who is th</w:t>
      </w:r>
      <w:r w:rsidR="00ED6E96">
        <w:t xml:space="preserve">e </w:t>
      </w:r>
      <w:r w:rsidR="00ED6E96" w:rsidRPr="00440052">
        <w:t>product/service</w:t>
      </w:r>
      <w:r w:rsidRPr="00440052">
        <w:t xml:space="preserve"> being sold to</w:t>
      </w:r>
      <w:r w:rsidR="00ED6E96">
        <w:t>, i.e. who is the paying customer</w:t>
      </w:r>
      <w:r w:rsidRPr="00440052">
        <w:t>? What are the characteristics of the target market (</w:t>
      </w:r>
      <w:r w:rsidR="00ED6E96">
        <w:t xml:space="preserve">example: </w:t>
      </w:r>
      <w:r w:rsidRPr="00440052">
        <w:t>demographics, size, growth rate)?</w:t>
      </w:r>
    </w:p>
    <w:p w14:paraId="02916DB8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 xml:space="preserve">What is the value proposition to the customer? Why would they buy this product/service? </w:t>
      </w:r>
    </w:p>
    <w:p w14:paraId="202AD6B4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 xml:space="preserve">What is your </w:t>
      </w:r>
      <w:r w:rsidRPr="00105FC2">
        <w:t>competitive</w:t>
      </w:r>
      <w:r w:rsidRPr="00440052">
        <w:t xml:space="preserve"> advantage? Who are the competitors/alternative solutions? What are customers doing now? What unique characteristics do you have that would give you an advantage? Is your product/service patentable or otherwise protectable?</w:t>
      </w:r>
    </w:p>
    <w:p w14:paraId="267B8D56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>What is your revenue model? How will you get paid?</w:t>
      </w:r>
    </w:p>
    <w:p w14:paraId="6CE9F3D5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>What is your distribution model? How will this be sold? Who will do it?</w:t>
      </w:r>
    </w:p>
    <w:p w14:paraId="663C192E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 xml:space="preserve">What actions have already been taken/the current status? </w:t>
      </w:r>
      <w:r w:rsidRPr="00105FC2">
        <w:t>Have you conducted any customer interviews to validate the customer problems?</w:t>
      </w:r>
      <w:r w:rsidRPr="00440052">
        <w:t xml:space="preserve"> Have you conducted other market research? Built a prototype?</w:t>
      </w:r>
    </w:p>
    <w:p w14:paraId="2B5D0BEE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>Who are your advisors?  List faculty and other advisors if you have them and/or background or expertise of advisors that you would like to find.</w:t>
      </w:r>
    </w:p>
    <w:p w14:paraId="2B9F6BC6" w14:textId="77777777" w:rsidR="00440052" w:rsidRPr="00440052" w:rsidRDefault="00440052" w:rsidP="00440052">
      <w:pPr>
        <w:pStyle w:val="ListParagraph"/>
        <w:numPr>
          <w:ilvl w:val="0"/>
          <w:numId w:val="2"/>
        </w:numPr>
      </w:pPr>
      <w:r w:rsidRPr="00440052">
        <w:t xml:space="preserve">What resources do you think will be required? </w:t>
      </w:r>
    </w:p>
    <w:p w14:paraId="7F4E55F7" w14:textId="77777777" w:rsidR="00F723D8" w:rsidRDefault="00105FC2">
      <w:bookmarkStart w:id="0" w:name="_GoBack"/>
      <w:bookmarkEnd w:id="0"/>
    </w:p>
    <w:sectPr w:rsidR="00F723D8" w:rsidSect="00B419C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29575" w14:textId="77777777" w:rsidR="00D607FD" w:rsidRDefault="00D607FD" w:rsidP="00932DFA">
      <w:pPr>
        <w:spacing w:after="0" w:line="240" w:lineRule="auto"/>
      </w:pPr>
      <w:r>
        <w:separator/>
      </w:r>
    </w:p>
  </w:endnote>
  <w:endnote w:type="continuationSeparator" w:id="0">
    <w:p w14:paraId="71ABB7BC" w14:textId="77777777" w:rsidR="00D607FD" w:rsidRDefault="00D607FD" w:rsidP="0093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62B95" w14:textId="77777777" w:rsidR="00D607FD" w:rsidRDefault="00D607FD" w:rsidP="00932DFA">
      <w:pPr>
        <w:spacing w:after="0" w:line="240" w:lineRule="auto"/>
      </w:pPr>
      <w:r>
        <w:separator/>
      </w:r>
    </w:p>
  </w:footnote>
  <w:footnote w:type="continuationSeparator" w:id="0">
    <w:p w14:paraId="2FACEF3F" w14:textId="77777777" w:rsidR="00D607FD" w:rsidRDefault="00D607FD" w:rsidP="0093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6459C"/>
    <w:multiLevelType w:val="hybridMultilevel"/>
    <w:tmpl w:val="4992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4BF8"/>
    <w:multiLevelType w:val="hybridMultilevel"/>
    <w:tmpl w:val="E7CE7956"/>
    <w:lvl w:ilvl="0" w:tplc="3D9027EA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87B477D6">
      <w:start w:val="1"/>
      <w:numFmt w:val="lowerLetter"/>
      <w:lvlText w:val="%2."/>
      <w:lvlJc w:val="left"/>
      <w:pPr>
        <w:ind w:left="1440" w:hanging="360"/>
      </w:pPr>
    </w:lvl>
    <w:lvl w:ilvl="2" w:tplc="BD6C4A2A">
      <w:start w:val="1"/>
      <w:numFmt w:val="lowerRoman"/>
      <w:lvlText w:val="%3."/>
      <w:lvlJc w:val="right"/>
      <w:pPr>
        <w:ind w:left="2160" w:hanging="180"/>
      </w:pPr>
    </w:lvl>
    <w:lvl w:ilvl="3" w:tplc="8070CE4E">
      <w:start w:val="1"/>
      <w:numFmt w:val="decimal"/>
      <w:lvlText w:val="%4."/>
      <w:lvlJc w:val="left"/>
      <w:pPr>
        <w:ind w:left="2880" w:hanging="360"/>
      </w:pPr>
    </w:lvl>
    <w:lvl w:ilvl="4" w:tplc="0C927D1A">
      <w:start w:val="1"/>
      <w:numFmt w:val="lowerLetter"/>
      <w:lvlText w:val="%5."/>
      <w:lvlJc w:val="left"/>
      <w:pPr>
        <w:ind w:left="3600" w:hanging="360"/>
      </w:pPr>
    </w:lvl>
    <w:lvl w:ilvl="5" w:tplc="CFB4D7B6">
      <w:start w:val="1"/>
      <w:numFmt w:val="lowerRoman"/>
      <w:lvlText w:val="%6."/>
      <w:lvlJc w:val="right"/>
      <w:pPr>
        <w:ind w:left="4320" w:hanging="180"/>
      </w:pPr>
    </w:lvl>
    <w:lvl w:ilvl="6" w:tplc="1F765EC4">
      <w:start w:val="1"/>
      <w:numFmt w:val="decimal"/>
      <w:lvlText w:val="%7."/>
      <w:lvlJc w:val="left"/>
      <w:pPr>
        <w:ind w:left="5040" w:hanging="360"/>
      </w:pPr>
    </w:lvl>
    <w:lvl w:ilvl="7" w:tplc="D7F2FB9A">
      <w:start w:val="1"/>
      <w:numFmt w:val="lowerLetter"/>
      <w:lvlText w:val="%8."/>
      <w:lvlJc w:val="left"/>
      <w:pPr>
        <w:ind w:left="5760" w:hanging="360"/>
      </w:pPr>
    </w:lvl>
    <w:lvl w:ilvl="8" w:tplc="0D34DF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52"/>
    <w:rsid w:val="0008674E"/>
    <w:rsid w:val="00105FC2"/>
    <w:rsid w:val="0027087A"/>
    <w:rsid w:val="0042672D"/>
    <w:rsid w:val="00431681"/>
    <w:rsid w:val="00440052"/>
    <w:rsid w:val="00613D75"/>
    <w:rsid w:val="00616CFE"/>
    <w:rsid w:val="00630FA8"/>
    <w:rsid w:val="007B1DAF"/>
    <w:rsid w:val="0089059C"/>
    <w:rsid w:val="008D171E"/>
    <w:rsid w:val="00932DFA"/>
    <w:rsid w:val="00A07D51"/>
    <w:rsid w:val="00B419C1"/>
    <w:rsid w:val="00B55EFA"/>
    <w:rsid w:val="00C27046"/>
    <w:rsid w:val="00CD6474"/>
    <w:rsid w:val="00D607FD"/>
    <w:rsid w:val="00D95A37"/>
    <w:rsid w:val="00DB7EA8"/>
    <w:rsid w:val="00DF507B"/>
    <w:rsid w:val="00ED6E96"/>
    <w:rsid w:val="00F1345F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DB9BB4"/>
  <w15:chartTrackingRefBased/>
  <w15:docId w15:val="{B49145B4-401D-4827-BEDB-552C2859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052"/>
    <w:pPr>
      <w:widowControl/>
      <w:ind w:left="720"/>
      <w:contextualSpacing/>
      <w:jc w:val="left"/>
    </w:pPr>
    <w:rPr>
      <w:rFonts w:eastAsia="SimSun"/>
      <w:lang w:eastAsia="en-US"/>
    </w:rPr>
  </w:style>
  <w:style w:type="character" w:styleId="Hyperlink">
    <w:name w:val="Hyperlink"/>
    <w:basedOn w:val="DefaultParagraphFont"/>
    <w:uiPriority w:val="99"/>
    <w:unhideWhenUsed/>
    <w:rsid w:val="004400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D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FA"/>
  </w:style>
  <w:style w:type="paragraph" w:styleId="Footer">
    <w:name w:val="footer"/>
    <w:basedOn w:val="Normal"/>
    <w:link w:val="FooterChar"/>
    <w:uiPriority w:val="99"/>
    <w:unhideWhenUsed/>
    <w:rsid w:val="00932D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1149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Xiangmin Kong, Mrs</dc:creator>
  <cp:keywords/>
  <dc:description/>
  <cp:lastModifiedBy>Xiangmin Kong, Mrs</cp:lastModifiedBy>
  <cp:revision>2</cp:revision>
  <dcterms:created xsi:type="dcterms:W3CDTF">2024-02-22T14:30:00Z</dcterms:created>
  <dcterms:modified xsi:type="dcterms:W3CDTF">2024-02-22T14:30:00Z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8a1fec4ade3e4fa83bf5f85585f9e212cf0f1ef42c5da2e2168cb76ecc145d7e</vt:lpwstr>
  </property>
</Properties>
</file>