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8C585" w14:textId="5BF2CDB6" w:rsidR="00CD6474" w:rsidRPr="00CD6474" w:rsidRDefault="00CD6474" w:rsidP="00CD6474">
      <w:pPr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 w:rsidRPr="27A50A5B">
        <w:rPr>
          <w:rFonts w:ascii="Calibri" w:eastAsia="Calibri" w:hAnsi="Calibri" w:cs="Calibri"/>
          <w:b/>
          <w:bCs/>
          <w:sz w:val="32"/>
          <w:szCs w:val="32"/>
        </w:rPr>
        <w:t>Startup Venture Information</w:t>
      </w:r>
    </w:p>
    <w:p w14:paraId="30B2A7DE" w14:textId="77777777" w:rsidR="00440052" w:rsidRPr="00440052" w:rsidRDefault="00440052" w:rsidP="00440052">
      <w:pPr>
        <w:pStyle w:val="ListParagraph"/>
        <w:numPr>
          <w:ilvl w:val="0"/>
          <w:numId w:val="2"/>
        </w:numPr>
      </w:pPr>
      <w:r w:rsidRPr="00440052">
        <w:t>What is your business idea (for profit or not-for-profit)? Describe in one or two sentences the product/service.</w:t>
      </w:r>
    </w:p>
    <w:p w14:paraId="50DEB5C8" w14:textId="72EE7A76" w:rsidR="00440052" w:rsidRPr="00440052" w:rsidRDefault="00440052" w:rsidP="00440052">
      <w:pPr>
        <w:pStyle w:val="ListParagraph"/>
        <w:numPr>
          <w:ilvl w:val="0"/>
          <w:numId w:val="2"/>
        </w:numPr>
      </w:pPr>
      <w:r w:rsidRPr="00440052">
        <w:t>What need are you addressing?  What are the problems, conditions or events that will make this business attractive or successful?</w:t>
      </w:r>
    </w:p>
    <w:p w14:paraId="0AF09419" w14:textId="1268DC39" w:rsidR="00440052" w:rsidRPr="00440052" w:rsidRDefault="00C27046" w:rsidP="00440052">
      <w:pPr>
        <w:pStyle w:val="ListParagraph"/>
        <w:numPr>
          <w:ilvl w:val="0"/>
          <w:numId w:val="2"/>
        </w:numPr>
      </w:pPr>
      <w:r>
        <w:t>Who are the stakeholders? Who is affected by the problems, directly or indirectly?</w:t>
      </w:r>
    </w:p>
    <w:p w14:paraId="4A6E3FC6" w14:textId="5B59F031" w:rsidR="00440052" w:rsidRPr="00440052" w:rsidRDefault="00440052" w:rsidP="00440052">
      <w:pPr>
        <w:pStyle w:val="ListParagraph"/>
        <w:numPr>
          <w:ilvl w:val="0"/>
          <w:numId w:val="2"/>
        </w:numPr>
      </w:pPr>
      <w:r w:rsidRPr="00440052">
        <w:t>Who is th</w:t>
      </w:r>
      <w:r w:rsidR="00ED6E96">
        <w:t xml:space="preserve">e </w:t>
      </w:r>
      <w:r w:rsidR="00ED6E96" w:rsidRPr="00440052">
        <w:t>product/service</w:t>
      </w:r>
      <w:r w:rsidRPr="00440052">
        <w:t xml:space="preserve"> being sold to</w:t>
      </w:r>
      <w:r w:rsidR="00ED6E96">
        <w:t>, i.e. who is the paying customer</w:t>
      </w:r>
      <w:r w:rsidRPr="00440052">
        <w:t>? What are the characteristics of the target market (</w:t>
      </w:r>
      <w:r w:rsidR="00ED6E96">
        <w:t xml:space="preserve">example: </w:t>
      </w:r>
      <w:r w:rsidRPr="00440052">
        <w:t>demographics, size, growth rate)?</w:t>
      </w:r>
    </w:p>
    <w:p w14:paraId="02916DB8" w14:textId="77777777" w:rsidR="00440052" w:rsidRPr="00440052" w:rsidRDefault="00440052" w:rsidP="00440052">
      <w:pPr>
        <w:pStyle w:val="ListParagraph"/>
        <w:numPr>
          <w:ilvl w:val="0"/>
          <w:numId w:val="2"/>
        </w:numPr>
      </w:pPr>
      <w:r w:rsidRPr="00440052">
        <w:t xml:space="preserve">What is the value proposition to the customer? Why would they buy this product/service? </w:t>
      </w:r>
    </w:p>
    <w:p w14:paraId="202AD6B4" w14:textId="77777777" w:rsidR="00440052" w:rsidRPr="00440052" w:rsidRDefault="00440052" w:rsidP="00440052">
      <w:pPr>
        <w:pStyle w:val="ListParagraph"/>
        <w:numPr>
          <w:ilvl w:val="0"/>
          <w:numId w:val="2"/>
        </w:numPr>
      </w:pPr>
      <w:r w:rsidRPr="00440052">
        <w:t xml:space="preserve">What is your </w:t>
      </w:r>
      <w:r w:rsidRPr="00105FC2">
        <w:t>competitive</w:t>
      </w:r>
      <w:r w:rsidRPr="00440052">
        <w:t xml:space="preserve"> advantage? Who are the competitors/alternative solutions? What are customers doing now? What unique characteristics do you have that would give you an advantage? Is your product/service patentable or otherwise protectable?</w:t>
      </w:r>
    </w:p>
    <w:p w14:paraId="267B8D56" w14:textId="77777777" w:rsidR="00440052" w:rsidRPr="00440052" w:rsidRDefault="00440052" w:rsidP="00440052">
      <w:pPr>
        <w:pStyle w:val="ListParagraph"/>
        <w:numPr>
          <w:ilvl w:val="0"/>
          <w:numId w:val="2"/>
        </w:numPr>
      </w:pPr>
      <w:r w:rsidRPr="00440052">
        <w:t>What is your revenue model? How will you get paid?</w:t>
      </w:r>
    </w:p>
    <w:p w14:paraId="6CE9F3D5" w14:textId="77777777" w:rsidR="00440052" w:rsidRPr="00440052" w:rsidRDefault="00440052" w:rsidP="00440052">
      <w:pPr>
        <w:pStyle w:val="ListParagraph"/>
        <w:numPr>
          <w:ilvl w:val="0"/>
          <w:numId w:val="2"/>
        </w:numPr>
      </w:pPr>
      <w:r w:rsidRPr="00440052">
        <w:t>What is your distribution model? How will this be sold? Who will do it?</w:t>
      </w:r>
    </w:p>
    <w:p w14:paraId="663C192E" w14:textId="77777777" w:rsidR="00440052" w:rsidRPr="00440052" w:rsidRDefault="00440052" w:rsidP="00440052">
      <w:pPr>
        <w:pStyle w:val="ListParagraph"/>
        <w:numPr>
          <w:ilvl w:val="0"/>
          <w:numId w:val="2"/>
        </w:numPr>
      </w:pPr>
      <w:r w:rsidRPr="00440052">
        <w:t xml:space="preserve">What actions have already been taken/the current status? </w:t>
      </w:r>
      <w:r w:rsidRPr="00105FC2">
        <w:t>Have you conducted any customer interviews to validate the customer problems?</w:t>
      </w:r>
      <w:r w:rsidRPr="00440052">
        <w:t xml:space="preserve"> Have you conducted other market research? Built a prototype?</w:t>
      </w:r>
    </w:p>
    <w:p w14:paraId="2B5D0BEE" w14:textId="77777777" w:rsidR="00440052" w:rsidRPr="00440052" w:rsidRDefault="00440052" w:rsidP="00440052">
      <w:pPr>
        <w:pStyle w:val="ListParagraph"/>
        <w:numPr>
          <w:ilvl w:val="0"/>
          <w:numId w:val="2"/>
        </w:numPr>
      </w:pPr>
      <w:r w:rsidRPr="00440052">
        <w:t>Who are your advisors?  List faculty and other advisors if you have them and/or background or expertise of advisors that you would like to find.</w:t>
      </w:r>
    </w:p>
    <w:p w14:paraId="2B9F6BC6" w14:textId="77777777" w:rsidR="00440052" w:rsidRPr="00440052" w:rsidRDefault="00440052" w:rsidP="00440052">
      <w:pPr>
        <w:pStyle w:val="ListParagraph"/>
        <w:numPr>
          <w:ilvl w:val="0"/>
          <w:numId w:val="2"/>
        </w:numPr>
      </w:pPr>
      <w:r w:rsidRPr="00440052">
        <w:t xml:space="preserve">What resources do you think will be required? </w:t>
      </w:r>
    </w:p>
    <w:p w14:paraId="7F4E55F7" w14:textId="77777777" w:rsidR="00F723D8" w:rsidRDefault="00105FC2">
      <w:bookmarkStart w:id="0" w:name="_GoBack"/>
      <w:bookmarkEnd w:id="0"/>
    </w:p>
    <w:sectPr w:rsidR="00F723D8" w:rsidSect="00B419C1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29575" w14:textId="77777777" w:rsidR="00D607FD" w:rsidRDefault="00D607FD" w:rsidP="00932DFA">
      <w:pPr>
        <w:spacing w:after="0" w:line="240" w:lineRule="auto"/>
      </w:pPr>
      <w:r>
        <w:separator/>
      </w:r>
    </w:p>
  </w:endnote>
  <w:endnote w:type="continuationSeparator" w:id="0">
    <w:p w14:paraId="71ABB7BC" w14:textId="77777777" w:rsidR="00D607FD" w:rsidRDefault="00D607FD" w:rsidP="00932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462B95" w14:textId="77777777" w:rsidR="00D607FD" w:rsidRDefault="00D607FD" w:rsidP="00932DFA">
      <w:pPr>
        <w:spacing w:after="0" w:line="240" w:lineRule="auto"/>
      </w:pPr>
      <w:r>
        <w:separator/>
      </w:r>
    </w:p>
  </w:footnote>
  <w:footnote w:type="continuationSeparator" w:id="0">
    <w:p w14:paraId="2FACEF3F" w14:textId="77777777" w:rsidR="00D607FD" w:rsidRDefault="00D607FD" w:rsidP="00932D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26459C"/>
    <w:multiLevelType w:val="hybridMultilevel"/>
    <w:tmpl w:val="4992E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D4BF8"/>
    <w:multiLevelType w:val="hybridMultilevel"/>
    <w:tmpl w:val="E7CE7956"/>
    <w:lvl w:ilvl="0" w:tplc="3D9027EA">
      <w:start w:val="1"/>
      <w:numFmt w:val="decimal"/>
      <w:lvlText w:val="%1."/>
      <w:lvlJc w:val="left"/>
      <w:pPr>
        <w:ind w:left="720" w:hanging="360"/>
      </w:pPr>
      <w:rPr>
        <w:b w:val="0"/>
        <w:bCs w:val="0"/>
        <w:i/>
        <w:iCs/>
      </w:rPr>
    </w:lvl>
    <w:lvl w:ilvl="1" w:tplc="87B477D6">
      <w:start w:val="1"/>
      <w:numFmt w:val="lowerLetter"/>
      <w:lvlText w:val="%2."/>
      <w:lvlJc w:val="left"/>
      <w:pPr>
        <w:ind w:left="1440" w:hanging="360"/>
      </w:pPr>
    </w:lvl>
    <w:lvl w:ilvl="2" w:tplc="BD6C4A2A">
      <w:start w:val="1"/>
      <w:numFmt w:val="lowerRoman"/>
      <w:lvlText w:val="%3."/>
      <w:lvlJc w:val="right"/>
      <w:pPr>
        <w:ind w:left="2160" w:hanging="180"/>
      </w:pPr>
    </w:lvl>
    <w:lvl w:ilvl="3" w:tplc="8070CE4E">
      <w:start w:val="1"/>
      <w:numFmt w:val="decimal"/>
      <w:lvlText w:val="%4."/>
      <w:lvlJc w:val="left"/>
      <w:pPr>
        <w:ind w:left="2880" w:hanging="360"/>
      </w:pPr>
    </w:lvl>
    <w:lvl w:ilvl="4" w:tplc="0C927D1A">
      <w:start w:val="1"/>
      <w:numFmt w:val="lowerLetter"/>
      <w:lvlText w:val="%5."/>
      <w:lvlJc w:val="left"/>
      <w:pPr>
        <w:ind w:left="3600" w:hanging="360"/>
      </w:pPr>
    </w:lvl>
    <w:lvl w:ilvl="5" w:tplc="CFB4D7B6">
      <w:start w:val="1"/>
      <w:numFmt w:val="lowerRoman"/>
      <w:lvlText w:val="%6."/>
      <w:lvlJc w:val="right"/>
      <w:pPr>
        <w:ind w:left="4320" w:hanging="180"/>
      </w:pPr>
    </w:lvl>
    <w:lvl w:ilvl="6" w:tplc="1F765EC4">
      <w:start w:val="1"/>
      <w:numFmt w:val="decimal"/>
      <w:lvlText w:val="%7."/>
      <w:lvlJc w:val="left"/>
      <w:pPr>
        <w:ind w:left="5040" w:hanging="360"/>
      </w:pPr>
    </w:lvl>
    <w:lvl w:ilvl="7" w:tplc="D7F2FB9A">
      <w:start w:val="1"/>
      <w:numFmt w:val="lowerLetter"/>
      <w:lvlText w:val="%8."/>
      <w:lvlJc w:val="left"/>
      <w:pPr>
        <w:ind w:left="5760" w:hanging="360"/>
      </w:pPr>
    </w:lvl>
    <w:lvl w:ilvl="8" w:tplc="0D34DF4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052"/>
    <w:rsid w:val="0008674E"/>
    <w:rsid w:val="00105FC2"/>
    <w:rsid w:val="0027087A"/>
    <w:rsid w:val="0042672D"/>
    <w:rsid w:val="00431681"/>
    <w:rsid w:val="00440052"/>
    <w:rsid w:val="00613D75"/>
    <w:rsid w:val="00616CFE"/>
    <w:rsid w:val="00630FA8"/>
    <w:rsid w:val="007B1DAF"/>
    <w:rsid w:val="0089059C"/>
    <w:rsid w:val="008D171E"/>
    <w:rsid w:val="00932DFA"/>
    <w:rsid w:val="00A07D51"/>
    <w:rsid w:val="00B419C1"/>
    <w:rsid w:val="00B55EFA"/>
    <w:rsid w:val="00C27046"/>
    <w:rsid w:val="00CD6474"/>
    <w:rsid w:val="00D607FD"/>
    <w:rsid w:val="00D95A37"/>
    <w:rsid w:val="00DB7EA8"/>
    <w:rsid w:val="00DF507B"/>
    <w:rsid w:val="00ED6E96"/>
    <w:rsid w:val="00F1345F"/>
    <w:rsid w:val="00FB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DDB9BB4"/>
  <w15:chartTrackingRefBased/>
  <w15:docId w15:val="{B49145B4-401D-4827-BEDB-552C2859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0052"/>
    <w:pPr>
      <w:widowControl/>
      <w:ind w:left="720"/>
      <w:contextualSpacing/>
      <w:jc w:val="left"/>
    </w:pPr>
    <w:rPr>
      <w:rFonts w:eastAsia="SimSun"/>
      <w:lang w:eastAsia="en-US"/>
    </w:rPr>
  </w:style>
  <w:style w:type="character" w:styleId="Hyperlink">
    <w:name w:val="Hyperlink"/>
    <w:basedOn w:val="DefaultParagraphFont"/>
    <w:uiPriority w:val="99"/>
    <w:unhideWhenUsed/>
    <w:rsid w:val="0044005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2DF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DFA"/>
  </w:style>
  <w:style w:type="paragraph" w:styleId="Footer">
    <w:name w:val="footer"/>
    <w:basedOn w:val="Normal"/>
    <w:link w:val="FooterChar"/>
    <w:uiPriority w:val="99"/>
    <w:unhideWhenUsed/>
    <w:rsid w:val="00932DF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1149</Characters>
  <Application>Microsoft Office Word</Application>
  <DocSecurity>0</DocSecurity>
  <Lines>23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Xiangmin Kong, Mrs</dc:creator>
  <cp:keywords/>
  <dc:description/>
  <cp:lastModifiedBy>Xiangmin Kong, Mrs</cp:lastModifiedBy>
  <cp:revision>2</cp:revision>
  <dcterms:created xsi:type="dcterms:W3CDTF">2024-02-22T14:30:00Z</dcterms:created>
  <dcterms:modified xsi:type="dcterms:W3CDTF">2024-02-22T14:30:00Z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8a1fec4ade3e4fa83bf5f85585f9e212cf0f1ef42c5da2e2168cb76ecc145d7e</vt:lpwstr>
  </property>
</Properties>
</file>